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2" w:rsidRPr="008432A1" w:rsidRDefault="00C251A2" w:rsidP="00C251A2">
      <w:pPr>
        <w:spacing w:line="360" w:lineRule="auto"/>
        <w:rPr>
          <w:rFonts w:ascii="Arial" w:hAnsi="Arial" w:cs="Arial"/>
          <w:b/>
          <w:color w:val="0D0D0D"/>
          <w:sz w:val="20"/>
          <w:szCs w:val="20"/>
        </w:rPr>
      </w:pPr>
    </w:p>
    <w:p w:rsidR="00C251A2" w:rsidRPr="008432A1" w:rsidRDefault="00C251A2" w:rsidP="00C251A2">
      <w:pPr>
        <w:spacing w:line="360" w:lineRule="auto"/>
        <w:rPr>
          <w:rFonts w:ascii="Arial" w:hAnsi="Arial" w:cs="Arial"/>
          <w:b/>
          <w:color w:val="0D0D0D"/>
          <w:sz w:val="20"/>
          <w:szCs w:val="20"/>
        </w:rPr>
      </w:pPr>
    </w:p>
    <w:p w:rsidR="00BA570A" w:rsidRPr="008432A1" w:rsidRDefault="00BA570A" w:rsidP="006F394B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B7821" w:rsidRDefault="008970E9" w:rsidP="000B782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970E9">
        <w:rPr>
          <w:rFonts w:ascii="Arial" w:hAnsi="Arial" w:cs="Arial"/>
          <w:b/>
          <w:sz w:val="32"/>
          <w:szCs w:val="32"/>
        </w:rPr>
        <w:t>TVIRD, ZAMSURECO Lead Village Electrification</w:t>
      </w:r>
      <w:r w:rsidR="00F56737">
        <w:rPr>
          <w:rFonts w:ascii="Arial" w:hAnsi="Arial" w:cs="Arial"/>
          <w:b/>
          <w:sz w:val="32"/>
          <w:szCs w:val="32"/>
        </w:rPr>
        <w:t xml:space="preserve"> </w:t>
      </w:r>
    </w:p>
    <w:p w:rsidR="000B7821" w:rsidRDefault="000B7821" w:rsidP="008970E9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Lighting-up 520 households</w:t>
      </w:r>
      <w:r w:rsidR="0083692C">
        <w:rPr>
          <w:rFonts w:ascii="Arial" w:hAnsi="Arial" w:cs="Arial"/>
          <w:i/>
          <w:sz w:val="20"/>
          <w:szCs w:val="20"/>
        </w:rPr>
        <w:t xml:space="preserve"> in nine villages that span three towns</w:t>
      </w:r>
    </w:p>
    <w:p w:rsidR="000B7821" w:rsidRPr="000B7821" w:rsidRDefault="000B7821" w:rsidP="008970E9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167005</wp:posOffset>
            </wp:positionV>
            <wp:extent cx="5945505" cy="3944620"/>
            <wp:effectExtent l="19050" t="0" r="0" b="0"/>
            <wp:wrapThrough wrapText="bothSides">
              <wp:wrapPolygon edited="0">
                <wp:start x="-69" y="0"/>
                <wp:lineTo x="-69" y="21489"/>
                <wp:lineTo x="21593" y="21489"/>
                <wp:lineTo x="21593" y="0"/>
                <wp:lineTo x="-69" y="0"/>
              </wp:wrapPolygon>
            </wp:wrapThrough>
            <wp:docPr id="6" name="Picture 6" descr="DSC_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0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94B" w:rsidRPr="00BB4B64" w:rsidRDefault="00124235" w:rsidP="00BB4B64">
      <w:pPr>
        <w:spacing w:line="240" w:lineRule="auto"/>
        <w:jc w:val="both"/>
        <w:rPr>
          <w:rFonts w:ascii="Arial" w:hAnsi="Arial" w:cs="Arial"/>
          <w:i/>
          <w:color w:val="0D0D0D"/>
          <w:sz w:val="20"/>
          <w:szCs w:val="20"/>
        </w:rPr>
      </w:pPr>
      <w:r w:rsidRPr="00BB4B64">
        <w:rPr>
          <w:rFonts w:ascii="Arial" w:hAnsi="Arial" w:cs="Arial"/>
          <w:i/>
          <w:color w:val="0D0D0D"/>
          <w:sz w:val="20"/>
          <w:szCs w:val="20"/>
        </w:rPr>
        <w:t>Households in Solonsangan village in the vicinity of TVIRD’s mine plant enjoy</w:t>
      </w:r>
      <w:r w:rsidR="00BB4B64" w:rsidRPr="00BB4B64">
        <w:rPr>
          <w:rFonts w:ascii="Arial" w:hAnsi="Arial" w:cs="Arial"/>
          <w:i/>
          <w:color w:val="0D0D0D"/>
          <w:sz w:val="20"/>
          <w:szCs w:val="20"/>
        </w:rPr>
        <w:t>ed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 electricity </w:t>
      </w:r>
      <w:r w:rsidR="000B7821" w:rsidRPr="00BB4B64">
        <w:rPr>
          <w:rFonts w:ascii="Arial" w:hAnsi="Arial" w:cs="Arial"/>
          <w:i/>
          <w:color w:val="0D0D0D"/>
          <w:sz w:val="20"/>
          <w:szCs w:val="20"/>
        </w:rPr>
        <w:t xml:space="preserve">for the first time </w:t>
      </w:r>
      <w:r w:rsidR="000B7821">
        <w:rPr>
          <w:rFonts w:ascii="Arial" w:hAnsi="Arial" w:cs="Arial"/>
          <w:i/>
          <w:color w:val="0D0D0D"/>
          <w:sz w:val="20"/>
          <w:szCs w:val="20"/>
        </w:rPr>
        <w:t xml:space="preserve">through 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the company’s generator sets. </w:t>
      </w:r>
      <w:r w:rsidR="00BB4B64" w:rsidRPr="00BB4B64">
        <w:rPr>
          <w:rFonts w:ascii="Arial" w:hAnsi="Arial" w:cs="Arial"/>
          <w:i/>
          <w:color w:val="0D0D0D"/>
          <w:sz w:val="20"/>
          <w:szCs w:val="20"/>
        </w:rPr>
        <w:t xml:space="preserve"> As the company is scheduled to conclude mining operations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 </w:t>
      </w:r>
      <w:r w:rsidR="000B7821">
        <w:rPr>
          <w:rFonts w:ascii="Arial" w:hAnsi="Arial" w:cs="Arial"/>
          <w:i/>
          <w:color w:val="0D0D0D"/>
          <w:sz w:val="20"/>
          <w:szCs w:val="20"/>
        </w:rPr>
        <w:t xml:space="preserve">on </w:t>
      </w:r>
      <w:r w:rsidR="000B7821" w:rsidRPr="00BB4B64">
        <w:rPr>
          <w:rFonts w:ascii="Arial" w:hAnsi="Arial" w:cs="Arial"/>
          <w:i/>
          <w:color w:val="0D0D0D"/>
          <w:sz w:val="20"/>
          <w:szCs w:val="20"/>
        </w:rPr>
        <w:t xml:space="preserve">its current orebody 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by the end of 2013, electricity will continue </w:t>
      </w:r>
      <w:r w:rsidR="00983394">
        <w:rPr>
          <w:rFonts w:ascii="Arial" w:hAnsi="Arial" w:cs="Arial"/>
          <w:i/>
          <w:color w:val="0D0D0D"/>
          <w:sz w:val="20"/>
          <w:szCs w:val="20"/>
        </w:rPr>
        <w:t>to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 be provided</w:t>
      </w:r>
      <w:r w:rsidR="00BB4B64" w:rsidRPr="00BB4B64">
        <w:rPr>
          <w:rFonts w:ascii="Arial" w:hAnsi="Arial" w:cs="Arial"/>
          <w:i/>
          <w:color w:val="0D0D0D"/>
          <w:sz w:val="20"/>
          <w:szCs w:val="20"/>
        </w:rPr>
        <w:t>,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 but this time </w:t>
      </w:r>
      <w:r w:rsidR="00BB4B64" w:rsidRPr="00BB4B64">
        <w:rPr>
          <w:rFonts w:ascii="Arial" w:hAnsi="Arial" w:cs="Arial"/>
          <w:i/>
          <w:color w:val="0D0D0D"/>
          <w:sz w:val="20"/>
          <w:szCs w:val="20"/>
        </w:rPr>
        <w:t>coming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 from power pro</w:t>
      </w:r>
      <w:r w:rsidR="00BB4B64" w:rsidRPr="00BB4B64">
        <w:rPr>
          <w:rFonts w:ascii="Arial" w:hAnsi="Arial" w:cs="Arial"/>
          <w:i/>
          <w:color w:val="0D0D0D"/>
          <w:sz w:val="20"/>
          <w:szCs w:val="20"/>
        </w:rPr>
        <w:t xml:space="preserve">ducer </w:t>
      </w:r>
      <w:r w:rsidRPr="00BB4B64">
        <w:rPr>
          <w:rFonts w:ascii="Arial" w:hAnsi="Arial" w:cs="Arial"/>
          <w:i/>
          <w:color w:val="0D0D0D"/>
          <w:sz w:val="20"/>
          <w:szCs w:val="20"/>
        </w:rPr>
        <w:t>ZAMSUR</w:t>
      </w:r>
      <w:r w:rsidR="008970E9" w:rsidRPr="00BB4B64">
        <w:rPr>
          <w:rFonts w:ascii="Arial" w:hAnsi="Arial" w:cs="Arial"/>
          <w:i/>
          <w:color w:val="0D0D0D"/>
          <w:sz w:val="20"/>
          <w:szCs w:val="20"/>
        </w:rPr>
        <w:t>ECO II (Zamboang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a </w:t>
      </w:r>
      <w:proofErr w:type="gramStart"/>
      <w:r w:rsidRPr="00BB4B64">
        <w:rPr>
          <w:rFonts w:ascii="Arial" w:hAnsi="Arial" w:cs="Arial"/>
          <w:i/>
          <w:color w:val="0D0D0D"/>
          <w:sz w:val="20"/>
          <w:szCs w:val="20"/>
        </w:rPr>
        <w:t>del</w:t>
      </w:r>
      <w:proofErr w:type="gramEnd"/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 Sur Electric Cooperative). Solonsangan is</w:t>
      </w:r>
      <w:r w:rsidR="00BD3F32" w:rsidRPr="00BB4B64">
        <w:rPr>
          <w:rFonts w:ascii="Arial" w:hAnsi="Arial" w:cs="Arial"/>
          <w:i/>
          <w:color w:val="0D0D0D"/>
          <w:sz w:val="20"/>
          <w:szCs w:val="20"/>
        </w:rPr>
        <w:t xml:space="preserve"> o</w:t>
      </w:r>
      <w:r w:rsidR="008970E9" w:rsidRPr="00BB4B64">
        <w:rPr>
          <w:rFonts w:ascii="Arial" w:hAnsi="Arial" w:cs="Arial"/>
          <w:i/>
          <w:color w:val="0D0D0D"/>
          <w:sz w:val="20"/>
          <w:szCs w:val="20"/>
        </w:rPr>
        <w:t xml:space="preserve">ne of the 9 villages now provided </w:t>
      </w:r>
      <w:r w:rsidR="00BD3F32" w:rsidRPr="00BB4B64">
        <w:rPr>
          <w:rFonts w:ascii="Arial" w:hAnsi="Arial" w:cs="Arial"/>
          <w:i/>
          <w:color w:val="0D0D0D"/>
          <w:sz w:val="20"/>
          <w:szCs w:val="20"/>
        </w:rPr>
        <w:t xml:space="preserve">with </w:t>
      </w:r>
      <w:r w:rsidR="008970E9" w:rsidRPr="00BB4B64">
        <w:rPr>
          <w:rFonts w:ascii="Arial" w:hAnsi="Arial" w:cs="Arial"/>
          <w:i/>
          <w:color w:val="0D0D0D"/>
          <w:sz w:val="20"/>
          <w:szCs w:val="20"/>
        </w:rPr>
        <w:t xml:space="preserve">electrical power </w:t>
      </w:r>
      <w:r w:rsidRPr="00BB4B64">
        <w:rPr>
          <w:rFonts w:ascii="Arial" w:hAnsi="Arial" w:cs="Arial"/>
          <w:i/>
          <w:color w:val="0D0D0D"/>
          <w:sz w:val="20"/>
          <w:szCs w:val="20"/>
        </w:rPr>
        <w:t xml:space="preserve">through </w:t>
      </w:r>
      <w:r w:rsidR="008970E9" w:rsidRPr="00BB4B64">
        <w:rPr>
          <w:rFonts w:ascii="Arial" w:hAnsi="Arial" w:cs="Arial"/>
          <w:i/>
          <w:color w:val="0D0D0D"/>
          <w:sz w:val="20"/>
          <w:szCs w:val="20"/>
        </w:rPr>
        <w:t>President Aquino</w:t>
      </w:r>
      <w:r w:rsidRPr="00BB4B64">
        <w:rPr>
          <w:rFonts w:ascii="Arial" w:hAnsi="Arial" w:cs="Arial"/>
          <w:i/>
          <w:color w:val="0D0D0D"/>
          <w:sz w:val="20"/>
          <w:szCs w:val="20"/>
        </w:rPr>
        <w:t>’s Sitio Electrification Program.</w:t>
      </w:r>
    </w:p>
    <w:p w:rsidR="00BA570A" w:rsidRPr="008432A1" w:rsidRDefault="00BA570A" w:rsidP="00BA570A">
      <w:pPr>
        <w:spacing w:line="240" w:lineRule="auto"/>
        <w:rPr>
          <w:rFonts w:ascii="Arial" w:hAnsi="Arial" w:cs="Arial"/>
          <w:i/>
          <w:color w:val="0D0D0D"/>
          <w:sz w:val="20"/>
          <w:szCs w:val="20"/>
        </w:rPr>
      </w:pPr>
    </w:p>
    <w:p w:rsidR="008432A1" w:rsidRPr="008432A1" w:rsidRDefault="00BD3F32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Siocon, Zamboanga del Norte</w:t>
      </w:r>
      <w:r w:rsidR="00BB4B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32A1">
        <w:rPr>
          <w:rFonts w:ascii="Arial" w:eastAsia="Times New Roman" w:hAnsi="Arial" w:cs="Arial"/>
          <w:b/>
          <w:sz w:val="20"/>
          <w:szCs w:val="20"/>
        </w:rPr>
        <w:t>/</w:t>
      </w:r>
      <w:r w:rsidR="00BB4B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32A1">
        <w:rPr>
          <w:rFonts w:ascii="Arial" w:eastAsia="Times New Roman" w:hAnsi="Arial" w:cs="Arial"/>
          <w:b/>
          <w:sz w:val="20"/>
          <w:szCs w:val="20"/>
        </w:rPr>
        <w:t>March 2013</w:t>
      </w:r>
      <w:r w:rsidR="00BB4B64">
        <w:rPr>
          <w:rFonts w:ascii="Arial" w:eastAsia="Times New Roman" w:hAnsi="Arial" w:cs="Arial"/>
          <w:b/>
          <w:sz w:val="20"/>
          <w:szCs w:val="20"/>
        </w:rPr>
        <w:t xml:space="preserve"> -</w:t>
      </w:r>
      <w:r w:rsidR="008432A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32A1" w:rsidRPr="008432A1">
        <w:rPr>
          <w:rFonts w:ascii="Arial" w:hAnsi="Arial" w:cs="Arial"/>
          <w:sz w:val="20"/>
          <w:szCs w:val="20"/>
        </w:rPr>
        <w:t xml:space="preserve">Residents of Canatuan, </w:t>
      </w:r>
      <w:r w:rsidR="00BB4B64">
        <w:rPr>
          <w:rFonts w:ascii="Arial" w:hAnsi="Arial" w:cs="Arial"/>
          <w:sz w:val="20"/>
          <w:szCs w:val="20"/>
        </w:rPr>
        <w:t xml:space="preserve">municipality of </w:t>
      </w:r>
      <w:r w:rsidR="000B7821">
        <w:rPr>
          <w:rFonts w:ascii="Arial" w:hAnsi="Arial" w:cs="Arial"/>
          <w:sz w:val="20"/>
          <w:szCs w:val="20"/>
        </w:rPr>
        <w:t>Siocon, Zamboanga del Norte</w:t>
      </w:r>
      <w:r w:rsidR="008432A1" w:rsidRPr="008432A1">
        <w:rPr>
          <w:rFonts w:ascii="Arial" w:hAnsi="Arial" w:cs="Arial"/>
          <w:sz w:val="20"/>
          <w:szCs w:val="20"/>
        </w:rPr>
        <w:t xml:space="preserve"> and </w:t>
      </w:r>
      <w:r w:rsidR="0083692C">
        <w:rPr>
          <w:rFonts w:ascii="Arial" w:hAnsi="Arial" w:cs="Arial"/>
          <w:sz w:val="20"/>
          <w:szCs w:val="20"/>
        </w:rPr>
        <w:t>eight (8</w:t>
      </w:r>
      <w:r w:rsidR="008432A1" w:rsidRPr="008432A1">
        <w:rPr>
          <w:rFonts w:ascii="Arial" w:hAnsi="Arial" w:cs="Arial"/>
          <w:sz w:val="20"/>
          <w:szCs w:val="20"/>
        </w:rPr>
        <w:t>) neighboring villages</w:t>
      </w:r>
      <w:r w:rsidR="000B7821">
        <w:rPr>
          <w:rFonts w:ascii="Arial" w:hAnsi="Arial" w:cs="Arial"/>
          <w:sz w:val="20"/>
          <w:szCs w:val="20"/>
        </w:rPr>
        <w:t>, together</w:t>
      </w:r>
      <w:r w:rsidR="008432A1" w:rsidRPr="008432A1">
        <w:rPr>
          <w:rFonts w:ascii="Arial" w:hAnsi="Arial" w:cs="Arial"/>
          <w:sz w:val="20"/>
          <w:szCs w:val="20"/>
        </w:rPr>
        <w:t xml:space="preserve"> </w:t>
      </w:r>
      <w:r w:rsidR="00BB4B64">
        <w:rPr>
          <w:rFonts w:ascii="Arial" w:hAnsi="Arial" w:cs="Arial"/>
          <w:sz w:val="20"/>
          <w:szCs w:val="20"/>
        </w:rPr>
        <w:t>numbering about 520</w:t>
      </w:r>
      <w:r w:rsidR="00BB4B64" w:rsidRPr="008432A1">
        <w:rPr>
          <w:rFonts w:ascii="Arial" w:hAnsi="Arial" w:cs="Arial"/>
          <w:sz w:val="20"/>
          <w:szCs w:val="20"/>
        </w:rPr>
        <w:t xml:space="preserve"> households</w:t>
      </w:r>
      <w:r w:rsidR="000B7821">
        <w:rPr>
          <w:rFonts w:ascii="Arial" w:hAnsi="Arial" w:cs="Arial"/>
          <w:sz w:val="20"/>
          <w:szCs w:val="20"/>
        </w:rPr>
        <w:t>,</w:t>
      </w:r>
      <w:r w:rsidR="00BB4B64" w:rsidRPr="008432A1">
        <w:rPr>
          <w:rFonts w:ascii="Arial" w:hAnsi="Arial" w:cs="Arial"/>
          <w:sz w:val="20"/>
          <w:szCs w:val="20"/>
        </w:rPr>
        <w:t xml:space="preserve"> </w:t>
      </w:r>
      <w:r w:rsidR="00BB4B64">
        <w:rPr>
          <w:rFonts w:ascii="Arial" w:hAnsi="Arial" w:cs="Arial"/>
          <w:sz w:val="20"/>
          <w:szCs w:val="20"/>
        </w:rPr>
        <w:t xml:space="preserve">can </w:t>
      </w:r>
      <w:r w:rsidR="008432A1" w:rsidRPr="008432A1">
        <w:rPr>
          <w:rFonts w:ascii="Arial" w:hAnsi="Arial" w:cs="Arial"/>
          <w:sz w:val="20"/>
          <w:szCs w:val="20"/>
        </w:rPr>
        <w:t xml:space="preserve">now </w:t>
      </w:r>
      <w:r w:rsidR="00BB4B64">
        <w:rPr>
          <w:rFonts w:ascii="Arial" w:hAnsi="Arial" w:cs="Arial"/>
          <w:sz w:val="20"/>
          <w:szCs w:val="20"/>
        </w:rPr>
        <w:t xml:space="preserve">enjoy continued electricity </w:t>
      </w:r>
      <w:r w:rsidR="00236E9E">
        <w:rPr>
          <w:rFonts w:ascii="Arial" w:hAnsi="Arial" w:cs="Arial"/>
          <w:sz w:val="20"/>
          <w:szCs w:val="20"/>
        </w:rPr>
        <w:t xml:space="preserve">as </w:t>
      </w:r>
      <w:r w:rsidR="00236E9E" w:rsidRPr="008432A1">
        <w:rPr>
          <w:rFonts w:ascii="Arial" w:hAnsi="Arial" w:cs="Arial"/>
          <w:sz w:val="20"/>
          <w:szCs w:val="20"/>
        </w:rPr>
        <w:t xml:space="preserve">TVI Resource Development </w:t>
      </w:r>
      <w:r w:rsidR="00236E9E">
        <w:rPr>
          <w:rFonts w:ascii="Arial" w:hAnsi="Arial" w:cs="Arial"/>
          <w:sz w:val="20"/>
          <w:szCs w:val="20"/>
        </w:rPr>
        <w:t xml:space="preserve">Philippines </w:t>
      </w:r>
      <w:r w:rsidR="00236E9E" w:rsidRPr="008432A1">
        <w:rPr>
          <w:rFonts w:ascii="Arial" w:hAnsi="Arial" w:cs="Arial"/>
          <w:sz w:val="20"/>
          <w:szCs w:val="20"/>
        </w:rPr>
        <w:t>Inc.</w:t>
      </w:r>
      <w:r w:rsidR="00236E9E">
        <w:rPr>
          <w:rFonts w:ascii="Arial" w:hAnsi="Arial" w:cs="Arial"/>
          <w:sz w:val="20"/>
          <w:szCs w:val="20"/>
        </w:rPr>
        <w:t xml:space="preserve"> (TVIRD) and </w:t>
      </w:r>
      <w:r w:rsidR="00236E9E" w:rsidRPr="008432A1">
        <w:rPr>
          <w:rFonts w:ascii="Arial" w:hAnsi="Arial" w:cs="Arial"/>
          <w:sz w:val="20"/>
          <w:szCs w:val="20"/>
        </w:rPr>
        <w:t>Zamboanga del Sur Electric Cooperative</w:t>
      </w:r>
      <w:r w:rsidR="00236E9E">
        <w:rPr>
          <w:rFonts w:ascii="Arial" w:hAnsi="Arial" w:cs="Arial"/>
          <w:sz w:val="20"/>
          <w:szCs w:val="20"/>
        </w:rPr>
        <w:t xml:space="preserve"> (ZAMSURECO II) light up the communities </w:t>
      </w:r>
      <w:r w:rsidR="00B179BB">
        <w:rPr>
          <w:rFonts w:ascii="Arial" w:hAnsi="Arial" w:cs="Arial"/>
          <w:sz w:val="20"/>
          <w:szCs w:val="20"/>
        </w:rPr>
        <w:t xml:space="preserve">along the </w:t>
      </w:r>
      <w:r w:rsidR="008432A1" w:rsidRPr="008432A1">
        <w:rPr>
          <w:rFonts w:ascii="Arial" w:hAnsi="Arial" w:cs="Arial"/>
          <w:sz w:val="20"/>
          <w:szCs w:val="20"/>
        </w:rPr>
        <w:t>stretch of road linking the towns of RT Lim, Siocon and Baliguian</w:t>
      </w:r>
      <w:r w:rsidR="00236E9E">
        <w:rPr>
          <w:rFonts w:ascii="Arial" w:hAnsi="Arial" w:cs="Arial"/>
          <w:sz w:val="20"/>
          <w:szCs w:val="20"/>
        </w:rPr>
        <w:t>.</w:t>
      </w:r>
      <w:r w:rsidR="008432A1" w:rsidRPr="008432A1">
        <w:rPr>
          <w:rFonts w:ascii="Arial" w:hAnsi="Arial" w:cs="Arial"/>
          <w:sz w:val="20"/>
          <w:szCs w:val="20"/>
        </w:rPr>
        <w:t xml:space="preserve"> </w:t>
      </w:r>
      <w:r w:rsidR="00236E9E">
        <w:rPr>
          <w:rFonts w:ascii="Arial" w:hAnsi="Arial" w:cs="Arial"/>
          <w:sz w:val="20"/>
          <w:szCs w:val="20"/>
        </w:rPr>
        <w:t xml:space="preserve">The thoroughfare itself </w:t>
      </w:r>
      <w:r w:rsidR="008432A1" w:rsidRPr="008432A1">
        <w:rPr>
          <w:rFonts w:ascii="Arial" w:hAnsi="Arial" w:cs="Arial"/>
          <w:sz w:val="20"/>
          <w:szCs w:val="20"/>
        </w:rPr>
        <w:t xml:space="preserve">will </w:t>
      </w:r>
      <w:r w:rsidR="00236E9E">
        <w:rPr>
          <w:rFonts w:ascii="Arial" w:hAnsi="Arial" w:cs="Arial"/>
          <w:sz w:val="20"/>
          <w:szCs w:val="20"/>
        </w:rPr>
        <w:t xml:space="preserve">also </w:t>
      </w:r>
      <w:r w:rsidR="008432A1" w:rsidRPr="008432A1">
        <w:rPr>
          <w:rFonts w:ascii="Arial" w:hAnsi="Arial" w:cs="Arial"/>
          <w:sz w:val="20"/>
          <w:szCs w:val="20"/>
        </w:rPr>
        <w:t xml:space="preserve">finally be illuminated by lamps using electric power. </w:t>
      </w:r>
    </w:p>
    <w:p w:rsidR="008432A1" w:rsidRPr="008432A1" w:rsidRDefault="008432A1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2A1">
        <w:rPr>
          <w:rFonts w:ascii="Arial" w:hAnsi="Arial" w:cs="Arial"/>
          <w:sz w:val="20"/>
          <w:szCs w:val="20"/>
        </w:rPr>
        <w:lastRenderedPageBreak/>
        <w:t>Th</w:t>
      </w:r>
      <w:r w:rsidR="00236E9E">
        <w:rPr>
          <w:rFonts w:ascii="Arial" w:hAnsi="Arial" w:cs="Arial"/>
          <w:sz w:val="20"/>
          <w:szCs w:val="20"/>
        </w:rPr>
        <w:t>e</w:t>
      </w:r>
      <w:r w:rsidRPr="008432A1">
        <w:rPr>
          <w:rFonts w:ascii="Arial" w:hAnsi="Arial" w:cs="Arial"/>
          <w:sz w:val="20"/>
          <w:szCs w:val="20"/>
        </w:rPr>
        <w:t xml:space="preserve"> electrification project was realized </w:t>
      </w:r>
      <w:r w:rsidR="00236E9E">
        <w:rPr>
          <w:rFonts w:ascii="Arial" w:hAnsi="Arial" w:cs="Arial"/>
          <w:sz w:val="20"/>
          <w:szCs w:val="20"/>
        </w:rPr>
        <w:t>through the</w:t>
      </w:r>
      <w:r w:rsidRPr="008432A1">
        <w:rPr>
          <w:rFonts w:ascii="Arial" w:hAnsi="Arial" w:cs="Arial"/>
          <w:sz w:val="20"/>
          <w:szCs w:val="20"/>
        </w:rPr>
        <w:t xml:space="preserve"> concerted effort of the Subanon leadership and TVI</w:t>
      </w:r>
      <w:r w:rsidR="00236E9E">
        <w:rPr>
          <w:rFonts w:ascii="Arial" w:hAnsi="Arial" w:cs="Arial"/>
          <w:sz w:val="20"/>
          <w:szCs w:val="20"/>
        </w:rPr>
        <w:t>RD</w:t>
      </w:r>
      <w:r w:rsidRPr="008432A1">
        <w:rPr>
          <w:rFonts w:ascii="Arial" w:hAnsi="Arial" w:cs="Arial"/>
          <w:sz w:val="20"/>
          <w:szCs w:val="20"/>
        </w:rPr>
        <w:t xml:space="preserve">, and with the final stamp of approval and financial allocation </w:t>
      </w:r>
      <w:r w:rsidR="00236E9E">
        <w:rPr>
          <w:rFonts w:ascii="Arial" w:hAnsi="Arial" w:cs="Arial"/>
          <w:sz w:val="20"/>
          <w:szCs w:val="20"/>
        </w:rPr>
        <w:t>of President Benigno Aquino III.  The recent development</w:t>
      </w:r>
      <w:r w:rsidRPr="008432A1">
        <w:rPr>
          <w:rFonts w:ascii="Arial" w:hAnsi="Arial" w:cs="Arial"/>
          <w:sz w:val="20"/>
          <w:szCs w:val="20"/>
        </w:rPr>
        <w:t xml:space="preserve"> finally </w:t>
      </w:r>
      <w:r w:rsidR="00236E9E">
        <w:rPr>
          <w:rFonts w:ascii="Arial" w:hAnsi="Arial" w:cs="Arial"/>
          <w:sz w:val="20"/>
          <w:szCs w:val="20"/>
        </w:rPr>
        <w:t xml:space="preserve">delivered on the communities’ </w:t>
      </w:r>
      <w:r w:rsidRPr="008432A1">
        <w:rPr>
          <w:rFonts w:ascii="Arial" w:hAnsi="Arial" w:cs="Arial"/>
          <w:sz w:val="20"/>
          <w:szCs w:val="20"/>
        </w:rPr>
        <w:t xml:space="preserve">long anticipated wishes of having electricity in their isolated villages. </w:t>
      </w:r>
      <w:r w:rsidR="00236E9E">
        <w:rPr>
          <w:rFonts w:ascii="Arial" w:hAnsi="Arial" w:cs="Arial"/>
          <w:sz w:val="20"/>
          <w:szCs w:val="20"/>
        </w:rPr>
        <w:t xml:space="preserve"> T</w:t>
      </w:r>
      <w:r w:rsidRPr="008432A1">
        <w:rPr>
          <w:rFonts w:ascii="Arial" w:hAnsi="Arial" w:cs="Arial"/>
          <w:sz w:val="20"/>
          <w:szCs w:val="20"/>
        </w:rPr>
        <w:t xml:space="preserve">he </w:t>
      </w:r>
      <w:r w:rsidR="00C42B6C">
        <w:rPr>
          <w:rFonts w:ascii="Arial" w:hAnsi="Arial" w:cs="Arial"/>
          <w:sz w:val="20"/>
          <w:szCs w:val="20"/>
        </w:rPr>
        <w:t xml:space="preserve">primary </w:t>
      </w:r>
      <w:r w:rsidR="00236E9E">
        <w:rPr>
          <w:rFonts w:ascii="Arial" w:hAnsi="Arial" w:cs="Arial"/>
          <w:sz w:val="20"/>
          <w:szCs w:val="20"/>
        </w:rPr>
        <w:t xml:space="preserve">objective </w:t>
      </w:r>
      <w:r w:rsidRPr="008432A1">
        <w:rPr>
          <w:rFonts w:ascii="Arial" w:hAnsi="Arial" w:cs="Arial"/>
          <w:sz w:val="20"/>
          <w:szCs w:val="20"/>
        </w:rPr>
        <w:t xml:space="preserve">of the company to initiate the electrification of the villages near </w:t>
      </w:r>
      <w:r w:rsidR="00236E9E">
        <w:rPr>
          <w:rFonts w:ascii="Arial" w:hAnsi="Arial" w:cs="Arial"/>
          <w:sz w:val="20"/>
          <w:szCs w:val="20"/>
        </w:rPr>
        <w:t xml:space="preserve">its mining </w:t>
      </w:r>
      <w:r w:rsidRPr="008432A1">
        <w:rPr>
          <w:rFonts w:ascii="Arial" w:hAnsi="Arial" w:cs="Arial"/>
          <w:sz w:val="20"/>
          <w:szCs w:val="20"/>
        </w:rPr>
        <w:t>plant</w:t>
      </w:r>
      <w:r w:rsidR="00236E9E">
        <w:rPr>
          <w:rFonts w:ascii="Arial" w:hAnsi="Arial" w:cs="Arial"/>
          <w:sz w:val="20"/>
          <w:szCs w:val="20"/>
        </w:rPr>
        <w:t xml:space="preserve"> </w:t>
      </w:r>
      <w:r w:rsidRPr="008432A1">
        <w:rPr>
          <w:rFonts w:ascii="Arial" w:hAnsi="Arial" w:cs="Arial"/>
          <w:sz w:val="20"/>
          <w:szCs w:val="20"/>
        </w:rPr>
        <w:t xml:space="preserve">was </w:t>
      </w:r>
      <w:r w:rsidR="00C42B6C">
        <w:rPr>
          <w:rFonts w:ascii="Arial" w:hAnsi="Arial" w:cs="Arial"/>
          <w:sz w:val="20"/>
          <w:szCs w:val="20"/>
        </w:rPr>
        <w:t>driven</w:t>
      </w:r>
      <w:r w:rsidRPr="008432A1">
        <w:rPr>
          <w:rFonts w:ascii="Arial" w:hAnsi="Arial" w:cs="Arial"/>
          <w:sz w:val="20"/>
          <w:szCs w:val="20"/>
        </w:rPr>
        <w:t xml:space="preserve"> further by the President </w:t>
      </w:r>
      <w:r w:rsidR="00236E9E">
        <w:rPr>
          <w:rFonts w:ascii="Arial" w:hAnsi="Arial" w:cs="Arial"/>
          <w:sz w:val="20"/>
          <w:szCs w:val="20"/>
        </w:rPr>
        <w:t xml:space="preserve">himself </w:t>
      </w:r>
      <w:r w:rsidRPr="008432A1">
        <w:rPr>
          <w:rFonts w:ascii="Arial" w:hAnsi="Arial" w:cs="Arial"/>
          <w:sz w:val="20"/>
          <w:szCs w:val="20"/>
        </w:rPr>
        <w:t>under his “Sitio Electrification Program.”</w:t>
      </w:r>
    </w:p>
    <w:p w:rsidR="00C42B6C" w:rsidRPr="008432A1" w:rsidRDefault="00C42B6C" w:rsidP="00C42B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2004, c</w:t>
      </w:r>
      <w:r w:rsidRPr="008432A1">
        <w:rPr>
          <w:rFonts w:ascii="Arial" w:hAnsi="Arial" w:cs="Arial"/>
          <w:sz w:val="20"/>
          <w:szCs w:val="20"/>
        </w:rPr>
        <w:t xml:space="preserve">ommunities surrounding the company’s plant and offices have been provided with electricity by the company through </w:t>
      </w:r>
      <w:r>
        <w:rPr>
          <w:rFonts w:ascii="Arial" w:hAnsi="Arial" w:cs="Arial"/>
          <w:sz w:val="20"/>
          <w:szCs w:val="20"/>
        </w:rPr>
        <w:t xml:space="preserve">its </w:t>
      </w:r>
      <w:r w:rsidRPr="008432A1">
        <w:rPr>
          <w:rFonts w:ascii="Arial" w:hAnsi="Arial" w:cs="Arial"/>
          <w:sz w:val="20"/>
          <w:szCs w:val="20"/>
        </w:rPr>
        <w:t xml:space="preserve">generator sets. </w:t>
      </w:r>
      <w:r>
        <w:rPr>
          <w:rFonts w:ascii="Arial" w:hAnsi="Arial" w:cs="Arial"/>
          <w:sz w:val="20"/>
          <w:szCs w:val="20"/>
        </w:rPr>
        <w:t xml:space="preserve">As the </w:t>
      </w:r>
      <w:r w:rsidRPr="008432A1">
        <w:rPr>
          <w:rFonts w:ascii="Arial" w:hAnsi="Arial" w:cs="Arial"/>
          <w:sz w:val="20"/>
          <w:szCs w:val="20"/>
        </w:rPr>
        <w:t xml:space="preserve">company is expected to </w:t>
      </w:r>
      <w:r>
        <w:rPr>
          <w:rFonts w:ascii="Arial" w:hAnsi="Arial" w:cs="Arial"/>
          <w:sz w:val="20"/>
          <w:szCs w:val="20"/>
        </w:rPr>
        <w:t>conclude</w:t>
      </w:r>
      <w:r w:rsidRPr="008432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mining </w:t>
      </w:r>
      <w:r w:rsidRPr="008432A1">
        <w:rPr>
          <w:rFonts w:ascii="Arial" w:hAnsi="Arial" w:cs="Arial"/>
          <w:sz w:val="20"/>
          <w:szCs w:val="20"/>
        </w:rPr>
        <w:t xml:space="preserve">operations </w:t>
      </w:r>
      <w:r>
        <w:rPr>
          <w:rFonts w:ascii="Arial" w:hAnsi="Arial" w:cs="Arial"/>
          <w:sz w:val="20"/>
          <w:szCs w:val="20"/>
        </w:rPr>
        <w:t xml:space="preserve">on its current orebody </w:t>
      </w:r>
      <w:r w:rsidRPr="008432A1">
        <w:rPr>
          <w:rFonts w:ascii="Arial" w:hAnsi="Arial" w:cs="Arial"/>
          <w:sz w:val="20"/>
          <w:szCs w:val="20"/>
        </w:rPr>
        <w:t>by the close of the year</w:t>
      </w:r>
      <w:r>
        <w:rPr>
          <w:rFonts w:ascii="Arial" w:hAnsi="Arial" w:cs="Arial"/>
          <w:sz w:val="20"/>
          <w:szCs w:val="20"/>
        </w:rPr>
        <w:t>, notwithstanding potential mineralized prospects in nearby Malusok, the air of uncertainty on the community’s power supply raised concern</w:t>
      </w:r>
      <w:r w:rsidRPr="008432A1">
        <w:rPr>
          <w:rFonts w:ascii="Arial" w:hAnsi="Arial" w:cs="Arial"/>
          <w:sz w:val="20"/>
          <w:szCs w:val="20"/>
        </w:rPr>
        <w:t xml:space="preserve">. </w:t>
      </w:r>
    </w:p>
    <w:p w:rsidR="00C42B6C" w:rsidRPr="00C42B6C" w:rsidRDefault="00C42B6C" w:rsidP="00236E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2B6C">
        <w:rPr>
          <w:rFonts w:ascii="Arial" w:hAnsi="Arial" w:cs="Arial"/>
          <w:b/>
          <w:sz w:val="20"/>
          <w:szCs w:val="20"/>
        </w:rPr>
        <w:t>Switching-off from generators</w:t>
      </w:r>
    </w:p>
    <w:p w:rsidR="008432A1" w:rsidRPr="008432A1" w:rsidRDefault="008432A1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2A1">
        <w:rPr>
          <w:rFonts w:ascii="Arial" w:hAnsi="Arial" w:cs="Arial"/>
          <w:sz w:val="20"/>
          <w:szCs w:val="20"/>
        </w:rPr>
        <w:t xml:space="preserve">In a ceremonial </w:t>
      </w:r>
      <w:r w:rsidR="003074F6">
        <w:rPr>
          <w:rFonts w:ascii="Arial" w:hAnsi="Arial" w:cs="Arial"/>
          <w:sz w:val="20"/>
          <w:szCs w:val="20"/>
        </w:rPr>
        <w:t>“</w:t>
      </w:r>
      <w:r w:rsidRPr="008432A1">
        <w:rPr>
          <w:rFonts w:ascii="Arial" w:hAnsi="Arial" w:cs="Arial"/>
          <w:sz w:val="20"/>
          <w:szCs w:val="20"/>
        </w:rPr>
        <w:t>switch-o</w:t>
      </w:r>
      <w:r w:rsidR="00824178">
        <w:rPr>
          <w:rFonts w:ascii="Arial" w:hAnsi="Arial" w:cs="Arial"/>
          <w:sz w:val="20"/>
          <w:szCs w:val="20"/>
        </w:rPr>
        <w:t>n</w:t>
      </w:r>
      <w:r w:rsidR="003074F6">
        <w:rPr>
          <w:rFonts w:ascii="Arial" w:hAnsi="Arial" w:cs="Arial"/>
          <w:sz w:val="20"/>
          <w:szCs w:val="20"/>
        </w:rPr>
        <w:t>”</w:t>
      </w:r>
      <w:r w:rsidRPr="008432A1">
        <w:rPr>
          <w:rFonts w:ascii="Arial" w:hAnsi="Arial" w:cs="Arial"/>
          <w:sz w:val="20"/>
          <w:szCs w:val="20"/>
        </w:rPr>
        <w:t xml:space="preserve"> program attended by Subanon elders, company officials, LGU representatives and officials from ZAMSURECO II, Subanon residents </w:t>
      </w:r>
      <w:r w:rsidR="003074F6" w:rsidRPr="008432A1">
        <w:rPr>
          <w:rFonts w:ascii="Arial" w:hAnsi="Arial" w:cs="Arial"/>
          <w:sz w:val="20"/>
          <w:szCs w:val="20"/>
        </w:rPr>
        <w:t xml:space="preserve">in Canatuan </w:t>
      </w:r>
      <w:r w:rsidRPr="008432A1">
        <w:rPr>
          <w:rFonts w:ascii="Arial" w:hAnsi="Arial" w:cs="Arial"/>
          <w:sz w:val="20"/>
          <w:szCs w:val="20"/>
        </w:rPr>
        <w:t xml:space="preserve">expressed their gratitude for having </w:t>
      </w:r>
      <w:r w:rsidR="003074F6">
        <w:rPr>
          <w:rFonts w:ascii="Arial" w:hAnsi="Arial" w:cs="Arial"/>
          <w:sz w:val="20"/>
          <w:szCs w:val="20"/>
        </w:rPr>
        <w:t xml:space="preserve">received </w:t>
      </w:r>
      <w:r w:rsidR="00C42B6C">
        <w:rPr>
          <w:rFonts w:ascii="Arial" w:hAnsi="Arial" w:cs="Arial"/>
          <w:sz w:val="20"/>
          <w:szCs w:val="20"/>
        </w:rPr>
        <w:t xml:space="preserve">the </w:t>
      </w:r>
      <w:r w:rsidR="003074F6">
        <w:rPr>
          <w:rFonts w:ascii="Arial" w:hAnsi="Arial" w:cs="Arial"/>
          <w:sz w:val="20"/>
          <w:szCs w:val="20"/>
        </w:rPr>
        <w:t xml:space="preserve">benefits of </w:t>
      </w:r>
      <w:r w:rsidRPr="008432A1">
        <w:rPr>
          <w:rFonts w:ascii="Arial" w:hAnsi="Arial" w:cs="Arial"/>
          <w:sz w:val="20"/>
          <w:szCs w:val="20"/>
        </w:rPr>
        <w:t xml:space="preserve">electric power in their communities. </w:t>
      </w:r>
    </w:p>
    <w:p w:rsidR="008432A1" w:rsidRPr="008432A1" w:rsidRDefault="008432A1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2A1">
        <w:rPr>
          <w:rFonts w:ascii="Arial" w:hAnsi="Arial" w:cs="Arial"/>
          <w:sz w:val="20"/>
          <w:szCs w:val="20"/>
        </w:rPr>
        <w:t>“We’ve been dreaming about this, considering that the company will soon leave and surely we’ll be back to darkness if there is no power from the electric cooperative,” said Zenaida Dandana, a Subanon resident of Canatuan.</w:t>
      </w:r>
    </w:p>
    <w:p w:rsidR="008432A1" w:rsidRPr="008432A1" w:rsidRDefault="00994B0F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“E</w:t>
      </w:r>
      <w:r w:rsidRPr="008432A1">
        <w:rPr>
          <w:rFonts w:ascii="Arial" w:hAnsi="Arial" w:cs="Arial"/>
          <w:sz w:val="20"/>
          <w:szCs w:val="20"/>
        </w:rPr>
        <w:t>verything wouldn’t have been possible without the help of the company TVIRD</w:t>
      </w:r>
      <w:r w:rsidR="00983394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8432A1">
        <w:rPr>
          <w:rFonts w:ascii="Arial" w:hAnsi="Arial" w:cs="Arial"/>
          <w:sz w:val="20"/>
          <w:szCs w:val="20"/>
        </w:rPr>
        <w:t xml:space="preserve"> who did all the groundwork to realize the project,” </w:t>
      </w:r>
      <w:r>
        <w:rPr>
          <w:rFonts w:ascii="Arial" w:hAnsi="Arial" w:cs="Arial"/>
          <w:sz w:val="20"/>
          <w:szCs w:val="20"/>
        </w:rPr>
        <w:t xml:space="preserve">according to </w:t>
      </w:r>
      <w:r w:rsidR="008432A1" w:rsidRPr="008432A1">
        <w:rPr>
          <w:rFonts w:ascii="Arial" w:hAnsi="Arial" w:cs="Arial"/>
          <w:sz w:val="20"/>
          <w:szCs w:val="20"/>
        </w:rPr>
        <w:t>Barangay Tabayo Chairperson Susana Davi, in her speech</w:t>
      </w:r>
      <w:r>
        <w:rPr>
          <w:rFonts w:ascii="Arial" w:hAnsi="Arial" w:cs="Arial"/>
          <w:sz w:val="20"/>
          <w:szCs w:val="20"/>
        </w:rPr>
        <w:t xml:space="preserve"> </w:t>
      </w:r>
      <w:r w:rsidRPr="008432A1">
        <w:rPr>
          <w:rFonts w:ascii="Arial" w:hAnsi="Arial" w:cs="Arial"/>
          <w:sz w:val="20"/>
          <w:szCs w:val="20"/>
        </w:rPr>
        <w:t>during the switch-o</w:t>
      </w:r>
      <w:r w:rsidR="00824178">
        <w:rPr>
          <w:rFonts w:ascii="Arial" w:hAnsi="Arial" w:cs="Arial"/>
          <w:sz w:val="20"/>
          <w:szCs w:val="20"/>
        </w:rPr>
        <w:t>n</w:t>
      </w:r>
      <w:r w:rsidRPr="008432A1">
        <w:rPr>
          <w:rFonts w:ascii="Arial" w:hAnsi="Arial" w:cs="Arial"/>
          <w:sz w:val="20"/>
          <w:szCs w:val="20"/>
        </w:rPr>
        <w:t xml:space="preserve"> ceremony</w:t>
      </w:r>
      <w:r>
        <w:rPr>
          <w:rFonts w:ascii="Arial" w:hAnsi="Arial" w:cs="Arial"/>
          <w:sz w:val="20"/>
          <w:szCs w:val="20"/>
        </w:rPr>
        <w:t xml:space="preserve">. </w:t>
      </w:r>
      <w:r w:rsidR="00C42B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She likewise r</w:t>
      </w:r>
      <w:r w:rsidR="008432A1" w:rsidRPr="008432A1">
        <w:rPr>
          <w:rFonts w:ascii="Arial" w:hAnsi="Arial" w:cs="Arial"/>
          <w:sz w:val="20"/>
          <w:szCs w:val="20"/>
        </w:rPr>
        <w:t>ecognized the effort of</w:t>
      </w:r>
      <w:r w:rsidR="00C42B6C">
        <w:rPr>
          <w:rFonts w:ascii="Arial" w:hAnsi="Arial" w:cs="Arial"/>
          <w:sz w:val="20"/>
          <w:szCs w:val="20"/>
        </w:rPr>
        <w:t xml:space="preserve"> Subanon Chieftain </w:t>
      </w:r>
      <w:r w:rsidR="00C42B6C" w:rsidRPr="008432A1">
        <w:rPr>
          <w:rFonts w:ascii="Arial" w:hAnsi="Arial" w:cs="Arial"/>
          <w:sz w:val="20"/>
          <w:szCs w:val="20"/>
        </w:rPr>
        <w:t>Timuay Jose Anoy</w:t>
      </w:r>
      <w:r w:rsidR="008432A1" w:rsidRPr="008432A1">
        <w:rPr>
          <w:rFonts w:ascii="Arial" w:hAnsi="Arial" w:cs="Arial"/>
          <w:sz w:val="20"/>
          <w:szCs w:val="20"/>
        </w:rPr>
        <w:t xml:space="preserve"> who first sent a letter</w:t>
      </w:r>
      <w:r w:rsidR="00C42B6C">
        <w:rPr>
          <w:rFonts w:ascii="Arial" w:hAnsi="Arial" w:cs="Arial"/>
          <w:sz w:val="20"/>
          <w:szCs w:val="20"/>
        </w:rPr>
        <w:t xml:space="preserve"> of </w:t>
      </w:r>
      <w:r w:rsidR="008432A1" w:rsidRPr="008432A1">
        <w:rPr>
          <w:rFonts w:ascii="Arial" w:hAnsi="Arial" w:cs="Arial"/>
          <w:sz w:val="20"/>
          <w:szCs w:val="20"/>
        </w:rPr>
        <w:t>reque</w:t>
      </w:r>
      <w:r>
        <w:rPr>
          <w:rFonts w:ascii="Arial" w:hAnsi="Arial" w:cs="Arial"/>
          <w:sz w:val="20"/>
          <w:szCs w:val="20"/>
        </w:rPr>
        <w:t>st to President Aquino</w:t>
      </w:r>
      <w:r w:rsidR="00350AE6">
        <w:rPr>
          <w:rFonts w:ascii="Arial" w:hAnsi="Arial" w:cs="Arial"/>
          <w:sz w:val="20"/>
          <w:szCs w:val="20"/>
        </w:rPr>
        <w:t>.</w:t>
      </w:r>
    </w:p>
    <w:p w:rsidR="00C42B6C" w:rsidRPr="00C42B6C" w:rsidRDefault="00C42B6C" w:rsidP="00236E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2B6C">
        <w:rPr>
          <w:rFonts w:ascii="Arial" w:hAnsi="Arial" w:cs="Arial"/>
          <w:b/>
          <w:sz w:val="20"/>
          <w:szCs w:val="20"/>
        </w:rPr>
        <w:t>Spadework delivers results</w:t>
      </w:r>
    </w:p>
    <w:p w:rsidR="008432A1" w:rsidRPr="008432A1" w:rsidRDefault="00C42B6C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Previously, </w:t>
      </w:r>
      <w:r w:rsidR="008432A1" w:rsidRPr="008432A1">
        <w:rPr>
          <w:rFonts w:ascii="Arial" w:hAnsi="Arial" w:cs="Arial"/>
          <w:sz w:val="20"/>
          <w:szCs w:val="20"/>
        </w:rPr>
        <w:t>TVIRD</w:t>
      </w:r>
      <w:r>
        <w:rPr>
          <w:rFonts w:ascii="Arial" w:hAnsi="Arial" w:cs="Arial"/>
          <w:sz w:val="20"/>
          <w:szCs w:val="20"/>
        </w:rPr>
        <w:t>’s</w:t>
      </w:r>
      <w:r w:rsidR="008432A1" w:rsidRPr="008432A1">
        <w:rPr>
          <w:rFonts w:ascii="Arial" w:hAnsi="Arial" w:cs="Arial"/>
          <w:sz w:val="20"/>
          <w:szCs w:val="20"/>
        </w:rPr>
        <w:t xml:space="preserve"> community relations office gathered all the data and surveys related to the project</w:t>
      </w:r>
      <w:r>
        <w:rPr>
          <w:rFonts w:ascii="Arial" w:hAnsi="Arial" w:cs="Arial"/>
          <w:sz w:val="20"/>
          <w:szCs w:val="20"/>
        </w:rPr>
        <w:t xml:space="preserve"> and likewise </w:t>
      </w:r>
      <w:r w:rsidR="008432A1" w:rsidRPr="008432A1">
        <w:rPr>
          <w:rFonts w:ascii="Arial" w:hAnsi="Arial" w:cs="Arial"/>
          <w:sz w:val="20"/>
          <w:szCs w:val="20"/>
        </w:rPr>
        <w:t xml:space="preserve">sought for the endorsements </w:t>
      </w:r>
      <w:r>
        <w:rPr>
          <w:rFonts w:ascii="Arial" w:hAnsi="Arial" w:cs="Arial"/>
          <w:sz w:val="20"/>
          <w:szCs w:val="20"/>
        </w:rPr>
        <w:t xml:space="preserve">from </w:t>
      </w:r>
      <w:r w:rsidR="008432A1" w:rsidRPr="008432A1">
        <w:rPr>
          <w:rFonts w:ascii="Arial" w:hAnsi="Arial" w:cs="Arial"/>
          <w:sz w:val="20"/>
          <w:szCs w:val="20"/>
        </w:rPr>
        <w:t>Congress.</w:t>
      </w:r>
      <w:r w:rsidR="006773F9">
        <w:rPr>
          <w:rFonts w:ascii="Arial" w:hAnsi="Arial" w:cs="Arial"/>
          <w:sz w:val="20"/>
          <w:szCs w:val="20"/>
        </w:rPr>
        <w:t xml:space="preserve"> </w:t>
      </w:r>
      <w:r w:rsidR="008432A1" w:rsidRPr="008432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432A1" w:rsidRPr="008432A1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also </w:t>
      </w:r>
      <w:r w:rsidR="008432A1" w:rsidRPr="008432A1">
        <w:rPr>
          <w:rFonts w:ascii="Arial" w:hAnsi="Arial" w:cs="Arial"/>
          <w:sz w:val="20"/>
          <w:szCs w:val="20"/>
        </w:rPr>
        <w:t xml:space="preserve">facilitated the Free, Prior and Informed consent from the Subanons who reside </w:t>
      </w:r>
      <w:r>
        <w:rPr>
          <w:rFonts w:ascii="Arial" w:hAnsi="Arial" w:cs="Arial"/>
          <w:sz w:val="20"/>
          <w:szCs w:val="20"/>
        </w:rPr>
        <w:t>in their</w:t>
      </w:r>
      <w:r w:rsidR="008432A1" w:rsidRPr="008432A1">
        <w:rPr>
          <w:rFonts w:ascii="Arial" w:hAnsi="Arial" w:cs="Arial"/>
          <w:sz w:val="20"/>
          <w:szCs w:val="20"/>
        </w:rPr>
        <w:t xml:space="preserve"> ancestral domain.</w:t>
      </w:r>
    </w:p>
    <w:p w:rsidR="008432A1" w:rsidRPr="008432A1" w:rsidRDefault="00C42B6C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2A1">
        <w:rPr>
          <w:rFonts w:ascii="Arial" w:hAnsi="Arial" w:cs="Arial"/>
          <w:i/>
          <w:sz w:val="20"/>
          <w:szCs w:val="20"/>
        </w:rPr>
        <w:t>”Ayaw naming mangangapa kayo sa dilim kung wala na kami,”</w:t>
      </w:r>
      <w:r w:rsidRPr="008432A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</w:t>
      </w:r>
      <w:r w:rsidRPr="008432A1">
        <w:rPr>
          <w:rFonts w:ascii="Arial" w:hAnsi="Arial" w:cs="Arial"/>
          <w:sz w:val="20"/>
          <w:szCs w:val="20"/>
        </w:rPr>
        <w:t>e don’t want you to be groping in the dark when we leave)</w:t>
      </w:r>
      <w:r>
        <w:rPr>
          <w:rFonts w:ascii="Arial" w:hAnsi="Arial" w:cs="Arial"/>
          <w:sz w:val="20"/>
          <w:szCs w:val="20"/>
        </w:rPr>
        <w:t xml:space="preserve">,” </w:t>
      </w:r>
      <w:r w:rsidR="00824178">
        <w:rPr>
          <w:rFonts w:ascii="Arial" w:hAnsi="Arial" w:cs="Arial"/>
          <w:sz w:val="20"/>
          <w:szCs w:val="20"/>
        </w:rPr>
        <w:t>according to</w:t>
      </w:r>
      <w:r>
        <w:rPr>
          <w:rFonts w:ascii="Arial" w:hAnsi="Arial" w:cs="Arial"/>
          <w:sz w:val="20"/>
          <w:szCs w:val="20"/>
        </w:rPr>
        <w:t xml:space="preserve"> TVIRD </w:t>
      </w:r>
      <w:r w:rsidR="008432A1" w:rsidRPr="008432A1">
        <w:rPr>
          <w:rFonts w:ascii="Arial" w:hAnsi="Arial" w:cs="Arial"/>
          <w:sz w:val="20"/>
          <w:szCs w:val="20"/>
        </w:rPr>
        <w:t xml:space="preserve">Assistant General Manager </w:t>
      </w:r>
      <w:r w:rsidRPr="008432A1">
        <w:rPr>
          <w:rFonts w:ascii="Arial" w:hAnsi="Arial" w:cs="Arial"/>
          <w:sz w:val="20"/>
          <w:szCs w:val="20"/>
        </w:rPr>
        <w:t>Engr. Germidas Las Pinas</w:t>
      </w:r>
      <w:r w:rsidR="00824178">
        <w:rPr>
          <w:rFonts w:ascii="Arial" w:hAnsi="Arial" w:cs="Arial"/>
          <w:sz w:val="20"/>
          <w:szCs w:val="20"/>
        </w:rPr>
        <w:t>,</w:t>
      </w:r>
      <w:r w:rsidR="008432A1" w:rsidRPr="008432A1">
        <w:rPr>
          <w:rFonts w:ascii="Arial" w:hAnsi="Arial" w:cs="Arial"/>
          <w:sz w:val="20"/>
          <w:szCs w:val="20"/>
        </w:rPr>
        <w:t xml:space="preserve"> sa</w:t>
      </w:r>
      <w:r w:rsidR="00824178">
        <w:rPr>
          <w:rFonts w:ascii="Arial" w:hAnsi="Arial" w:cs="Arial"/>
          <w:sz w:val="20"/>
          <w:szCs w:val="20"/>
        </w:rPr>
        <w:t>ying</w:t>
      </w:r>
      <w:r w:rsidR="008432A1" w:rsidRPr="008432A1">
        <w:rPr>
          <w:rFonts w:ascii="Arial" w:hAnsi="Arial" w:cs="Arial"/>
          <w:sz w:val="20"/>
          <w:szCs w:val="20"/>
        </w:rPr>
        <w:t xml:space="preserve"> that one of the </w:t>
      </w:r>
      <w:r w:rsidR="00824178">
        <w:rPr>
          <w:rFonts w:ascii="Arial" w:hAnsi="Arial" w:cs="Arial"/>
          <w:sz w:val="20"/>
          <w:szCs w:val="20"/>
        </w:rPr>
        <w:t xml:space="preserve">company’s </w:t>
      </w:r>
      <w:r w:rsidR="008432A1" w:rsidRPr="008432A1">
        <w:rPr>
          <w:rFonts w:ascii="Arial" w:hAnsi="Arial" w:cs="Arial"/>
          <w:sz w:val="20"/>
          <w:szCs w:val="20"/>
        </w:rPr>
        <w:t xml:space="preserve">legacies is to leave </w:t>
      </w:r>
      <w:r w:rsidR="00824178">
        <w:rPr>
          <w:rFonts w:ascii="Arial" w:hAnsi="Arial" w:cs="Arial"/>
          <w:sz w:val="20"/>
          <w:szCs w:val="20"/>
        </w:rPr>
        <w:t xml:space="preserve">Canatuan and the surrounding communities </w:t>
      </w:r>
      <w:r w:rsidR="008432A1" w:rsidRPr="008432A1">
        <w:rPr>
          <w:rFonts w:ascii="Arial" w:hAnsi="Arial" w:cs="Arial"/>
          <w:sz w:val="20"/>
          <w:szCs w:val="20"/>
        </w:rPr>
        <w:t>a better place</w:t>
      </w:r>
      <w:r w:rsidR="008432A1" w:rsidRPr="008432A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32A1" w:rsidRPr="008432A1" w:rsidRDefault="008432A1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2A1">
        <w:rPr>
          <w:rFonts w:ascii="Arial" w:hAnsi="Arial" w:cs="Arial"/>
          <w:sz w:val="20"/>
          <w:szCs w:val="20"/>
        </w:rPr>
        <w:t>ZAMSURECO II Board of Director Edsel Sichon informed that the President has allocated PhP 23 million for the electrification of the said villages. These are Z-Gold, Mambong, Paduan, So</w:t>
      </w:r>
      <w:r w:rsidR="006773F9">
        <w:rPr>
          <w:rFonts w:ascii="Arial" w:hAnsi="Arial" w:cs="Arial"/>
          <w:sz w:val="20"/>
          <w:szCs w:val="20"/>
        </w:rPr>
        <w:t>longsangan, Canatuan, Malusok,</w:t>
      </w:r>
      <w:r w:rsidRPr="008432A1">
        <w:rPr>
          <w:rFonts w:ascii="Arial" w:hAnsi="Arial" w:cs="Arial"/>
          <w:sz w:val="20"/>
          <w:szCs w:val="20"/>
        </w:rPr>
        <w:t xml:space="preserve"> Sitio Ocho, Busicong and Nonoyan.</w:t>
      </w:r>
    </w:p>
    <w:p w:rsidR="00824178" w:rsidRDefault="00824178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32A1" w:rsidRPr="008432A1" w:rsidRDefault="008432A1" w:rsidP="00236E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2A1">
        <w:rPr>
          <w:rFonts w:ascii="Arial" w:hAnsi="Arial" w:cs="Arial"/>
          <w:sz w:val="20"/>
          <w:szCs w:val="20"/>
        </w:rPr>
        <w:lastRenderedPageBreak/>
        <w:t>Since 2004, TVI</w:t>
      </w:r>
      <w:r w:rsidR="00824178">
        <w:rPr>
          <w:rFonts w:ascii="Arial" w:hAnsi="Arial" w:cs="Arial"/>
          <w:sz w:val="20"/>
          <w:szCs w:val="20"/>
        </w:rPr>
        <w:t>RD has operated</w:t>
      </w:r>
      <w:r w:rsidRPr="008432A1">
        <w:rPr>
          <w:rFonts w:ascii="Arial" w:hAnsi="Arial" w:cs="Arial"/>
          <w:sz w:val="20"/>
          <w:szCs w:val="20"/>
        </w:rPr>
        <w:t xml:space="preserve"> </w:t>
      </w:r>
      <w:r w:rsidR="00824178">
        <w:rPr>
          <w:rFonts w:ascii="Arial" w:hAnsi="Arial" w:cs="Arial"/>
          <w:sz w:val="20"/>
          <w:szCs w:val="20"/>
        </w:rPr>
        <w:t>its</w:t>
      </w:r>
      <w:r w:rsidRPr="008432A1">
        <w:rPr>
          <w:rFonts w:ascii="Arial" w:hAnsi="Arial" w:cs="Arial"/>
          <w:sz w:val="20"/>
          <w:szCs w:val="20"/>
        </w:rPr>
        <w:t xml:space="preserve"> gold-silver </w:t>
      </w:r>
      <w:r w:rsidR="00824178">
        <w:rPr>
          <w:rFonts w:ascii="Arial" w:hAnsi="Arial" w:cs="Arial"/>
          <w:sz w:val="20"/>
          <w:szCs w:val="20"/>
        </w:rPr>
        <w:t xml:space="preserve">project in Canatuan, which eventually shifted to </w:t>
      </w:r>
      <w:r w:rsidRPr="008432A1">
        <w:rPr>
          <w:rFonts w:ascii="Arial" w:hAnsi="Arial" w:cs="Arial"/>
          <w:sz w:val="20"/>
          <w:szCs w:val="20"/>
        </w:rPr>
        <w:t>copper</w:t>
      </w:r>
      <w:r w:rsidR="00824178">
        <w:rPr>
          <w:rFonts w:ascii="Arial" w:hAnsi="Arial" w:cs="Arial"/>
          <w:sz w:val="20"/>
          <w:szCs w:val="20"/>
        </w:rPr>
        <w:t xml:space="preserve"> and </w:t>
      </w:r>
      <w:r w:rsidRPr="008432A1">
        <w:rPr>
          <w:rFonts w:ascii="Arial" w:hAnsi="Arial" w:cs="Arial"/>
          <w:sz w:val="20"/>
          <w:szCs w:val="20"/>
        </w:rPr>
        <w:t xml:space="preserve">zinc mining. </w:t>
      </w:r>
      <w:r w:rsidR="00824178">
        <w:rPr>
          <w:rFonts w:ascii="Arial" w:hAnsi="Arial" w:cs="Arial"/>
          <w:sz w:val="20"/>
          <w:szCs w:val="20"/>
        </w:rPr>
        <w:t xml:space="preserve"> </w:t>
      </w:r>
      <w:r w:rsidRPr="008432A1">
        <w:rPr>
          <w:rFonts w:ascii="Arial" w:hAnsi="Arial" w:cs="Arial"/>
          <w:sz w:val="20"/>
          <w:szCs w:val="20"/>
        </w:rPr>
        <w:t xml:space="preserve">It has since </w:t>
      </w:r>
      <w:r w:rsidR="00824178">
        <w:rPr>
          <w:rFonts w:ascii="Arial" w:hAnsi="Arial" w:cs="Arial"/>
          <w:sz w:val="20"/>
          <w:szCs w:val="20"/>
        </w:rPr>
        <w:t>forged</w:t>
      </w:r>
      <w:r w:rsidRPr="008432A1">
        <w:rPr>
          <w:rFonts w:ascii="Arial" w:hAnsi="Arial" w:cs="Arial"/>
          <w:sz w:val="20"/>
          <w:szCs w:val="20"/>
        </w:rPr>
        <w:t xml:space="preserve"> economic progress and community development </w:t>
      </w:r>
      <w:r w:rsidR="00824178">
        <w:rPr>
          <w:rFonts w:ascii="Arial" w:hAnsi="Arial" w:cs="Arial"/>
          <w:sz w:val="20"/>
          <w:szCs w:val="20"/>
        </w:rPr>
        <w:t>through its sustainable livelihood and environmental management programs.</w:t>
      </w:r>
    </w:p>
    <w:p w:rsidR="008432A1" w:rsidRDefault="00824178" w:rsidP="00824178">
      <w:pPr>
        <w:pStyle w:val="ListParagraph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</w:t>
      </w:r>
    </w:p>
    <w:p w:rsidR="00103754" w:rsidRPr="00824178" w:rsidRDefault="00103754" w:rsidP="00103754">
      <w:pPr>
        <w:rPr>
          <w:rFonts w:ascii="Arial" w:hAnsi="Arial" w:cs="Arial"/>
          <w:sz w:val="20"/>
          <w:szCs w:val="20"/>
        </w:rPr>
      </w:pPr>
      <w:r w:rsidRPr="00824178">
        <w:rPr>
          <w:rFonts w:ascii="Arial" w:hAnsi="Arial" w:cs="Arial"/>
          <w:sz w:val="20"/>
          <w:szCs w:val="20"/>
        </w:rPr>
        <w:t>Press photos:</w:t>
      </w:r>
    </w:p>
    <w:p w:rsidR="00103754" w:rsidRDefault="00824178" w:rsidP="0010375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486882</wp:posOffset>
            </wp:positionH>
            <wp:positionV relativeFrom="paragraph">
              <wp:posOffset>72626</wp:posOffset>
            </wp:positionV>
            <wp:extent cx="3415266" cy="2732568"/>
            <wp:effectExtent l="19050" t="0" r="0" b="0"/>
            <wp:wrapNone/>
            <wp:docPr id="1" name="Picture 5" descr="IMG_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273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03754" w:rsidRDefault="00103754" w:rsidP="00103754"/>
    <w:p w:rsidR="00103754" w:rsidRDefault="00103754" w:rsidP="00103754"/>
    <w:p w:rsidR="00103754" w:rsidRDefault="00103754" w:rsidP="00103754"/>
    <w:p w:rsidR="00103754" w:rsidRDefault="00103754" w:rsidP="00103754"/>
    <w:p w:rsidR="00103754" w:rsidRDefault="00103754" w:rsidP="00103754"/>
    <w:p w:rsidR="00103754" w:rsidRDefault="00103754" w:rsidP="00103754"/>
    <w:p w:rsidR="00103754" w:rsidRDefault="00103754" w:rsidP="00103754"/>
    <w:p w:rsidR="00103754" w:rsidRDefault="00103754" w:rsidP="00103754"/>
    <w:p w:rsidR="00AC2E75" w:rsidRPr="006773F9" w:rsidRDefault="00AC2E75" w:rsidP="00824178">
      <w:pPr>
        <w:ind w:left="720"/>
        <w:rPr>
          <w:rFonts w:ascii="Arial" w:hAnsi="Arial" w:cs="Arial"/>
          <w:i/>
          <w:sz w:val="20"/>
          <w:szCs w:val="20"/>
        </w:rPr>
      </w:pPr>
      <w:r w:rsidRPr="006773F9">
        <w:rPr>
          <w:rFonts w:ascii="Arial" w:hAnsi="Arial" w:cs="Arial"/>
          <w:i/>
          <w:sz w:val="20"/>
          <w:szCs w:val="20"/>
        </w:rPr>
        <w:t xml:space="preserve">ZAMSURECO </w:t>
      </w:r>
      <w:r w:rsidR="00176CE2" w:rsidRPr="006773F9">
        <w:rPr>
          <w:rFonts w:ascii="Arial" w:hAnsi="Arial" w:cs="Arial"/>
          <w:i/>
          <w:sz w:val="20"/>
          <w:szCs w:val="20"/>
        </w:rPr>
        <w:t xml:space="preserve">II </w:t>
      </w:r>
      <w:r w:rsidRPr="006773F9">
        <w:rPr>
          <w:rFonts w:ascii="Arial" w:hAnsi="Arial" w:cs="Arial"/>
          <w:i/>
          <w:sz w:val="20"/>
          <w:szCs w:val="20"/>
        </w:rPr>
        <w:t xml:space="preserve">Board of Director Edsel Sichon and </w:t>
      </w:r>
      <w:r w:rsidR="00176CE2" w:rsidRPr="006773F9">
        <w:rPr>
          <w:rFonts w:ascii="Arial" w:hAnsi="Arial" w:cs="Arial"/>
          <w:i/>
          <w:sz w:val="20"/>
          <w:szCs w:val="20"/>
        </w:rPr>
        <w:t xml:space="preserve">TVIRD </w:t>
      </w:r>
      <w:r w:rsidRPr="006773F9">
        <w:rPr>
          <w:rFonts w:ascii="Arial" w:hAnsi="Arial" w:cs="Arial"/>
          <w:i/>
          <w:sz w:val="20"/>
          <w:szCs w:val="20"/>
        </w:rPr>
        <w:t>Asst. Gen</w:t>
      </w:r>
      <w:r w:rsidR="00F56737" w:rsidRPr="006773F9">
        <w:rPr>
          <w:rFonts w:ascii="Arial" w:hAnsi="Arial" w:cs="Arial"/>
          <w:i/>
          <w:sz w:val="20"/>
          <w:szCs w:val="20"/>
        </w:rPr>
        <w:t xml:space="preserve">eral Manager Germidas Las Pinas </w:t>
      </w:r>
      <w:r w:rsidRPr="006773F9">
        <w:rPr>
          <w:rFonts w:ascii="Arial" w:hAnsi="Arial" w:cs="Arial"/>
          <w:i/>
          <w:sz w:val="20"/>
          <w:szCs w:val="20"/>
        </w:rPr>
        <w:t xml:space="preserve">simultaneously switch-on the power switchboard symbolizing the electrification of Canatuan </w:t>
      </w:r>
      <w:r w:rsidR="00F56737" w:rsidRPr="006773F9">
        <w:rPr>
          <w:rFonts w:ascii="Arial" w:hAnsi="Arial" w:cs="Arial"/>
          <w:i/>
          <w:sz w:val="20"/>
          <w:szCs w:val="20"/>
        </w:rPr>
        <w:t>V</w:t>
      </w:r>
      <w:r w:rsidRPr="006773F9">
        <w:rPr>
          <w:rFonts w:ascii="Arial" w:hAnsi="Arial" w:cs="Arial"/>
          <w:i/>
          <w:sz w:val="20"/>
          <w:szCs w:val="20"/>
        </w:rPr>
        <w:t>illage.</w:t>
      </w:r>
    </w:p>
    <w:p w:rsidR="00824178" w:rsidRDefault="00824178" w:rsidP="001F5A3A">
      <w:pPr>
        <w:rPr>
          <w:rFonts w:ascii="Arial" w:hAnsi="Arial" w:cs="Arial"/>
          <w:b/>
          <w:i/>
          <w:sz w:val="20"/>
          <w:szCs w:val="20"/>
        </w:rPr>
      </w:pPr>
    </w:p>
    <w:p w:rsidR="00176CE2" w:rsidRDefault="00176CE2" w:rsidP="001F5A3A">
      <w:pPr>
        <w:rPr>
          <w:rFonts w:ascii="Arial" w:hAnsi="Arial" w:cs="Arial"/>
          <w:b/>
          <w:i/>
          <w:sz w:val="20"/>
          <w:szCs w:val="20"/>
        </w:rPr>
      </w:pPr>
    </w:p>
    <w:p w:rsidR="00176CE2" w:rsidRPr="001F5A3A" w:rsidRDefault="00176CE2" w:rsidP="00176CE2">
      <w:pPr>
        <w:rPr>
          <w:rFonts w:ascii="Arial" w:hAnsi="Arial" w:cs="Arial"/>
          <w:b/>
          <w:i/>
          <w:sz w:val="18"/>
          <w:szCs w:val="18"/>
        </w:rPr>
      </w:pPr>
      <w:r w:rsidRPr="001F5A3A">
        <w:rPr>
          <w:rFonts w:ascii="Arial" w:hAnsi="Arial" w:cs="Arial"/>
          <w:b/>
          <w:i/>
          <w:sz w:val="18"/>
          <w:szCs w:val="18"/>
        </w:rPr>
        <w:t>About TVI</w:t>
      </w:r>
    </w:p>
    <w:p w:rsidR="00176CE2" w:rsidRPr="001F5A3A" w:rsidRDefault="00176CE2" w:rsidP="00176CE2">
      <w:pPr>
        <w:rPr>
          <w:rFonts w:ascii="Arial" w:hAnsi="Arial" w:cs="Arial"/>
          <w:i/>
          <w:sz w:val="18"/>
          <w:szCs w:val="18"/>
        </w:rPr>
      </w:pPr>
      <w:r w:rsidRPr="001F5A3A">
        <w:rPr>
          <w:rFonts w:ascii="Arial" w:hAnsi="Arial" w:cs="Arial"/>
          <w:i/>
          <w:sz w:val="18"/>
          <w:szCs w:val="18"/>
        </w:rPr>
        <w:t>TVI Resource Development (</w:t>
      </w:r>
      <w:r>
        <w:rPr>
          <w:rFonts w:ascii="Arial" w:hAnsi="Arial" w:cs="Arial"/>
          <w:i/>
          <w:sz w:val="18"/>
          <w:szCs w:val="18"/>
        </w:rPr>
        <w:t>Phils)</w:t>
      </w:r>
      <w:r w:rsidRPr="001F5A3A">
        <w:rPr>
          <w:rFonts w:ascii="Arial" w:hAnsi="Arial" w:cs="Arial"/>
          <w:i/>
          <w:sz w:val="18"/>
          <w:szCs w:val="18"/>
        </w:rPr>
        <w:t xml:space="preserve"> Inc., is the Philippine affiliate of TVI Pacific Inc. (TSX: TVI), a publicly-listed Canadian mining company focused on the exploration and production of precious and base metals from district scale large system, high margin projects located in the Philippines</w:t>
      </w:r>
      <w:r>
        <w:rPr>
          <w:rFonts w:ascii="Arial" w:hAnsi="Arial" w:cs="Arial"/>
          <w:i/>
          <w:sz w:val="18"/>
          <w:szCs w:val="18"/>
        </w:rPr>
        <w:t xml:space="preserve"> and Papua New Guinea</w:t>
      </w:r>
      <w:r w:rsidRPr="001F5A3A">
        <w:rPr>
          <w:rFonts w:ascii="Arial" w:hAnsi="Arial" w:cs="Arial"/>
          <w:i/>
          <w:sz w:val="18"/>
          <w:szCs w:val="18"/>
        </w:rPr>
        <w:t xml:space="preserve">. </w:t>
      </w:r>
      <w:r w:rsidRPr="001F5A3A">
        <w:rPr>
          <w:rFonts w:ascii="Arial" w:hAnsi="Arial" w:cs="Arial"/>
          <w:i/>
          <w:sz w:val="18"/>
          <w:szCs w:val="18"/>
        </w:rPr>
        <w:br/>
      </w:r>
      <w:r w:rsidRPr="001F5A3A">
        <w:rPr>
          <w:rFonts w:ascii="Arial" w:hAnsi="Arial" w:cs="Arial"/>
          <w:i/>
          <w:sz w:val="18"/>
          <w:szCs w:val="18"/>
        </w:rPr>
        <w:br/>
        <w:t>We are committed to exploration and mining practices that promote transparency, responsible stewardship of the environment, and the inalienable rights to life, dignity, and sustainable development of our host communities.</w:t>
      </w:r>
      <w:r w:rsidRPr="001F5A3A">
        <w:rPr>
          <w:rFonts w:ascii="Arial" w:hAnsi="Arial" w:cs="Arial"/>
          <w:i/>
          <w:sz w:val="18"/>
          <w:szCs w:val="18"/>
        </w:rPr>
        <w:br/>
      </w:r>
      <w:r w:rsidRPr="001F5A3A">
        <w:rPr>
          <w:rFonts w:ascii="Arial" w:hAnsi="Arial" w:cs="Arial"/>
          <w:i/>
          <w:sz w:val="18"/>
          <w:szCs w:val="18"/>
        </w:rPr>
        <w:br/>
        <w:t xml:space="preserve">Connect with us: </w:t>
      </w:r>
      <w:hyperlink r:id="rId9" w:tgtFrame="_blank" w:history="1">
        <w:r w:rsidRPr="001F5A3A">
          <w:rPr>
            <w:rStyle w:val="Hyperlink"/>
            <w:rFonts w:ascii="Arial" w:hAnsi="Arial" w:cs="Arial"/>
            <w:i/>
            <w:sz w:val="18"/>
            <w:szCs w:val="18"/>
          </w:rPr>
          <w:t>www.tviphilippines.com</w:t>
        </w:r>
      </w:hyperlink>
    </w:p>
    <w:p w:rsidR="001F5A3A" w:rsidRDefault="001F5A3A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176CE2" w:rsidRDefault="00176CE2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6773F9" w:rsidRDefault="006773F9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176CE2" w:rsidRDefault="00176CE2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176CE2" w:rsidRPr="008432A1" w:rsidRDefault="00176CE2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BB4754" w:rsidRPr="008432A1" w:rsidRDefault="00BB4754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8432A1">
        <w:rPr>
          <w:rFonts w:ascii="Arial" w:eastAsia="Times New Roman" w:hAnsi="Arial" w:cs="Arial"/>
          <w:b/>
          <w:bCs/>
          <w:color w:val="0D0D0D"/>
          <w:sz w:val="20"/>
          <w:szCs w:val="20"/>
        </w:rPr>
        <w:lastRenderedPageBreak/>
        <w:t>For media queries:</w:t>
      </w:r>
    </w:p>
    <w:p w:rsidR="00BB4754" w:rsidRPr="008432A1" w:rsidRDefault="00BB4754" w:rsidP="00C251A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:rsidR="00C251A2" w:rsidRPr="008432A1" w:rsidRDefault="007875EA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D0D0D"/>
          <w:sz w:val="20"/>
          <w:szCs w:val="20"/>
        </w:rPr>
        <w:t>JOSEPH ARNEL C. DELIVERIO</w:t>
      </w:r>
    </w:p>
    <w:p w:rsidR="00C251A2" w:rsidRPr="008432A1" w:rsidRDefault="007875EA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Public Affairs Officer</w:t>
      </w:r>
    </w:p>
    <w:p w:rsidR="001F5A3A" w:rsidRPr="008432A1" w:rsidRDefault="001F5A3A" w:rsidP="00035FA1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n-PH"/>
        </w:rPr>
      </w:pPr>
      <w:r w:rsidRPr="008432A1">
        <w:rPr>
          <w:rFonts w:ascii="Arial" w:eastAsia="Times New Roman" w:hAnsi="Arial" w:cs="Arial"/>
          <w:sz w:val="20"/>
          <w:szCs w:val="20"/>
          <w:lang w:eastAsia="en-PH"/>
        </w:rPr>
        <w:t>TVI Resource Development (Phils) Inc.</w:t>
      </w:r>
    </w:p>
    <w:p w:rsidR="00C251A2" w:rsidRPr="008432A1" w:rsidRDefault="00C251A2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  <w:r w:rsidRPr="008432A1">
        <w:rPr>
          <w:rFonts w:ascii="Arial" w:eastAsia="Times New Roman" w:hAnsi="Arial" w:cs="Arial"/>
          <w:color w:val="0D0D0D"/>
          <w:sz w:val="20"/>
          <w:szCs w:val="20"/>
        </w:rPr>
        <w:t>Public Affairs Department</w:t>
      </w:r>
    </w:p>
    <w:p w:rsidR="00C251A2" w:rsidRPr="008432A1" w:rsidRDefault="007875EA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Canatuan Minesite</w:t>
      </w:r>
    </w:p>
    <w:p w:rsidR="00C251A2" w:rsidRPr="008432A1" w:rsidRDefault="007875EA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Canatuan, Siocon, Zamboanga del Norte</w:t>
      </w:r>
    </w:p>
    <w:p w:rsidR="001F5A3A" w:rsidRPr="008432A1" w:rsidRDefault="001F5A3A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</w:p>
    <w:p w:rsidR="00C251A2" w:rsidRPr="008432A1" w:rsidRDefault="007875EA" w:rsidP="00035FA1">
      <w:pPr>
        <w:shd w:val="clear" w:color="auto" w:fill="FFFFFF"/>
        <w:spacing w:after="0"/>
        <w:rPr>
          <w:rFonts w:ascii="Arial" w:eastAsia="Times New Roman" w:hAnsi="Arial" w:cs="Arial"/>
          <w:color w:val="0D0D0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josepharnel.deliverio@tvipacific.com.ph</w:t>
      </w:r>
    </w:p>
    <w:p w:rsidR="007439C0" w:rsidRPr="008432A1" w:rsidRDefault="00AC3732" w:rsidP="00035FA1">
      <w:pPr>
        <w:shd w:val="clear" w:color="auto" w:fill="FFFFFF"/>
        <w:spacing w:after="0"/>
        <w:rPr>
          <w:sz w:val="20"/>
          <w:szCs w:val="20"/>
        </w:rPr>
      </w:pPr>
      <w:r>
        <w:rPr>
          <w:rFonts w:ascii="Arial" w:eastAsia="Times New Roman" w:hAnsi="Arial" w:cs="Arial"/>
          <w:color w:val="0D0D0D"/>
          <w:sz w:val="20"/>
          <w:szCs w:val="20"/>
        </w:rPr>
        <w:t>09177664205</w:t>
      </w:r>
    </w:p>
    <w:sectPr w:rsidR="007439C0" w:rsidRPr="008432A1" w:rsidSect="006F394B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F1" w:rsidRDefault="00D538F1" w:rsidP="006F394B">
      <w:pPr>
        <w:spacing w:after="0" w:line="240" w:lineRule="auto"/>
      </w:pPr>
      <w:r>
        <w:separator/>
      </w:r>
    </w:p>
  </w:endnote>
  <w:endnote w:type="continuationSeparator" w:id="0">
    <w:p w:rsidR="00D538F1" w:rsidRDefault="00D538F1" w:rsidP="006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F1" w:rsidRDefault="00D538F1" w:rsidP="006F394B">
      <w:pPr>
        <w:spacing w:after="0" w:line="240" w:lineRule="auto"/>
      </w:pPr>
      <w:r>
        <w:separator/>
      </w:r>
    </w:p>
  </w:footnote>
  <w:footnote w:type="continuationSeparator" w:id="0">
    <w:p w:rsidR="00D538F1" w:rsidRDefault="00D538F1" w:rsidP="006F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4B" w:rsidRDefault="00BD5607">
    <w:pPr>
      <w:pStyle w:val="Header"/>
    </w:pPr>
    <w:r>
      <w:rPr>
        <w:noProof/>
      </w:rPr>
      <w:pict>
        <v:group id="Group 4" o:spid="_x0000_s4097" style="position:absolute;margin-left:-.15pt;margin-top:-22.5pt;width:484.25pt;height:102pt;z-index:-251657216" coordorigin="1465,1630" coordsize="9685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pVt5hBAAAJwoAAA4AAABkcnMvZTJvRG9jLnhtbKRWzW7jNhC+F+g7&#10;ELo7lmT5R0KcRWI5aYDdNtjN9k5LlMSNRLIkHTlb9BH6KD320udp36MzlGQ7P9gNdg3YHnLI4cz3&#10;zQx5+mbX1OSeacOlWHrBie8RJjKZc1EuvY+3l6OFR4ylIqe1FGzpPTDjvTn78YfTViUslJWsc6YJ&#10;GBEmadXSq6xVyXhssoo11JxIxQQoC6kbamGoy3GuaQvWm3oc+v5s3EqdKy0zZgzMpp3SO3P2i4Jl&#10;9peiMMySeumBb9b9ave7wd/x2SlNSk1VxbPeDfoNXjSUCzh0byqllpKt5s9MNTzT0sjCnmSyGcui&#10;4BlzMUA0gf8kmistt8rFUiZtqfYwAbRPcPpms9nP9zea8HzphR4RtAGK3KkkQmhaVSaw4kqrD+pG&#10;d/GB+FZmdwbU46d6HJfdYrJp38kczNGtlQ6aXaEbNAFBk51j4GHPANtZksHkLIjieD71SAa6IIyn&#10;kd9zlFVAJO4LohnoUT2b7HXrfn88W/SbQz9y2jFNuoOds71zZ6eKZwl8e0hBegbp11MPdtmtZl5v&#10;pHmVjYbqu60aAfuKWr7hNbcPLpMBI3RK3N/wDLHGwYGdycAOaPFQEngkZyaDVE7e0YwLK01FfkqT&#10;jwaKMdFS0DqXn+iG1knKzJ2VKrn99fp9Omqh5lgtSwk+KMX0ySdV/vfnP//+/RcyPpza+UARI8c2&#10;EXJVUVGyc6OgqAB9cGiY0lq2FaO5wWnMi8dW3PBRXJuaq0te15gOKPcIQjBP8voFErqaSWW2bZiw&#10;XRPQrAYwpTAVV8YjOmHNhkFO6+s8cLkH+fXWWDwOM80V5u/h4tz34/BitJr6q1Hkz9ej8ziaj+b+&#10;eh750SJYBas/cHcQJVvDAAZap4r3vsLsM29frMK+X3X17foEuaeuGyFSzqHh37kIUwgJ+mp09h7A&#10;hnUgW81sVqFYAHL9PCzeKxzMB2SRAwNV+9VCjMLwaUEN5TiZhfO+Fqf+wlE7lBOkhjb2ismGoABY&#10;g6cOa3oPcXSxDUvQayGRcRfLS2zEfrxerBfRKApna2AjTUfnl6toNLsM5tN0kq5WaTCwUfE8ZwLN&#10;fT8ZDltZ83zIR6PLzarWHUmX7tMHbg7LxpgUBzcGAof/jsiBAZhFEb7YUeGeM0PCw+h1SYS33Es3&#10;xIeKKgaoo9lDs4iGZnGLRF7IHZljCP0ibOXE7mAay9XF33X0LxT00dbOzqsya9+qJ8HEZU9Xftjo&#10;D416Ogm/L7GOaMGSOWLvYjFddfcH1smBPZrUgrTgxBQy/8sJEMez2WTyPAFo0nALL5eaN0tv4eMH&#10;F9EE++Ba5E62lNedDOfXAvIAcUToOhDtbrPrednI/AFo0RIqCd4p8KICoZL6s0daeJ0sPfPbluJd&#10;U18LyJk4iOB6I9YNouk8hIE+1myONVRkYGrpZVZ7pBusLIxh01ZpXlZwVpcJQp7DdV1wV7/obOdX&#10;7zkkrpPcawSkR8+d47FbdXjfnf0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GlF&#10;ZuAAAAAJAQAADwAAAGRycy9kb3ducmV2LnhtbEyPQWvCQBCF74X+h2UKvekm2ojGbESk7UkK1ULx&#10;NmbHJJjdDdk1if++01N7Gh7v48172WY0jeip87WzCuJpBIJs4XRtSwVfx7fJEoQPaDU2zpKCO3nY&#10;5I8PGabaDfaT+kMoBYdYn6KCKoQ2ldIXFRn0U9eSZe/iOoOBZVdK3eHA4aaRsyhaSIO15Q8VtrSr&#10;qLgebkbB+4DDdh6/9vvrZXc/HZOP731MSj0/jds1iEBj+IPhtz5Xh5w7nd3Nai8aBZM5g3xeEp7E&#10;/mqxnIE4M5isIpB5Jv8vyH8AAAD//wMAUEsDBAoAAAAAAAAAIQBJOfeX5JgCAOSYAgAVAAAAZHJz&#10;L21lZGlhL2ltYWdlMS5qcGVn/9j/4AAQSkZJRgABAgEBLAEsAAD/4RLLRXhpZgAATU0AKgAAAAgA&#10;BwESAAMAAAABAAEAAAEaAAUAAAABAAAAYgEbAAUAAAABAAAAagEoAAMAAAABAAIAAAExAAIAAAAe&#10;AAAAcgEyAAIAAAAUAAAAkIdpAAQAAAABAAAApAAAANAALcbAAAAnEAAtxsAAACcQQWRvYmUgUGhv&#10;dG9zaG9wIENTNCBNYWNpbnRvc2gAMjAxMDowNDowNSAyMjo1ODozMQAAA6ABAAMAAAABAAEAAKAC&#10;AAQAAAABAAAD06ADAAQAAAABAAABmQAAAAAAAAAGAQMAAwAAAAEABgAAARoABQAAAAEAAAEeARsA&#10;BQAAAAEAAAEmASgAAwAAAAEAAgAAAgEABAAAAAEAAAEuAgIABAAAAAEAABGV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Q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xuu9b65X17qldfU82uuvMyGM&#10;YzJua1rW2PDWMY2wNYxv7q0/qm3I679poy+u9Xoy8eLGspzHBr6XQwvDbfVfvpu9tvu/w1CwPrB/&#10;4oerf+Hsn/z69Q6P1O3pPVMfqFQLvQd+krGm+p/syKf7dR9n/DekmSujTYA0Gj6H/wA1LP8A54eu&#10;f+xn/mCX/NWz/wCeHrn/ALGf+YIb/rrhXPdX0bAzerOaYFjK/Qp/t35HuZ/aoQXZ31yzPzsLotR/&#10;cBzLx/asnF/6hQmchvKvP+CRG9g3B9UrnAkdf64QOT9sMD4n01udFN+N02ujGyX9RoqLx9tybRc9&#10;x3v9QWZTXBj/AEX/AKH/AIP0/TXI2fV/Hyzu6vl5fV3TO3Jtc2oH+Ri0FjGf560aqaaaK8amttWP&#10;VIqpYIY2Tvdsr+i3c873Jhz1sSf+au9q96H4vTt6qw2sp9auyx7g1rKGus5/4Tc2tu36Tlzv1l/x&#10;js6L1ezpmNgjNNDW+vYbjUG2OHqeiG+hfv2VOqfv3f4VXunV5GPh5XVKMd2XfSxzMTHbAL7O/ud7&#10;Wt3/AKL1PzP0y84s+p/1zutsvv6ZfZfc91t1hdSNz3k2WP8A57857lPilIx4j128mKUYCVdt/N6X&#10;/wAd6/8A8p2f+xZ/940v/Hev/wDKdn/sWf8A3jXJZn1X+seDi2ZeZ0+2jGpG621zqyGidsnZa9/f&#10;91ZafZUIQOz6D/471/8A5Ts/9iz/AO8aX/jvX/8AlOz/ANiz/wC8a47pv1f631at9vTMN+VXU707&#10;HsdW0B8CzZ+msq/MexavTv8AF59ZcrOoozsJ+JhveBk5BspltY91mxtVt1nq2N/RVfov5x6WqjGA&#10;/wB977C+uNlv1ZPX83C+yi15bh4zbfUdaJ2seHuqp2+pttf/ADf9Hr9ddHVZXdWy2pwfXY0OY4cF&#10;pG5rgvOPrH1KvMzW42K0V4HTh9nxa2gBvt/R2Pa0fm+z0av+Cr/4VdR9SOofaeknEeZswXemPH0n&#10;e/HP9n30f9YVfHzQnnljGwHp8ZR+Zfk5fhxCfW/V4Rl8r0S536wfWw9Jzm4dGO3IcKw+0ueWbS4/&#10;o2e1lnu2t3/9trfttrpqfda4MrraXvceA1o3OcvKczLszsu7NtkPyHmyDyAdKq/+t1NZWhzmc4oA&#10;RNTkf+aFcrhGSRMhcYj/AJxekP8AjByQCTg1gDUn1nf+kVZ+sf13u6Bg4DrsNtnUs5psfieqWiqt&#10;o9xss9N79++yqr+Z/wBN/olz/wBW+mjqPV6a3iaKP0+RPG1h9jDP+lt2f9a9Vct9ZutHrvXMrqIJ&#10;NDj6WIPCiuW0nX/TTZk/9fQ5PJlnEzySsXUdPtX58eMSEYxr9KWp+geq/wDHdzP/ACpq/wDYl3/v&#10;Kt/6n/XPO+suXkVO6ezFx8VjXWXNuNnvef0VOx1NP0mstsc7/wBKLyFzg1pc7QNEn4Be2fUnoTui&#10;fV+jHubty7/1jLHcW2AfouXf0eptWP8A9aVsNecYgeL/AP/Q5r6wf+KHq3/h7J/8+vVBX/rB/wCK&#10;Hq3/AIeyf/Pr1QTWyNg9l9TeqOyMJ/TLXE2YXvoBPNDz9Ef+Fr3bf+KvpXQWPZVUbrntqqHNljgx&#10;g/t2FrV5li5eRhZDcrGsdTawECxgDnBrhsthlnsf7PzXfnrqmdHwLXtysp9nVLXAOZkZbzYC1w3M&#10;dXV/NMa5v5vvVPPGMJcRJqXQDr1ZsdyFDo3bPrP05zjX06u7qlo0IxmRWP6+Xdsqb/Z9RafTc4X1&#10;UV24Jf1PIcW+gbZorlzvTPqVTZkbKP0uR7dn84s9oMCtgho+ixogD+qxq6H6oYDXus6m6HNbupxy&#10;CCJB25Fmn7r2+h/YvUeM8cxGMa7k+s8P/Q/5icgEIGUjfYD06vTV1sqrbXW1rGtEBrRtA/qtCmkk&#10;tJz3nv8AGD/4jeqf8UP+rYvFyvaP8YP/AIjeqf8AFD/q2LxcppZsWx8307/FJ/yV1H/w2P8AzzQu&#10;7XCf4pP+Suo/+Gx/55oXdpwY5/MXzr639O+xdZfY0RTmj12eG/6OS3/tzbd/19R+qfUPsPW6Q4xV&#10;l/q9nxcZx3f9vfov+vLqfrn077X0d17BN2EfXb4lgEZDf+2v0n9epi89MkaGD2cOQfzXBZHMA4OZ&#10;E47E8Y/7oOhhIy4eE9uA/sL3n146h9n6W3CYYsznbXf8UyH3f536On/ry4RXus9Vu6tmNybRt2VM&#10;rDewIG6539u9z/8ArXpKPSOnHqnUqMKD6dh3Xkdqm+67j6O/+Zb/AMJam8xkOfNUdRpCC7DAYsXq&#10;8ZST9Uyf2F9Sy1p29Q+sRLG/vNxQPe/v/wBp3/8AW789cFoNBoPBbv10603rH1gvspIOHifqmIG/&#10;R21n9Na3aSz9Nfv2v/0FeOsIkAEkwBqT5LVhAQjGA2iKalmRMjvI29D9Q+h/tj6w0+o3diYEZWRI&#10;0Jaf1Snjb+kvb6u3/RY1y9oXMf4vOhnpP1frtuZtzOoEZN4IhzWuH6tQ7Rrv0VG3ez/T2Xrp08ME&#10;zZf/0ea+sH/ih6t/4eyf/Pr1QVz6w21D6xdWBe0H7dk6Ej/SvVD16f8ASM/zgmtkbBmtzo3V8ivE&#10;+w1Yzsq+ok0+4MY2omf0z3e7bVa/27f31gevT/pGf5wRcXPrxMmvJY9pNZ9zdw9zT7bGf2mKPLDj&#10;gRQJGsQf3l0JcJu67+T0WTXl202XdWyiMatpc/ExJrYQP8G+4/prt7vYu/8A8W8H6nYRDQwb8mGN&#10;4H6zke1s/mtXmPX+p4zhViU3McxwbdY4OGoI3Y7f80+t/wBtL03/ABakH6mYJBkF+RBH/hjITOUE&#10;uDilpxbRA4Yxj/d/rI5ojQDp13enSSSVlqvPf4wf/Eb1T/ih/wBWxeLlez/4wSB9TeqE6D0m/wDV&#10;sXipup/fH3ppZsWx831H/FJ/yV1H/wANj/zzQu7XB/4onNd0nqJaZH2scf8AE0rvE4Mc/mKxAcC1&#10;wBBEEHgheV9TwD03qORgn6NL4rJ1mt3voP8A227Y7+WvVVx/1+wAG4/VW6Bn6vef5LiX0PP9W3fX&#10;/wBfVTnsXHi4hvDX/B/SZ+TycOTh6T0/wujyC1PtbugfVTL6sw7M/qjvsfTnD6TW+71Mhse5uzbf&#10;f/1jGWfhY56hmU4NDx6uQ8MBBBLR9Ky3/rVQfYqX1+61iZXXB07GsY3C6Mz7HQzcI3gN+1O93u9m&#10;yrF/9Bv+EVbkMVyOQj5dI/3i2eanoIfvay/uh51rQ1oa0Q1ogDyC2vqh0Qdc6/j4djd2LV+sZgPB&#10;qrI/RH/wxc6qj/ivWWH69H+kZ/nBeuf4sui/YOhftC1sZHVS27XkUNBGG3n89jn5P/oStINScqD2&#10;CSSScwP/0u+pv+r+Zm2Y4xmHILrfdZj7RY6p/pZPpXWV+ne6u3+c2PV39ldM/wC4dH/bbP8AyKwG&#10;9N6vTblW11PdbeM8YLy5sYtr7b7a3tZ9HZ1Cv0bG3v8AVsxrf0f81k+mgnE6x+zb9jc0/pa3UUEu&#10;bLw20WNsd+0bc/0H2GnfbVmezK2ZfpWYv2n1YhkkN492c4onadfW3pf2V0z/ALh0f9ts/wDIpfsr&#10;pn/cOj/ttn/kVjGnqp6kXOZkjLORW+u5tk4bcX2evS6re2rc2v1qvdR9qsy/TyK/0H8wHGxesZbc&#10;WjKry66a2YuPmbriwudVXm/bLfUqu9SyqyyzE33t/pP/AFtH3P6p/l3W+3pfGNr/AN53/wBldM/7&#10;h0f9ts/8inutxOmYb7SwVY9InZUzxP5lVQ+k97vzVh3Y3VXNzmV1Zf7Sf62zLFsUGk2bqKsav7Qy&#10;qu/7J+hp/Q1PpyfUttv/AEn2q5UYfUXdCzq3MvsL7Gux6LRtftb6ReKW5GTlWtY57LPZk5P85/wP&#10;poHJLUCJ2J/sSMY0uY3AdvC6li5psbSXttpj1abWOqsbunY51VzWP9Oza7ZZ/Nv2P/cVpc51Onqu&#10;d6udj41mKaq20VsloyLa3XU35bv0F7NjG00bKK/tVWRZ6uT/AEf9EhV9P66MOr0LchpvdZivFrix&#10;1WPcWubmVs+0ZL/Ww3Ms+yetc/I2ZHp2/wA16SXuSBrhJ8R/3qvaiRfEI9KOtf4T0t1raan2uBLa&#10;2lxA5gDdoo4mQzKxacqsFrL622NDokB4D2h20u93uXOHB6wOr2h/rvqLrdpaSaTjmp9ePS578oV/&#10;T9P2fYftf2r9P632f9K+NGL1Wo49bqcsZLPsjcV7LIx66WMxxm15VbLG0uf6jcv1fVqttu9Sj7Lb&#10;+j/VgMkr1iQNle1GvnF0C9UkuNpq6nk4brMEZvrvbkC6997ix9ZfY3GZi7rT6eQx+x1WxtP2eqq7&#10;1v51nrWLumdapdkfYftIe85NVRdeXgU+k12Ls9a7ax32j1PQt/na7Pp/oUveNAiBI028VeyLozAO&#10;u/g9Ug2ZOM2u57ntLcafXgg7IaLosH5rvScyxczjdM6ncxrLDmDGJvcGGyygtIrqbT/2sycrY6/1&#10;HM9a/wDn2er/ADL1axendQd0zrH2mt4zM6po9zp3P+x0VP21sc6pjvtXr1+xn/gVdKIySP6BH/ov&#10;Eo4oj9MH/wBG4WzX9ZOn7A6yq2q4Vh7q/TcQHmkZ32RuTH2b7R6Dvoeqr4ycQV4z3DZ9rIbS0tkl&#10;zmOv2u2bmt/RsesOjpxz8bN6k1thF7W39Po3AVOLsLHqrv8AT/Os3erQ31/Z/wAH/hVPDwOqYuZi&#10;11/aPsjXY77d9peJ9DMryt2+xztnrfYt1P8AM+r+krrQjPJeosHYgJlDHRo0QNQT1/ddvCyKczDo&#10;zKmFteTWy1jXABwa9oe0P27m7vd+8gN6xjfZbsm4OqbRkOxrGwXEOFv2ap3s/Nu31W/1LFjdMp6p&#10;hX4Jfj5Njcfp9Vd1JcBW010y/wCz+nkNotyH5DWYz6Mmjf8A4enK9GpHFF2VhdQdTWXi7qbHNaIE&#10;touxqMh3v2/RdiXuR9yVaDX1aeQQccQd/TY1vuflehSXLHA6zXWH1jKc+5tjsxovO5zW5VL2VUOf&#10;dtx7n9PdlMo9B1Ps/wALVb6Vle10ohtPpMx8iioS9n2l290Fzhs3Otvtb9He2p/83VZX/wATW6My&#10;d4kea2WMAWJCWtP/0/VUl8qpJKfqpJfKqSSn6qSXyqkkp+qkl8qpJKfqpJfKqSSn6d6NH7Nqj0Il&#10;/wDRZ9H6b/5vd7v+M/4VXV8qpIR2G23T5fomW53367/V+qkl8qpIofqpJfKqSSn6qSXyqkkp+qkl&#10;8qpJKf/Z/+0XjlBob3Rvc2hvcCAzLjAAOEJJTQQEAAAAAAAbHAIAAAIAABwCBQAPVFZJUkQtd2hv&#10;bGVsb2dvADhCSU0EJQAAAAAAEDq14e2Z7mJizfKNVw8pXfw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TAAAABgAAAAAAAAAAAAABmQAAA9MAAAAPAFQA&#10;VgBJAFIARAAtAHcAaABvAGwAZQBsAG8AZwBvAAAAAQAAAAAAAAAAAAAAAAAAAAAAAAABAAAAAAAA&#10;AAAAAAPTAAABmQAAAAAAAAAAAAAAAAAAAAABAAAAAAAAAAAAAAAAAAAAAAAAABAAAAABAAAAAAAA&#10;bnVsbAAAAAIAAAAGYm91bmRzT2JqYwAAAAEAAAAAAABSY3QxAAAABAAAAABUb3AgbG9uZwAAAAAA&#10;AAAATGVmdGxvbmcAAAAAAAAAAEJ0b21sb25nAAABmQAAAABSZ2h0bG9uZwAAA9M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kAAAAAUmdodGxvbmcAAAPT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ThCSU0EDAAAAAARsQAAAAEAAACgAAAAQwAAAeAAAH2gAAARlQAYAAH/2P/gABBK&#10;RklGAAECAABIAEgAAP/tAAxBZG9iZV9DTQAB/+4ADkFkb2JlAGSAAAAAAf/bAIQADAgICAkIDAkJ&#10;DBELCgsRFQ8MDA8VGBMTFRMTGBEMDAwMDAwRDAwMDAwMDAwMDAwMDAwMDAwMDAwMDAwMDAwMDAEN&#10;CwsNDg0QDg4QFA4ODhQUDg4ODhQRDAwMDAwREQwMDAwMDBEMDAwMDAwMDAwMDAwMDAwMDAwMDAwM&#10;DAwMDAwM/8AAEQgAQ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xuu9b65X17qldfU82uuvMyGMYzJua1rW2PDWMY2wNYxv&#10;7q0/qm3I679poy+u9Xoy8eLGspzHBr6XQwvDbfVfvpu9tvu/w1CwPrB/4oerf+Hsn/z69Q6P1O3p&#10;PVMfqFQLvQd+krGm+p/syKf7dR9n/DekmSujTYA0Gj6H/wA1LP8A54euf+xn/mCX/NWz/wCeHrn/&#10;ALGf+YIb/rrhXPdX0bAzerOaYFjK/Qp/t35HuZ/aoQXZ31yzPzsLotR/cBzLx/asnF/6hQmchvKv&#10;P+CRG9g3B9UrnAkdf64QOT9sMD4n01udFN+N02ujGyX9RoqLx9tybRc9x3v9QWZTXBj/AEX/AKH/&#10;AIP0/TXI2fV/Hyzu6vl5fV3TO3Jtc2oH+Ri0FjGf560aqaaaK8amttWPVIqpYIY2Tvdsr+i3c873&#10;Jhz1sSf+au9q96H4vTt6qw2sp9auyx7g1rKGus5/4Tc2tu36Tlzv1l/xjs6L1ezpmNgjNNDW+vYb&#10;jUG2OHqeiG+hfv2VOqfv3f4VXunV5GPh5XVKMd2XfSxzMTHbAL7O/ud7Wt3/AKL1PzP0y84s+p/1&#10;zutsvv6ZfZfc91t1hdSNz3k2WP8A57857lPilIx4j128mKUYCVdt/N6X/wAd6/8A8p2f+xZ/940v&#10;/Hev/wDKdn/sWf8A3jXJZn1X+seDi2ZeZ0+2jGpG621zqyGidsnZa9/f91ZafZUIQOz6D/471/8A&#10;5Ts/9iz/AO8aX/jvX/8AlOz/ANiz/wC8a47pv1f631at9vTMN+VXU707HsdW0B8CzZ+msq/Mexav&#10;Tv8AF59ZcrOoozsJ+JhveBk5BspltY91mxtVt1nq2N/RVfov5x6WqjGA/wB977C+uNlv1ZPX83C+&#10;yi15bh4zbfUdaJ2seHuqp2+pttf/ADf9Hr9ddHVZXdWy2pwfXY0OY4cFpG5rgvOPrH1KvMzW42K0&#10;V4HTh9nxa2gBvt/R2Pa0fm+z0av+Cr/4VdR9SOofaeknEeZswXemPH0ne/HP9n30f9YVfHzQnnlj&#10;GwHp8ZR+Zfk5fhxCfW/V4Rl8r0S536wfWw9Jzm4dGO3IcKw+0ueWbS4/o2e1lnu2t3/9trfttrpq&#10;fda4MrraXvceA1o3OcvKczLszsu7NtkPyHmyDyAdKq/+t1NZWhzmc4oARNTkf+aFcrhGSRMhcYj/&#10;AJxekP8AjByQCTg1gDUn1nf+kVZ+sf13u6Bg4DrsNtnUs5psfieqWiqto9xss9N79++yqr+Z/wBN&#10;/olz/wBW+mjqPV6a3iaKP0+RPG1h9jDP+lt2f9a9Vct9ZutHrvXMrqIJNDj6WIPCiuW0nX/TTZk/&#10;9fQ5PJlnEzySsXUdPtX58eMSEYxr9KWp+geq/wDHdzP/ACpq/wDYl3/vKt/6n/XPO+suXkVO6ezF&#10;x8VjXWXNuNnvef0VOx1NP0mstsc7/wBKLyFzg1pc7QNEn4Be2fUnoTuifV+jHubty7/1jLHcW2Af&#10;ouXf0eptWP8A9aVsNecYgeL/AP/Q5r6wf+KHq3/h7J/8+vVBX/rB/wCKHq3/AIeyf/Pr1QTWyNg9&#10;l9TeqOyMJ/TLXE2YXvoBPNDz9Ef+Fr3bf+KvpXQWPZVUbrntqqHNljgxg/t2FrV5li5eRhZDcrGs&#10;dTawECxgDnBrhsthlnsf7PzXfnrqmdHwLXtysp9nVLXAOZkZbzYC1w3MdXV/NMa5v5vvVPPGMJcR&#10;JqXQDr1ZsdyFDo3bPrP05zjX06u7qlo0IxmRWP6+Xdsqb/Z9RafTc4X1UV24Jf1PIcW+gbZorlzv&#10;TPqVTZkbKP0uR7dn84s9oMCtgho+ixogD+qxq6H6oYDXus6m6HNbupxyCCJB25Fmn7r2+h/YvUeM&#10;8cxGMa7k+s8P/Q/5icgEIGUjfYD06vTV1sqrbXW1rGtEBrRtA/qtCmkktJz3nv8AGD/4jeqf8UP+&#10;rYvFyvaP8YP/AIjeqf8AFD/q2LxcppZsWx8307/FJ/yV1H/w2P8AzzQu7XCf4pP+Suo/+Gx/55oX&#10;dpwY5/MXzr639O+xdZfY0RTmj12eG/6OS3/tzbd/19R+qfUPsPW6Q4xVl/q9nxcZx3f9vfov+vLq&#10;frn077X0d17BN2EfXb4lgEZDf+2v0n9epi89MkaGD2cOQfzXBZHMA4OZE47E8Y/7oOhhIy4eE9uA&#10;/sL3n146h9n6W3CYYsznbXf8UyH3f536On/ry4RXus9Vu6tmNybRt2VMrDewIG6539u9z/8ArXpK&#10;PSOnHqnUqMKD6dh3Xkdqm+67j6O/+Zb/AMJam8xkOfNUdRpCC7DAYsXq8ZST9Uyf2F9Sy1p29Q+s&#10;RLG/vNxQPe/v/wBp3/8AW789cFoNBoPBbv10603rH1gvspIOHifqmIG/R21n9Na3aSz9Nfv2v/0F&#10;eOsIkAEkwBqT5LVhAQjGA2iKalmRMjvI29D9Q+h/tj6w0+o3diYEZWRI0Jaf1Snjb+kvb6u3/RY1&#10;y9oXMf4vOhnpP1frtuZtzOoEZN4IhzWuH6tQ7Rrv0VG3ez/T2Xrp08MEzZf/0ea+sH/ih6t/4eyf&#10;/Pr1QVz6w21D6xdWBe0H7dk6Ej/SvVD16f8ASM/zgmtkbBmtzo3V8ivE+w1Yzsq+ok0+4MY2omf0&#10;z3e7bVa/27f31gevT/pGf5wRcXPrxMmvJY9pNZ9zdw9zT7bGf2mKPLDjgRQJGsQf3l0JcJu67+T0&#10;WTXl202XdWyiMatpc/ExJrYQP8G+4/prt7vYu/8A8W8H6nYRDQwb8mGN4H6zke1s/mtXmPX+p4zh&#10;ViU3McxwbdY4OGoI3Y7f80+t/wBtL03/ABakH6mYJBkF+RBH/hjITOUEuDilpxbRA4Yxj/d/rI5o&#10;jQDp13enSSSVlqvPf4wf/Eb1T/ih/wBWxeLlez/4wSB9TeqE6D0m/wDVsXipup/fH3ppZsWx831H&#10;/FJ/yV1H/wANj/zzQu7XB/4onNd0nqJaZH2scf8AE0rvE4Mc/mKxAcC1wBBEEHgheV9TwD03qORg&#10;n6NL4rJ1mt3voP8A227Y7+WvVVx/1+wAG4/VW6Bn6vef5LiX0PP9W3fX/wBfVTnsXHi4hvDX/B/S&#10;Z+TycOTh6T0/wujyC1PtbugfVTL6sw7M/qjvsfTnD6TW+71Mhse5uzbff/1jGWfhY56hmU4NDx6u&#10;Q8MBBBLR9Ky3/rVQfYqX1+61iZXXB07GsY3C6Mz7HQzcI3gN+1O93u9myrF/9Bv+EVbkMVyOQj5d&#10;I/3i2eanoIfvay/uh51rQ1oa0Q1ogDyC2vqh0Qdc6/j4djd2LV+sZgPBqrI/RH/wxc6qj/ivWWH6&#10;9H+kZ/nBeuf4sui/YOhftC1sZHVS27XkUNBGG3n89jn5P/oStINScqD2CSSScwP/0u+pv+r+Zm2Y&#10;4xmHILrfdZj7RY6p/pZPpXWV+ne6u3+c2PV39ldM/wC4dH/bbP8AyKwG9N6vTblW11PdbeM8YLy5&#10;sYtr7b7a3tZ9HZ1Cv0bG3v8AVsxrf0f81k+mgnE6x+zb9jc0/pa3UUEubLw20WNsd+0bc/0H2Gnf&#10;bVmezK2ZfpWYv2n1YhkkN492c4onadfW3pf2V0z/ALh0f9ts/wDIpfsrpn/cOj/ttn/kVjGnqp6k&#10;XOZkjLORW+u5tk4bcX2evS6re2rc2v1qvdR9qsy/TyK/0H8wHGxesZbcWjKry66a2YuPmbriwudV&#10;Xm/bLfUqu9SyqyyzE33t/pP/AFtH3P6p/l3W+3pfGNr/AN53/wBldM/7h0f9ts/8inutxOmYb7Sw&#10;VY9InZUzxP5lVQ+k97vzVh3Y3VXNzmV1Zf7Sf62zLFsUGk2bqKsav7Qyqu/7J+hp/Q1PpyfUttv/&#10;AEn2q5UYfUXdCzq3MvsL7Gux6LRtftb6ReKW5GTlWtY57LPZk5P85/wPpoHJLUCJ2J/sSMY0uY3A&#10;dvC6li5psbSXttpj1abWOqsbunY51VzWP9Oza7ZZ/Nv2P/cVpc51Onqud6udj41mKaq20VsloyLa&#10;3XU35bv0F7NjG00bKK/tVWRZ6uT/AEf9EhV9P66MOr0LchpvdZivFrix1WPcWubmVs+0ZL/Ww3Ms&#10;+yetc/I2ZHp2/wA16SXuSBrhJ8R/3qvaiRfEI9KOtf4T0t1raan2uBLa2lxA5gDdoo4mQzKxacqs&#10;FrL622NDokB4D2h20u93uXOHB6wOr2h/rvqLrdpaSaTjmp9ePS578oV/T9P2fYftf2r9P632f9K+&#10;NGL1Wo49bqcsZLPsjcV7LIx66WMxxm15VbLG0uf6jcv1fVqttu9Sj7Lb+j/VgMkr1iQNle1GvnF0&#10;C9UkuNpq6nk4brMEZvrvbkC6997ix9ZfY3GZi7rT6eQx+x1WxtP2eqq71v51nrWLumdapdkfYftI&#10;e85NVRdeXgU+k12Ls9a7ax32j1PQt/na7Pp/oUveNAiBI028VeyLozAOu/g9Ug2ZOM2u57ntLcaf&#10;Xgg7IaLosH5rvScyxczjdM6ncxrLDmDGJvcGGyygtIrqbT/2sycrY6/1HM9a/wDn2er/ADL1axen&#10;dQd0zrH2mt4zM6po9zp3P+x0VP21sc6pjvtXr1+xn/gVdKIySP6BH/ovEo4oj9MH/wBG4WzX9ZOn&#10;7A6yq2q4Vh7q/TcQHmkZ32RuTH2b7R6Dvoeqr4ycQV4z3DZ9rIbS0tklzmOv2u2bmt/RsesOjpxz&#10;8bN6k1thF7W39Po3AVOLsLHqrv8AT/Os3erQ31/Z/wAH/hVPDwOqYuZi11/aPsjXY77d9peJ9DMr&#10;yt2+xztnrfYt1P8AM+r+krrQjPJeosHYgJlDHRo0QNQT1/ddvCyKczDozKmFteTWy1jXABwa9oe0&#10;P27m7vd+8gN6xjfZbsm4OqbRkOxrGwXEOFv2ap3s/Nu31W/1LFjdMp6phX4Jfj5Njcfp9Vd1JcBW&#10;010y/wCz+nkNotyH5DWYz6Mmjf8A4enK9GpHFF2VhdQdTWXi7qbHNaIEtouxqMh3v2/RdiXuR9yV&#10;aDX1aeQQccQd/TY1vuflehSXLHA6zXWH1jKc+5tjsxovO5zW5VL2VUOfdtx7n9PdlMo9B1Ps/wAL&#10;Vb6Vle10ohtPpMx8iioS9n2l290Fzhs3Otvtb9He2p/83VZX/wATW6Myd4kea2WMAWJCWtP/0/VU&#10;l8qpJKfqpJfKqSSn6qSXyqkkp+qkl8qpJKfqpJfKqSSn6d6NH7Nqj0Il/wDRZ9H6b/5vd7v+M/4V&#10;XV8qpIR2G23T5fomW53367/V+qkl8qpIofqpJfKqSSn6qSXyqkkp+qkl8qpJKf/ZADhCSU0EIQAA&#10;AAAAVQAAAAEBAAAADwBBAGQAbwBiAGUAIABQAGgAbwB0AG8AcwBoAG8AcAAAABMAQQBkAG8AYgBl&#10;ACAAUABoAG8AdABvAHMAaABvAHAAIABDAFMANAAAAAEAOEJJTQQGAAAAAAAHAAgAAAABAQD/4S62&#10;aHR0cDovL25zLmFkb2JlLmNvbS94YXAvMS4wLwA8P3hwYWNrZXQgYmVnaW49Iu+7vyIgaWQ9Ilc1&#10;TTBNcENlaGlIenJlU3pOVGN6a2M5ZCI/PiA8eDp4bXBtZXRhIHhtbG5zOng9ImFkb2JlOm5zOm1l&#10;dGEvIiB4OnhtcHRrPSJBZG9iZSBYTVAgQ29yZSA0LjIuMi1jMDYzIDUzLjM1MjYyNCwgMjAwOC8w&#10;Ny8zMC0xODowNTo0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aWxsdXN0cmF0b3I9Imh0dHA6&#10;Ly9ucy5hZG9iZS5jb20vaWxsdXN0cmF0b3IvMS4wLyIgeG1sbnM6eG1wVFBnPSJodHRwOi8vbnMu&#10;YWRvYmUuY29tL3hhcC8xLjAvdC9wZy8iIHhtbG5zOnN0RGltPSJodHRwOi8vbnMuYWRvYmUuY29t&#10;L3hhcC8xLjAvc1R5cGUvRGltZW5zaW9ucyMiIHhtbG5zOnN0Rm50PSJodHRwOi8vbnMuYWRvYmUu&#10;Y29tL3hhcC8xLjAvc1R5cGUvRm9udC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A0LTA1VDIyOjU4OjMxLTA2OjAwIiB4bXA6TW9kaWZ5RGF0ZT0iMjAxMC0wNC0w&#10;NVQyMjo1ODozMS0wNjowMCIgeG1wOkNyZWF0ZURhdGU9IjIwMTAtMDQtMDVUMjI6NDU6MDgtMDY6&#10;MDAiIHhtcDpDcmVhdG9yVG9vbD0iQWRvYmUgSWxsdXN0cmF0b3IgQ1M0IiB4bXBNTTpSZW5kaXRp&#10;b25DbGFzcz0icHJvb2Y6cGRmIiB4bXBNTTpJbnN0YW5jZUlEPSJ4bXAuaWlkOjQ2NUVBNjdFMDgy&#10;MDY4MTFBQjA4RDVCRjJBRjE0OUYxIiB4bXBNTTpEb2N1bWVudElEPSJ4bXAuZGlkOkY5N0YxMTc0&#10;MDcyMDY4MTE4REJCOUNDNjhFMzQzNDFGIiB4bXBNTTpPcmlnaW5hbERvY3VtZW50SUQ9InV1aWQ6&#10;OUUzRTVDOUE4QzgxREIxMTg3MzREQjU4RkRERTRCQTciIGlsbHVzdHJhdG9yOlN0YXJ0dXBQcm9m&#10;aWxlPSJCYXNpYyBSR0IiIGlsbHVzdHJhdG9yOlR5cGU9IkRvY3VtZW50IiB4bXBUUGc6SGFzVmlz&#10;aWJsZU92ZXJwcmludD0iRmFsc2UiIHhtcFRQZzpIYXNWaXNpYmxlVHJhbnNwYXJlbmN5PSJGYWxz&#10;ZSIgeG1wVFBnOk5QYWdlcz0iMSIgcGRmOlByb2R1Y2VyPSJBZG9iZSBQaG90b3Nob3AgZm9yIE1h&#10;Y2ludG9zaCAtLSBJbWFnZSBDb252ZXJzaW9uIFBsdWctaW4iIHBob3Rvc2hvcDpDb2xvck1vZGU9&#10;IjMiIHBob3Rvc2hvcDpJQ0NQcm9maWxlPSJzUkdCIElFQzYxOTY2LTIuM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zdBRTFGRTE3&#10;RENENDc0MTMzQjVFQ0Q4NTI4QTdERkQ5IiBleGlmOlBpeGVsWERpbWVuc2lvbj0iOTc5IiBleGlm&#10;OlBpeGVsWURpbWVuc2lvbj0iNDA5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DU4Q0M1MDdDMkI2&#10;OTczOUM5MjQwOURFMjJEMjRENjUiPiA8ZGM6dGl0bGU+IDxyZGY6QWx0PiA8cmRmOmxpIHhtbDps&#10;YW5nPSJ4LWRlZmF1bHQiPlRWSVJELXdob2xlbG9nbzwvcmRmOmxpPiA8L3JkZjpBbHQ+IDwvZGM6&#10;dGl0bGU+IDx4bXBNTTpEZXJpdmVkRnJvbSBzdFJlZjppbnN0YW5jZUlEPSJ4bXAuaWlkOjQ1NUVB&#10;NjdFMDgyMDY4MTFBQjA4RDVCRjJBRjE0OUYxIiBzdFJlZjpkb2N1bWVudElEPSJ4bXAuZGlkOkY5&#10;N0YxMTc0MDcyMDY4MTE4REJCOUNDNjhFMzQzNDFGIiBzdFJlZjpvcmlnaW5hbERvY3VtZW50SUQ9&#10;InV1aWQ6OUUzRTVDOUE4QzgxREIxMTg3MzREQjU4RkRERTRCQTciIHN0UmVmOnJlbmRpdGlvbkNs&#10;YXNzPSJwcm9vZjpwZGYiLz4gPHhtcE1NOkhpc3Rvcnk+IDxyZGY6U2VxPiA8cmRmOmxpIHN0RXZ0&#10;OmFjdGlvbj0iY29udmVydGVkIiBzdEV2dDpwYXJhbXM9ImZyb20gYXBwbGljYXRpb24vcGRmIHRv&#10;ICZsdDt1bmtub3duJmd0OyIvPiA8cmRmOmxpPiA8cmRmOkRlc2NyaXB0aW9uIHN0RXZ0OmFjdGlv&#10;bj0ic2F2ZWQiIHN0RXZ0Omluc3RhbmNlSUQ9InhtcC5paWQ6RDA3RjExNzQwNzIwNjgxMTkxMDk5&#10;QzNCNjAxQzQ1NDgiIHN0RXZ0OndoZW49IjIwMDgtMDQtMTdUMTQ6MTk6MTArMDU6MzAiIHN0RXZ0&#10;OnNvZnR3YXJlQWdlbnQ9IkFkb2JlIElsbHVzdHJhdG9yIENTNCI+IDxzdEV2dDpjaGFuZ2VkPiA8&#10;cmRmOkJhZz4gPHJkZjpsaT4vPC9yZGY6bGk+IDwvcmRmOkJhZz4gPC9zdEV2dDpjaGFuZ2VkPiA8&#10;L3JkZjpEZXNjcmlwdGlvbj4gPC9yZGY6bGk+IDxyZGY6bGkgc3RFdnQ6YWN0aW9uPSJjb252ZXJ0&#10;ZWQiIHN0RXZ0OnBhcmFtcz0iZnJvbSBhcHBsaWNhdGlvbi9wZGYgdG8gJmx0O3Vua25vd24mZ3Q7&#10;Ii8+IDxyZGY6bGkgc3RFdnQ6YWN0aW9uPSJjb252ZXJ0ZWQiIHN0RXZ0OnBhcmFtcz0iZnJvbSBh&#10;cHBsaWNhdGlvbi92bmQuYWRvYmUuaWxsdXN0cmF0b3IgdG8gYXBwbGljYXRpb24vdm5kLmFkb2Jl&#10;LmlsbHVzdHJhdG9yIi8+IDxyZGY6bGk+IDxyZGY6RGVzY3JpcHRpb24gc3RFdnQ6YWN0aW9uPSJz&#10;YXZlZCIgc3RFdnQ6aW5zdGFuY2VJRD0ieG1wLmlpZDpGQzdGMTE3NDA3MjA2ODExQjYyOEUzQkYy&#10;N0M4QzQxQiIgc3RFdnQ6d2hlbj0iMjAwOC0wNS0yMlQxNDo1MTowOC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Bh&#10;cHBsaWNhdGlvbi92bmQuYWRvYmUuaWxsdXN0cmF0b3IiLz4gPHJkZjpsaT4gPHJkZjpEZXNjcmlw&#10;dGlvbiBzdEV2dDphY3Rpb249InNhdmVkIiBzdEV2dDppbnN0YW5jZUlEPSJ4bXAuaWlkOkZEN0Yx&#10;MTc0MDcyMDY4MTFCNjI4RTNCRjI3QzhDNDFCIiBzdEV2dDp3aGVuPSIyMDA4LTA1LTIyVDE1OjE1&#10;OjM4LTA3OjAwIiBzdEV2dDpzb2Z0d2FyZUFnZW50PSJBZG9iZSBJbGx1c3RyYXRvciBDUzQiPiA8&#10;c3RFdnQ6Y2hhbmdlZD4gPHJkZjpCYWc+IDxyZGY6bGk+LzwvcmRmOmxpPiA8L3JkZjpCYWc+IDwv&#10;c3RFdnQ6Y2hhbmdlZD4gPC9yZGY6RGVzY3JpcHRpb24+IDwvcmRmOmxpPiA8cmRmOmxpIHN0RXZ0&#10;OmFjdGlvbj0iY29udmVydGVkIiBzdEV2dDpwYXJhbXM9ImZyb20gYXBwbGljYXRpb24vdm5kLmFk&#10;b2JlLmlsbHVzdHJhdG9yIHRvIGFwcGxpY2F0aW9uL3ZuZC5hZG9iZS5pbGx1c3RyYXRvciIvPiA8&#10;cmRmOmxpPiA8cmRmOkRlc2NyaXB0aW9uIHN0RXZ0OmFjdGlvbj0ic2F2ZWQiIHN0RXZ0Omluc3Rh&#10;bmNlSUQ9InhtcC5paWQ6MENDM0JEMjUxMDJEREQxMTgxQjU5NDA3MENFQjg4RDkiIHN0RXZ0Ondo&#10;ZW49IjIwMDgtMDUtMjhUMTc6MDc6MTc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GQTdGMTE3NDA3MjA2ODExOERCQkJBRDI3NDBDNUQxOSIgc3RFdnQ6d2hlbj0iMjAwOS0x&#10;MS0wOFQyMTo0NTowNy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waG90b3Nob3AiLz4gPHJkZjpsaSBzdEV2dDphY3Rpb249&#10;InNhdmVkIiBzdEV2dDppbnN0YW5jZUlEPSJ4bXAuaWlkOkRGREVDQUY1MDgyMDY4MTE5N0E1RTgy&#10;RkI2MzAzNTVDIiBzdEV2dDp3aGVuPSIyMDA5LTExLTA4VDIyOjE1LTA3OjAwIiBzdEV2dDpzb2Z0&#10;d2FyZUFnZW50PSJBZG9iZSBQaG90b3Nob3AgQ1M0IE1hY2ludG9zaCIgc3RFdnQ6Y2hhbmdlZD0i&#10;LyIvPiA8cmRmOmxpIHN0RXZ0OmFjdGlvbj0iY29udmVydGVkIiBzdEV2dDpwYXJhbWV0ZXJzPSJm&#10;cm9tIGFwcGxpY2F0aW9uL3Bvc3RzY3JpcHQgdG8gaW1hZ2UvZXBzZiIvPiA8cmRmOmxpIHN0RXZ0&#10;OmFjdGlvbj0iZGVyaXZlZCIgc3RFdnQ6cGFyYW1ldGVycz0iY29udmVydGVkIGZyb20gYXBwbGlj&#10;YXRpb24vdm5kLmFkb2JlLnBob3Rvc2hvcCB0byBpbWFnZS9lcHNmIi8+IDxyZGY6bGkgc3RFdnQ6&#10;YWN0aW9uPSJzYXZlZCIgc3RFdnQ6aW5zdGFuY2VJRD0ieG1wLmlpZDpFMERFQ0FGNTA4MjA2ODEx&#10;OTdBNUU4MkZCNjMwMzU1QyIgc3RFdnQ6d2hlbj0iMjAwOS0xMS0wOFQyMjoxNS0wNzowMCIgc3RF&#10;dnQ6c29mdHdhcmVBZ2VudD0iQWRvYmUgUGhvdG9zaG9wIENTNCBNYWNpbnRvc2giIHN0RXZ0OmNo&#10;YW5nZWQ9Ii8iLz4gPHJkZjpsaSBzdEV2dDphY3Rpb249InNhdmVkIiBzdEV2dDppbnN0YW5jZUlE&#10;PSJ4bXAuaWlkOkY4N0YxMTc0MDcyMDY4MTE5OTRDQTJFQzMzREZEOUY0IiBzdEV2dDp3aGVuPSIy&#10;MDEwLTAyLTIyVDIzOjM4OjIzLTA3OjAwIiBzdEV2dDpzb2Z0d2FyZUFnZW50PSJBZG9iZSBJbGx1&#10;c3RyYXRvciBDUzQiIHN0RXZ0OmNoYW5nZWQ9Ii8iLz4gPHJkZjpsaSBzdEV2dDphY3Rpb249InNh&#10;dmVkIiBzdEV2dDppbnN0YW5jZUlEPSJ4bXAuaWlkOkY3N0YxMTc0MDcyMDY4MTE4REJCOUNDNjhF&#10;MzQzNDFGIiBzdEV2dDp3aGVuPSIyMDEwLTA0LTA1VDIyOjMyOjExLTA2OjAwIiBzdEV2dDpzb2Z0&#10;d2FyZUFnZW50PSJBZG9iZSBJbGx1c3RyYXRvciBDUzQiIHN0RXZ0OmNoYW5nZWQ9Ii8iLz4gPHJk&#10;ZjpsaSBzdEV2dDphY3Rpb249InNhdmVkIiBzdEV2dDppbnN0YW5jZUlEPSJ4bXAuaWlkOkY4N0Yx&#10;MTc0MDcyMDY4MTE4REJCOUNDNjhFMzQzNDFGIiBzdEV2dDp3aGVuPSIyMDEwLTA0LTA1VDIyOjMy&#10;OjU5LTA2OjAwIiBzdEV2dDpzb2Z0d2FyZUFnZW50PSJBZG9iZSBJbGx1c3RyYXRvciBDUzQiIHN0&#10;RXZ0OmNoYW5nZWQ9Ii8iLz4gPHJkZjpsaSBzdEV2dDphY3Rpb249InNhdmVkIiBzdEV2dDppbnN0&#10;YW5jZUlEPSJ4bXAuaWlkOkY5N0YxMTc0MDcyMDY4MTE4REJCOUNDNjhFMzQzNDFGIiBzdEV2dDp3&#10;aGVuPSIyMDEwLTA0LTA1VDIyOjQ1OjA2LTA2OjAwIiBzdEV2dDpzb2Z0d2FyZUFnZW50PSJBZG9i&#10;ZSBJbGx1c3RyYXRvciBDUzQiIHN0RXZ0OmNoYW5nZWQ9Ii8iLz4gPHJkZjpsaSBzdEV2dDphY3Rp&#10;b249ImNvbnZlcnRlZCIgc3RFdnQ6cGFyYW1ldGVycz0iZnJvbSBhcHBsaWNhdGlvbi9wZGYgdG8g&#10;YXBwbGljYXRpb24vdm5kLmFkb2JlLnBob3Rvc2hvcCIvPiA8cmRmOmxpIHN0RXZ0OmFjdGlvbj0i&#10;ZGVyaXZlZCIgc3RFdnQ6cGFyYW1ldGVycz0iY29udmVydGVkIGZyb20gYXBwbGljYXRpb24vdm5k&#10;LmFkb2JlLnBob3Rvc2hvcCB0byBhcHBsaWNhdGlvbi9wZGYiLz4gPHJkZjpsaSBzdEV2dDphY3Rp&#10;b249InNhdmVkIiBzdEV2dDppbnN0YW5jZUlEPSJ4bXAuaWlkOkY3N0YxMTc0MDcyMDY4MTFBQjA4&#10;RDVCRjJBRjE0OUYxIiBzdEV2dDp3aGVuPSIyMDEwLTA0LTA1VDIyOjQ5OjE2LTA2OjAwIiBzdEV2&#10;dDpzb2Z0d2FyZUFnZW50PSJBZG9iZSBQaG90b3Nob3AgQ1M0IE1hY2ludG9zaCIgc3RFdnQ6Y2hh&#10;bmdlZD0iLyIvPiA8cmRmOmxpIHN0RXZ0OmFjdGlvbj0ic2F2ZWQiIHN0RXZ0Omluc3RhbmNlSUQ9&#10;InhtcC5paWQ6NDU1RUE2N0UwODIwNjgxMUFCMDhENUJGMkFGMTQ5RjEiIHN0RXZ0OndoZW49IjIw&#10;MTAtMDQtMDVUMjI6NTg6MzEtMDY6MDAiIHN0RXZ0OnNvZnR3YXJlQWdlbnQ9IkFkb2JlIFBob3Rv&#10;c2hvcCBDUzQgTWFjaW50b3NoIiBzdEV2dDpjaGFuZ2VkPSIvIi8+IDxyZGY6bGkgc3RFdnQ6YWN0&#10;aW9uPSJjb252ZXJ0ZWQiIHN0RXZ0OnBhcmFtZXRlcnM9ImZyb20gYXBwbGljYXRpb24vcGRmIHRv&#10;IGltYWdlL2pwZWciLz4gPHJkZjpsaSBzdEV2dDphY3Rpb249ImRlcml2ZWQiIHN0RXZ0OnBhcmFt&#10;ZXRlcnM9ImNvbnZlcnRlZCBmcm9tIGFwcGxpY2F0aW9uL3BkZiB0byBpbWFnZS9qcGVnIi8+IDxy&#10;ZGY6bGkgc3RFdnQ6YWN0aW9uPSJzYXZlZCIgc3RFdnQ6aW5zdGFuY2VJRD0ieG1wLmlpZDo0NjVF&#10;QTY3RTA4MjA2ODExQUIwOEQ1QkYyQUYxNDlGMSIgc3RFdnQ6d2hlbj0iMjAxMC0wNC0wNVQyMjo1&#10;ODozMS0wNjowMCIgc3RFdnQ6c29mdHdhcmVBZ2VudD0iQWRvYmUgUGhvdG9zaG9wIENTNCBNYWNp&#10;bnRvc2giIHN0RXZ0OmNoYW5nZWQ9Ii8iLz4gPC9yZGY6U2VxPiA8L3htcE1NOkhpc3Rvcnk+IDx4&#10;bXBUUGc6TWF4UGFnZVNpemUgc3REaW06dz0iOC41MDAwMDAiIHN0RGltOmg9IjExLjAwMDAwMCIg&#10;c3REaW06dW5pdD0iSW5jaGVzIi8+IDx4bXBUUGc6Rm9udHM+IDxyZGY6QmFnPiA8cmRmOmxpIHN0&#10;Rm50OmZvbnROYW1lPSJGdXR1cmFCb29rIiBzdEZudDpmb250RmFtaWx5PSJGdXR1cmEiIHN0Rm50&#10;OmZvbnRGYWNlPSJCb29rIiBzdEZudDpmb250VHlwZT0iVHlwZSAxIiBzdEZudDp2ZXJzaW9uU3Ry&#10;aW5nPSIwMDEuMDAwIiBzdEZudDpjb21wb3NpdGU9IkZhbHNlIiBzdEZudDpmb250RmlsZU5hbWU9&#10;IkZ1dHVyQm9vOyBGdXR1cmEgc2NyZWVuIGZvbnRzIi8+IDwvcmRmOkJhZz4gPC94bXBUUGc6Rm9u&#10;dHM+IDx4bXBUUGc6UGxhdGVOYW1lcz4gPHJkZjpTZXE+IDxyZGY6bGk+Q3lhbjwvcmRmOmxpPiA8&#10;cmRmOmxpPk1hZ2VudGE8L3JkZjpsaT4gPHJkZjpsaT5ZZWxsb3c8L3JkZjpsaT4gPHJkZjpsaT5C&#10;bGFjazwvcmRmOmxpPiA8cmRmOmxpPlBBTlRPTkUgNDQwIEM8L3JkZjpsaT4gPHJkZjpsaT5QQU5U&#10;T05FIDExNyBDPC9yZGY6bGk+IDxyZGY6bGk+UEFOVE9ORSA3NTE2IEM8L3JkZjpsaT4gPHJkZjps&#10;aT5QQU5UT05FIDc0OTEgQzwvcmRmOmxpPiA8cmRmOmxpPlBBTlRPTkUgQmxhY2sgNSBDPC9yZGY6&#10;bGk+IDxyZGY6bGk+UEFOVE9ORSAzMDEgQzwvcmRmOmxpPiA8L3JkZjpTZXE+IDwveG1wVFBnOlBs&#10;YXRlTmFtZXM+IDx4bXBUUGc6U3dhdGNoR3JvdXBzPiA8cmRmOlNlcT4gPHJkZjpsaT4gPHJkZjpE&#10;ZXNjcmlwdGlvbiB4bXBHOmdyb3VwTmFtZT0iRGVmYXVsdCBTd2F0Y2ggR3JvdXAiIHhtcEc6Z3Jv&#10;dXBUeXBlPSIwIj4gPHhtcEc6Q29sb3JhbnRzPiA8cmRmOlNlcT4gPHJkZjpsaSB4bXBHOnN3YXRj&#10;aE5hbWU9IlBBTlRPTkUgQmxhY2sgNSBDIiB4bXBHOnR5cGU9IlNQT1QiIHhtcEc6dGludD0iMTAw&#10;LjAwMDAwMCIgeG1wRzptb2RlPSJDTVlLIiB4bXBHOmN5YW49IjAuMDAwMDAwIiB4bXBHOm1hZ2Vu&#10;dGE9IjQwLjAwMDAwMCIgeG1wRzp5ZWxsb3c9IjIyLjAwMDAwMCIgeG1wRzpibGFjaz0iODcuMDAw&#10;MDAwIi8+IDxyZGY6bGkgeG1wRzpzd2F0Y2hOYW1lPSJQQU5UT05FIDc1MTYgQyIgeG1wRzp0eXBl&#10;PSJTUE9UIiB4bXBHOnRpbnQ9IjEwMC4wMDAwMDAiIHhtcEc6bW9kZT0iQ01ZSyIgeG1wRzpjeWFu&#10;PSIwLjAwMDAwMCIgeG1wRzptYWdlbnRhPSI1Mi4wMDAwMDAiIHhtcEc6eWVsbG93PSIxMDAuMDAw&#10;MDAwIiB4bXBHOmJsYWNrPSIzNS4wMDAwMDAiLz4gPHJkZjpsaSB4bXBHOnN3YXRjaE5hbWU9IlBB&#10;TlRPTkUgMTE3IEMiIHhtcEc6dHlwZT0iU1BPVCIgeG1wRzp0aW50PSIxMDAuMDAwMDAwIiB4bXBH&#10;Om1vZGU9IkNNWUsiIHhtcEc6Y3lhbj0iMC4wMDAwMDAiIHhtcEc6bWFnZW50YT0iMTguMDAwMDAw&#10;IiB4bXBHOnllbGxvdz0iMTAwLjAwMDAwMCIgeG1wRzpibGFjaz0iMTQuOTk5OTk5Ii8+IDxyZGY6&#10;bGkgeG1wRzpzd2F0Y2hOYW1lPSJQQU5UT05FIDQ0MCBDIiB4bXBHOnR5cGU9IlNQT1QiIHhtcEc6&#10;dGludD0iMTAwLjAwMDAwMCIgeG1wRzptb2RlPSJDTVlLIiB4bXBHOmN5YW49IjgyLjAwMDAwMCIg&#10;eG1wRzptYWdlbnRhPSI3Ni4wMDAwMDAiIHhtcEc6eWVsbG93PSIxMDAuMDAwMDAwIiB4bXBHOmJs&#10;YWNrPSIzMC4wMDAwMDIiLz4gPHJkZjpsaSB4bXBHOnN3YXRjaE5hbWU9IlBBTlRPTkUgMzAxIEMi&#10;IHhtcEc6dHlwZT0iU1BPVCIgeG1wRzp0aW50PSIxMDAuMDAwMDAwIiB4bXBHOm1vZGU9IkNNWUsi&#10;IHhtcEc6Y3lhbj0iMTAwLjAwMDAwMCIgeG1wRzptYWdlbnRhPSI0NS4wMDAwMDAiIHhtcEc6eWVs&#10;bG93PSIwLjAwMDAwMCIgeG1wRzpibGFjaz0iMTguMDAwMDAwIi8+IDxyZGY6bGkgeG1wRzpzd2F0&#10;Y2hOYW1lPSJQQU5UT05FIDc0OTEgQyIgeG1wRzp0eXBlPSJTUE9UIiB4bXBHOnRpbnQ9IjEwMC4w&#10;MDAwMDAiIHhtcEc6bW9kZT0iQ01ZSyIgeG1wRzpjeWFuPSIzMi4wMDAwMDAiIHhtcEc6bWFnZW50&#10;YT0iMC4wMDAwMDAiIHhtcEc6eWVsbG93PSIxMDAuMDAwMDAwIiB4bXBHOmJsYWNrPSI0MC4wMDAw&#10;MDAiLz4gPHJkZjpsaSB4bXBHOnN3YXRjaE5hbWU9IlBBTlRPTkUgODc2IEMiIHhtcEc6dHlwZT0i&#10;U1BPVCIgeG1wRzp0aW50PSIxMDAuMDAwMDAwIiB4bXBHOm1vZGU9IkNNWUsiIHhtcEc6Y3lhbj0i&#10;MzAuMDAwMDAyIiB4bXBHOm1hZ2VudGE9IjUwLjAwMDAwMCIgeG1wRzp5ZWxsb3c9Ijg1LjAwMDAw&#10;MCIgeG1wRzpibGFjaz0iMC4wMDAwMDAiLz4gPHJkZjpsaSB4bXBHOnN3YXRjaE5hbWU9IkM9NTYg&#10;TT02MyBZPTcxIEs9NTYgMSIgeG1wRzp0eXBlPSJTUE9UIiB4bXBHOnRpbnQ9IjEwMC4wMDAwMDAi&#10;IHhtcEc6bW9kZT0iUkdCIiB4bXBHOnJlZD0iNzAiIHhtcEc6Z3JlZW49IjU0IiB4bXBHOmJsdWU9&#10;IjQ1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ZkD&#10;0wMBEQACEQEDEQH/3QAEAHv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7DuHtj&#10;ZHRHVnYHc3ZWSqMPsDrHamZ3rvDKUmOrsvU0G3sBRyV+Tq4MXjIKnIV8sFNCxEUMbyP9FBPHvTMF&#10;UsxwOnYIJLmaOCEVlc0A4ZPzPVPX/QRr/Kg/5/lvP/0SXbX/ANiftP8AVwfxfyPR7/VXef8AfC/7&#10;2v8An69/0Ea/yoP+f47z/wDRJdtf/Yn799XB/Ef2Hr39Vt5/3wv+9r/n69/0Ea/yoP8An+O8/wD0&#10;SXbX/wBifv31cH8R/Yevf1W3n/fC/wC9r/n69/0Ea/yoP+f47z/9El21/wDYn799XB/Ef2Hr39Vt&#10;5/3wv+9r/n69/wBBGv8AKg/5/jvP/wBEl21/9ifv31cH8R/Yevf1W3n/AHwv+9r/AJ+vf9BGv8qD&#10;/n+O8/8A0SXbX/2J+/fVwfxH9h69/Vbef98L/va/5+vf9BGv8qD/AJ/jvP8A9El21/8AYn799XB/&#10;Ef2Hr39Vt5/3wv8Ava/5+vf9BGv8qD/n+O8//RJdtf8A2J+/fVwfxH9h69/Vbef98L/va/5+vf8A&#10;QRr/ACoP+f47z/8ARJdtf/Yn799XB/Ef2Hr39Vt5/wB8L/va/wCfr3/QRr/Kg/5/jvP/ANEl21/9&#10;ifv31cH8R/Yevf1W3n/fC/72v+fr3/QRr/Kg/wCf47z/APRJdtf/AGJ+/fVwfxH9h69/Vbef98L/&#10;AL2v+fr3/QRr/Kg/5/jvP/0SXbX/ANifv31cH8R/Yevf1W3n/fC/72v+fr3/AEEa/wAqD/n+O8//&#10;AESXbX/2J+/fVwfxH9h69/Vbef8AfC/72v8An69/0Ea/yoP+f47z/wDRJdtf/Yn799XB/Ef2Hr39&#10;Vt5/3wv+9r/n69/0Ea/yoP8An+O8/wD0SXbX/wBifv31cH8R/Yevf1W3n/fC/wC9r/n69/0Ea/yo&#10;P+f47z/9El21/wDYn799XB/Ef2Hr39Vt5/3wv+9r/n69/wBBGv8AKg/5/jvP/wBEl21/9ifv31cH&#10;8R/Yevf1W3n/AHwv+9r/AJ+vf9BGv8qD/n+O8/8A0SXbX/2J+/fVwfxH9h69/Vbef98L/va/5+vf&#10;9BGv8qD/AJ/jvP8A9El21/8AYn799XB/Ef2Hr39Vt5/3wv8Ava/5+vf9BGv8qD/n+O8//RJdtf8A&#10;2J+/fVwfxH9h69/Vbef98L/va/5+vf8AQRr/ACoP+f47z/8ARJdtf/Yn799XB/Ef2Hr39Vt5/wB8&#10;L/va/wCfr3/QRr/Kg/5/jvP/ANEl21/9ifv31cH8R/Yevf1W3n/fC/72v+fr3/QRr/Kg/wCf47z/&#10;APRJdtf/AGJ+/fVwfxH9h69/Vbef98L/AL2v+fr3/QRr/Kg/5/jvP/0SXbX/ANifv31cH8R/Yevf&#10;1W3n/fC/72v+fr3/AEEa/wAqD/n+O8//AESXbX/2J+/fVwfxH9h69/Vbef8AfC/72v8An69/0Ea/&#10;yoP+f47z/wDRJdtf/Yn799XB/Ef2Hr39Vt5/3wv+9r/n69/0Ea/yoP8An+O8/wD0SXbX/wBifv31&#10;cH8R/Yevf1W3n/fC/wC9r/n69/0Ea/yoP+f47z/9El21/wDYn799XB/Ef2Hr39Vt5/3wv+9r/n69&#10;/wBBGv8AKg/5/jvP/wBEl21/9ifv31cH8R/Yevf1W3n/AHwv+9r/AJ+vf9BGv8qD/n+O8/8A0SXb&#10;X/2J+/fVwfxH9h69/Vbef98L/va/5+vf9BGv8qD/AJ/jvP8A9El21/8AYn799XB/Ef2Hr39Vt5/3&#10;wv8Ava/5+raPj5351l8oOnNj989OZmr3B1p2JQ1+S2pmK/D5PAVddSY3M5LAVck2IzNLR5OiZMni&#10;Z0CyxIWChgNJBL6MHUMvA9Et1bS2c8ltOAJU45r5V4/n0Mvu3Sf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Db4/msf9u2PnH/AOKy9tf+8nkPbU/9jJ/pT0Z7L/yVtv8A+aq/&#10;4evlM+yPqZOve/de697917r3v3Xuve/de697917r3v3Xuve/de697317r3vXXuve/de697917r3v&#10;3Xuve/de697917r3v3Xuve/de697917r3v3Xuve/de697917r3v3Xuve/de697917r3v3Xuve/de&#10;697917r3v3Xuve/de697917rr37r3X1Af5F3P8qD4cH/ALMvef8A79nsD2dW39hH9nURcxY3q/r/&#10;ABD/AI6vVs3t/ol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R2+P5rH/b&#10;tj5x/wDisvbX/vJ5D21P/Yyf6U9Gey/8lbb/APmqv+Hr5TPsj6mTr3v3Xuve/de697917r3v3Xuv&#10;e/de697917q+P+Wf/LJ+LPzu6UzG7c92321tftTY256vb2/9pbdq9k/wynpK8zZHaG4MVT5Pa+Qy&#10;UWJzOILU5M07s1fj6u2mPQvsI77v24bRdrGlvG1u61UnVX0YGhAqD/Ijq6rqHHqxz/oHY+MH/P7e&#10;+v8Aqd17/wDYV7JP663/APyiw/8AGv8AoLrfh/Pr3/QOv8YP+f3d9f8AU7r3/wCwr37+ut//AMos&#10;P/Gv+guveH8+vf8AQOv8YP8An93fX/U7r3/7Cvfv663/APyiw/8AGv8AoLr3h/Pr3/QOv8YP+f3d&#10;9f8AU7r3/wCwr37+ut//AMosP/Gv+guveH8+vf8AQOv8YP8An93fX/U7r3/7Cvfv663/APyiw/8A&#10;Gv8AoLr3h/Pr3/QOv8YP+f3d9f8AU7r3/wCwr37+ut//AMosP/Gv+guveH8+vf8AQOv8YP8An93f&#10;X/U7r3/7Cvfv663/APyiw/8AGv8AoLr3h/Pr3/QOv8YP+f3d9f8AU7r3/wCwr37+ut//AMosP/Gv&#10;+guveH8+vf8AQOv8YP8An93fX/U7r3/7Cvfv663/APyiw/8AGv8AoLr3h/Pr3/QOv8YP+f3d9f8A&#10;U7r3/wCwr37+ut//AMosP/Gv+guveH8+vf8AQOv8YP8An93fX/U7r3/7Cvfv663/APyiw/8AGv8A&#10;oLr3h/Prv/oHY+MH/P7u+v8Aqd17/wDYV79/XW//AOUWH/jX/QXXvD+fT9Sf8J4PhulNEtf2r8ma&#10;mrAPmnpN1dWUVNIdTFTFSzdQZCWEBLAgzPcgm4vYUPOm517beCn2P/0GOt+GPXqT/wBA8Xws/wCf&#10;n/KH/wBDXqj/AO0p71/XTdP+Ue3/AN5f/oPr3hj1PXv+geL4Wf8APz/lD/6GvVH/ANpT37+um6f8&#10;o9v/ALy//QfXvDHqevf9A8Xws/5+f8of/Q16o/8AtKe/f103T/lHt/8AeX/6D694Y9T17/oHi+Fn&#10;/Pz/AJQ/+hr1R/8AaU9+/rpun/KPb/7y/wD0H17wx6nr3/QPF8LP+fn/ACh/9DXqj/7Snv39dN0/&#10;5R7f/eX/AOg+veGPU9e/6B4vhZ/z8/5Q/wDoa9Uf/aU9+/rpun/KPb/7y/8A0H17wx6nr3/QPF8L&#10;P+fn/KH/ANDXqj/7Snv39dN0/wCUe3/3l/8AoPr3hj1PXv8AoHi+Fn/Pz/lD/wChr1R/9pT37+um&#10;6f8AKPb/AO8v/wBB9e8Mep69/wBA8Xws/wCfn/KH/wBDXqj/AO0p79/XTdP+Ue3/AN5f/oPr3hj1&#10;PXv+geL4Wf8APz/lF/6GvVH/ANpT37+um6f8o9v/ALy//QfXvDX59XwfFGJfh78e+tPjZ1nqzmxu&#10;rMXk8Tt7K76Iye7Kynyu4cxuWofM1+3xtnD1E6V+blRDBQ06iJUBDMC7Kk5/3mNFQW1tQf0X/wCt&#10;nQcvOVNuvrqa7lmmEjmpAK04UxVCfL16MN/syO+f+dVtT/zhy/8A9ffdv9cHev8AlFtf95k/62dJ&#10;v6lbV/ykXH+9J/1r69/syO+f+dVtT/zhy/8A9fffv9cHev8AlFtf95k/62de/qVtX/KRcf70n/Wv&#10;r3+zI75/51W1P/OHL/8A199+/wBcHev+UW1/3mT/AK2de/qVtX/KRcf70n/Wvr3+zI75/wCdVtT/&#10;AM4cv/8AX337/XB3r/lFtf8AeZP+tnXv6lbV/wApFx/vSf8AWvr3+zI75/51W1P/ADhy/wD9fffv&#10;9cHev+UW1/3mT/rZ17+pW1f8pFx/vSf9a+vf7Mjvn/nVbU/84cv/APX337/XB3r/AJRbX/eZP+tn&#10;Xv6lbV/ykXH+9J/1r69/syO+f+dVtP8A84cv/wDX337/AFwd6/5RbX/eZP8ArZ17+pW1f8pFx/vS&#10;f9a+vf7Mjvn/AJ1W1P8AzhzH/wBfffv9cHev+UW1/wB5k/62de/qVtX/ACkXH+9J/wBa+llhOz+7&#10;tw6GxWxsPPDJbRVTYrMUVEwP5Wsrc9T0rADk2Y+zez5k5xv9JttmiZDwJSRV/wB6aQD+fRZdbFyv&#10;Z1FxusgYeQdGb9ixk/y6F7Cf6W6rRJnZdhYiM8mGjxmdylUAPqj3z9FSox/qskgH+P09iqz/AK0y&#10;Ua9axiX0VJHb/q6oH5E/5Og7df1ejqLRbuQ+paNR/wBW2P8AIdCNGJAiCVkeUKNbRo0aM35KRtJK&#10;yKf6Fm/1/YgXVQaiC3yFP5VP+E9EppU6QQv7f8g/wdc/e+tdMmX3Ntzb7QJntwYTCPVLI1MuXytB&#10;jWqFiKiVoBWTwmYRl11Fb21C/wBffqgcT1sKzV0qT0z/AOkfrz/nvNmf+hRg/wD6u96qPUdW8OT/&#10;AH237D17/SP15/z3mzP/AEKMH/8AV3v1R6jr3hyf77b9h69/pH68/wCe82Z/6FGD/wDq736o9R17&#10;w5P99t+w9e/0j9ef895sz/0KMH/9Xe/VHqOveHJ/vtv2Hr3+kfrz/nvNmf8AoUYP/wCrvfqj1HXv&#10;Dk/3237D17/SP15/z3mzP/Qowf8A9Xe/VHqOveHJ/vtv2Hr3+kfrz/nvNmf+hRg//q736o9R17w5&#10;P99t+w9e/wBI/Xn/AD3mzP8A0KMH/wDV3v1R6jr3hyf77b9h69/pH68/57zZn/oUYP8A+rvfqj1H&#10;XvDk/wB9t+w9e/0j9ef895sz/wBCjB//AFd79Ueo694cn++2/Yevf6R+vP8AnvNmf+hRg/8A6u9+&#10;qPUde8OT/fbfsPXv9I/Xn/PebM/9CjB//V3v1R6jr3hyf77b9h69/pH68/57zZn/AKFGD/8Aq736&#10;o9R17w5P99t+w9e/0j9ef895sz/0KMH/APV3v1R6jr3hyf77b9h69/pH68/57zZn/oUYP/6u9+qP&#10;Ude8OT/fbfsPXv8ASP15/wA95sz/ANCjB/8A1d79Ueo694cn++2/Yevf6R+vP+e82Z/6FGD/APq7&#10;36o9R17w5P8AfbfsPXv9I/Xn/PebM/8AQowf/wBXe/VHqOveHJ/vtv2Hr3+kfrz/AJ7zZn/oUYP/&#10;AOrvfqj1HXvDk/3237D17/SP15/z3mzP/Qowf/1d79Ueo694cn++2/Yevf6R+vP+e82Z/wChRg//&#10;AKu9+qPUde8OT/fbfsPXv9I/Xn/PebM/9CjB/wD1d79Ueo694cn++2/Yevf6R+vP+e82Z/6FGD/+&#10;rvfqj1HXvDk/3237D17/AEj9ef8APebM/wDQowf/ANXe/VHqOveHJ/vtv2Hr3+kfrz/nvNmf+hRg&#10;/wD6u9+qPUde8OT/AH237D17/SP15/z3mzP/AEKMH/8AV3v1R6jr3hyf77b9h69/pH68/wCe82Z/&#10;6FGD/wDq736o9R17w5P99t+w9e/0j9ef895sz/0KMH/9Xe/VHqOveHJ/vtv2Hr3+kfrz/nvNmf8A&#10;oUYP/wCrvfqj1HXvDk/3237D17/SP15/z3mzP/Qowf8A9Xe/VHqOveHJ/vtv2HpYqyuqujBkdQys&#10;pDKysLqykXBBB4PvfVOuXv3XuoeRyNBiMfXZbK1tLjcXi6OqyOSyNdPFS0VBQUUD1NZW1lTMyQ09&#10;LS08TPJI5CoikkgD21PNDbQy3FxKqW8almZiAqqoqzMTgAAEknAGenIopJ5Y4YYy8zsFVQKksTQA&#10;AZJJwB59ccXk8fm8ZjsziKynyOKy9DSZPGZCkkWalrsfX08dVRVlNKt1lp6mmlV0YcMrA+9W9xDd&#10;QQXVtKr28iB1YGoZWAKsD5gggg+nXpoZbeaWCeMrMjFWU4IYGhBHqCKHqd7e6b697917r3v3Xuve&#10;/de697917r3v3Xuve/de697917r3v3Xuve/de697917r3v3Xuve/de697917pA9l9pdedObTrN9d&#10;obuw2ydo0FTQ0dVnc5UGnoo6vJVKUlDTDQkkss9TPIAqorG12NlUkE2/cw7Jyxt0u78wblFabajK&#10;pkkNFqxCqPMkkngAfXgD0Z7Rs26b9eptuz2MlxfMCQiCpooqT5AAD1Py4notH/DjHwf/AO8k+uP/&#10;ADtyH/1u9gT/AF7/AGn/AOm6sf8Aem/6B6F3+tV7if8ATJ3X7F/6C69/w4x8H/8AvJPrj/ztyH/1&#10;u9+/17/af/purH/em/6B69/rVe4n/TJ3X7F/6C69/wAOMfB//vJPrj/ztyH/ANbvfv8AXv8Aaf8A&#10;6bqx/wB6b/oHr3+tV7if9MndfsX/AKC69/w4x8H/APvJPrj/AM7ch/8AW737/Xv9p/8ApurH/em/&#10;6B69/rVe4n/TJ3X7F/6C69/w4x8H/wDvJPrj/wA7ch/9bvfv9e/2n/6bqx/3pv8AoHr3+tV7if8A&#10;TJ3X7F/6C69/w4x8H/8AvJPrj/ztyH/1u9+/17/af/purH/em/6B69/rVe4n/TJ3X7F/6C69/wAO&#10;MfB//vJPrj/ztyH/ANbvfv8AXv8Aaf8A6bqx/wB6b/oHr3+tV7if9MndfsX/AKC69/w4x8H/APvJ&#10;Prj/AM7ch/8AW737/Xv9p/8ApurH/em/6B69/rVe4n/TJ3X7F/6C69/w4x8H/wDvJPrj/wA7ch/9&#10;bvfv9e/2n/6bqx/3pv8AoHr3+tV7if8ATJ3X7F/6C69/w4x8H/8AvJPrj/ztyH/1u9+/17/af/pu&#10;rH/em/6B69/rVe4n/TJ3X7F/6C6HzqPvTqPvnD5TP9P77wm/8LhckuHymTwLVMtHR5RqWGt+xkmn&#10;p6dTUikqI5Cq3Kq6k21C4x5b5u5b5wtri85Z3eK8tYn0O0dSqvQNpJIGaEGnoR69BnfOXN85anht&#10;d922S2uJE1Kr0qVqRXBOKgj8j0LPsR9EnUHKZTHYTGZHM5ivpMXiMRQ1eUyuTyFRFSUGOx1BTyVd&#10;dX1tVOyQ01JSU0TSSSOwVEUkkAe/cMnh1sAsQqirHohv/DrH8tj/ALzj+Mv/AKNraf8A9cPbXjw/&#10;78H7ejH9z7r/ANG6b/eD/m69/wAOsfy2P+84/jL/AOja2n/9cPfvHh/34v7evfufdf8Ao3Tf7yf8&#10;3Xv+HWP5bH/ecfxl/wDRtbT/APrh7948P+/F/b179z7r/wBG6b/eT/m69/w6x/LY/wC84/jL/wCj&#10;a2n/APXD37x4f9+L+3r37n3X/o3Tf7yf83Xv+HWP5bH/AHnH8Zf/AEbW0/8A64e/ePD/AL8X9vXv&#10;3Puv/Rum/wB5P+bpS43+Zb/LsytJHW0vzt+IMUMjOqpkvkb1Hh6sGN2RvJQZfdtDXRKWX0lowGFi&#10;Lgg+9+NF/v1f2jqp2rdAaHbp/wDnG3+bqd/w45/Lz/7zx+GX/pUPSH/2ce/eNF/v1f2jrX7q3P8A&#10;6N0//ON/83Xv+HHP5ef/AHnj8Mv/AEqHpD/7OPfvGi/36v7R1791bn/0bp/+cb/5uvf8OOfy8/8A&#10;vPH4Zf8ApUPSH/2ce/eNF/v1f2jr37q3P/o3T/8AON/83Xv+HHP5ef8A3nj8Mv8A0qHpD/7OPfvG&#10;i/36v7R1791bn/0bp/8AnG/+bqbjv5hXwEy9ZDjsT84vh/lMhUeT7ehx3yX6XrayfwxPUS+Glpt6&#10;yzy+KCJnbSp0opJ4BPv3ixf79X9o60ds3JQWbb5wP+ab/wCbpT/7Or8Nx/3Np8Zv/R8dWf8A2Ve9&#10;+JH/ABj9o6p9Bff8oUv+8N/m6Fzr7tTrDtrFVmd6q7H2F2ZhMfkGxNfmOvt4be3niqHKpTU9Y+Mr&#10;MhtzI5KkpsglJVxSmF3WQRyo1tLAmwIbIII6YlhmhIWaJkYitGBH+Hpe+99N9e9+691//9Lb4/ms&#10;f9u2PnH/AOKy9tf+8nkPbU/9jJ/pT0Z7L/yVtv8A+aq/4evlM+yPqZOve/de697917r3v3Xuve/d&#10;e697917r3v3XurHP5Wfy2PxF+WWzdy53JNRdYdhGPrbtNZZSlDSbez1ZTjGbpnDExxnZ24I6aukl&#10;CtKKBKqJLeY+yTmDbv3lt0kaLW4TvT7QMj8xUfbQ+XVlND8ut+5WVgrKwZWAZWBurK3IZWFwQQfc&#10;PdPdd+99e69791vr3v3Xuve/de697917r3v3Xuve/de697917r3v3Xuve/de697917r3v3Xuve/d&#10;e697917r3v3Xuve/de697917r3v3Xuve/de697917r3v3Xuve/de697917r3v3Xuve/da69791vr&#10;3v3XunrEbbz+fcJhcLk8odWkvRUU88SHj/OzohhiUX5LMAPau12++vjSzs5JP9KpI/M0oPzPSW4v&#10;bS0Gq6uUjH9JgD+Q4n8uhbwnx931ktD5L+G4CE2JFXVLV1ekngrT4/7iLVbnS0qEfnnj2KbPkTer&#10;ghrjw4E/pHU35Baj9pHQduucNphqIA8zfIUH7Wof2A9C9hfjjtajKSZvKZPNyLbVFF48VRtxyGji&#10;NTWHn6WqFt/jxYV2ft/tkNGvLmSZvQURf2Crf8a6Dt1zpfy4toEiHqauf50X9qnoXcJsbaG3NBw2&#10;3cZRSpbTU/brUVosbgGuqjPWHn+sh9imz2XarChtLCNGHnSrf70at/PoO3W67leVFzeSMp8q0X/e&#10;RQfy6VVvZp0X9Yo6inleaKKeGWWmdY6mOORHenkeNZVjnRWLRO0TqwDWJUg/Q+6q6MXVXBZTQ0PA&#10;8aH0x1ZldQpZSARjHEfL16ze7dV64SSxwxyTTSJFFEjSSyysscccaKXeSR3IVERQSSTYAe/de6+X&#10;X/OO+csnzy+cHY3YmAykld0/1+7dT9IRJKWoZ9h7Trq1Zt206DSjSdgbkqKzMLIyJOtFVU1PJf7Z&#10;bE1xJ4srEfCMDqXti2/93bfFE60nbuf7T5f7UUH21Pn1Vf7Y6Oeu/euvde9+691737r3Xvfuvde9&#10;+691737r3Xvfuvde9+691737r3Xvfuvde9+691737r3Xvfuvde9+691737r3Xvfuvde9+691737r&#10;3Xvfuvde9+691737r3Xvfuvde9+691737r3Xvfuvde9+691737r3Xve+vdXL/wAjn+X8fnd8zduj&#10;emEbI9BdENjOz+42qYFkxWfFFWltk9aVXlilgqF37n6MrWQMFMuDoshodJBGSotovEkBPwjj/k6I&#10;eYdy/d1g/htS5kqqeo9W/wBqOHzp19M1VVFVEUIqqFVFACqqiyqoHACgWsOPZx1E3XL37r3VE/8A&#10;Ol+YQ6+6/o/i5sbKePePZ+PjynZFVRzr5sH1wKh46fASNGfJBW73r6ciVdQYYymlSRDHVo3vEX70&#10;3uYNm2aP2/2m4pul+ge5KnMdtU0jPo07DIrXwlYEFZR1kd7A8i/vPc35x3GGthZtpgBGHn83HqIg&#10;cf8ADGUg1Qjoff5PPf57j+JWI2Zlq01O7Oicj/o6rllkRqmXaXg/iOwK7xqxMdFBhXfEw3Clv4Q5&#10;5+pGP3ZecjzP7cWu13Murcdof6ZgTnwaardqfwhKwrw/sT9pDPvryz+4ud59whjpZbknjigx4ldM&#10;w+0vSQ/81R1a37yJ6hfr3v3Xuve/de697917r3v3Xuve/de697917r3v3Xuve/de697917r3v3Xu&#10;ve/de697917r3v3XutaH+ev8hBk9z9Z/GjCVgej2xTjs7fkcUhKnP5eCrxGzMZMo0iKoxeCkrqt1&#10;IcPHk4GGkqb4Ife651Fxf7DyHaS/p24+quKH/RHBSBD6FIzI541EqHFM5bfdx5X8G03fm64QiSY/&#10;Tw1H4FIaVh8mfSoPkY2Ga417veF3WT/Xfv3Xuve/de697917r3v3Xuve/de697917r3v3Xuve/de&#10;6zU1NUVtTT0dHTz1dXVzxU1LS0sUk9TVVM7iKGnp4IleWaeaRgqIoLMxAAJPu8cckrpFEhaRiAAA&#10;SSSaAADiScADJPVXdI0aSRgsagkk4AAGST5Acc4HW9p8H/jrS/F7409c9WNTwx7mTG/3l7BqofUa&#10;7fu40irs+WlFhURYk+LG08ll1UlDFcXv767e03JEft/yJsfL5QDcBH4tyR+K4lo0mfMJiJTiqRr1&#10;zi9w+aX5w5t3XeQxNoX8OEHyhjwmPLVmRh/E7dG09yP0Cetff/hRl82m+MHwhq+m9pZiXHdqfLSo&#10;yvWuMakkMdbjOrcbDQVHb2YVwbLFksPlaTb7A+pkzrvGQ0JZUt3L4cVB8Tf4PPoTcrbf9ZuAndaw&#10;wd3+2/CP2935dfOh9lPUo9e96691737r3Xvfuvde9+6910b/AI4/3n37r3Xfv3Xuve/de697917r&#10;3v3Xuve99e6nYvF5HN5PHYXDUFXlMvl6+jxeKxmPp5auuyOSr6iOkoaCipYFeepq6ypmWOKNFLO7&#10;AAXPv1K9aLBQWYgKBnr6sP8ALM+HGN+Cfwv6c+P6JSybwx2FO7O18rTBGXM9rbwEeX3lMs6KgrKL&#10;CVUkeIoJWVXfGY2m1AMD7PIoxGir5/5eob3a/O4389yfgJoo9FHD/OfmT0ff250W9e9+691//9Pb&#10;4/msf9u2PnH/AOKy9tf+8nkPbU/9jJ/pT0Z7L/yVtv8A+aq/4evlM+yPqZOve/de697917r3v3Xu&#10;ve/de697917r3v3Xuvf77/eve+vdbz/8m35cf7M38TsNtjcmT+97R6E/hvXG7/PN5K/K7cho3/0e&#10;7qnuXmk/imBo2oZppGaWevxdTK1ta+4l5m276DcXeNaW81WX5H8S/kTUfIjp5DUfPq2z2HOrde97&#10;631737r3Xvfuvde9+691737r3Xvfuvde9+691737r3Xvfuvde9+691737r3Xvfuvde9+691737r3&#10;Xvfuvde9+691737r3Xvfuvde9+691737r3Xvfuvde96611Ko6GtyE601BR1VdUv+ino6eWpnb/gs&#10;UKPI3+wHt2GGa4cRQRM8h8lBJ/YM9UklihQyTSqqepIA/aehPwvSXYeZ0OcQuIge37+bqEo9P/Bq&#10;SMVGRW3+MPsSWfJ2/Xmkm1EUZ85Dp/4yKv8A8Z6IbrmjZrWoFwZHHkgr/PC/8a6F/C/GqiTRJuLc&#10;dTUHgtTYemjpkH+0isrBUu6k/X9lDb8+xVZ+3cK6W3DcGb+jGAP+NNUn/eR0HbrneVqiyslHzc1/&#10;4ytP+PHoXcJ1N1/gQppduUVXOtianLBsrKzKeJAtcZaeFxb/AHWif1+vPsVWnK+w2VDHt6M/q/ef&#10;t7qgfkB0HbrmDeLuokvWVfROwf8AGaE/mT0IccaRIscSJHGgCokaqiKo+iqqgKo/1vZ+qqqhVFFH&#10;l0TEliWY1J6wVtdRY2llrcjWUtBR06F56utqIqWmhQfV5p52jijUf1JA90lmigjaWeVUiUZZiAB9&#10;pOB1eOKWZ1jhjZ5DwCgkn7AMnouG9fl70Jskywzb1g3LXxarY/Z0D7geQqdLKuSp2jwCOG/ElYh9&#10;gbdfczk7atStuonmH4YAZP8AjQpH+1x0L9u5A5p3LSy7aYYj+KU+H/xk9/7EPRRt6/zF8lL5qfrz&#10;r+kpFsRDld4V8lbKQwIucJh2pIoXT6i9dKCfqP6xruvvfO2pNl2VVHk8zFj/AM40oB/zkP2dD7bf&#10;aKBdL7turMfNYlCj/e3qT/vA6Kjub5I9/wDZ1dDip98Z5DlquChosBtQpt6nqJqyZIKbHpHhVpaq&#10;v808iqq1EszMSBc8e45v+eec9/lW2fd5v1GCrHD+mCWNAtEoWqcdxPQ7suTuVdljadNsi7FLF5f1&#10;CABUtV6haAVOkAdXT9I9Z03UvW23tnqUmycUByW5a9TrbJ7myWmozFY8x9c6rORDEzXb7eGMH6e8&#10;quU9hj5b2Ky2wUM4GqVv4pXy5r557QT+EDrHHmben37ebvcDUQE6Y1/hjXCCnljuI/iJ6Fn/AH3+&#10;+t7EfRD1Qx/woT+dP+yjfCTL9a7PzH2Hcvyo/jPVe0/tZ/FksH1+KKD/AEt7wg0sksf2+3slDhoJ&#10;Y3Senrs5BURk+BrJrqTRGQPiP+o9CPlnbvrdwWV1rbw0Y/Nvwj9ufsHz6+cB7KOpU697117r3v3X&#10;uve/de697917r3v3Xuve/de697917r3v3Xuve/de697917r3v3Xuve/de697917r3v3Xuve/de69&#10;7917r3v3Xuve/de697917r3v3Xuve/de697917r3v3Xuve/de697917r3v3Xuve/de697917qTRU&#10;NZkq2kx2OpKnIZDIVVPRUFBRU8tXW1tZVSpBTUdHSwJJPU1dTPIqRxoCzswUAk29760SFBZjQDr6&#10;iP8AJ9+BNF/L9+GWx+uczQU8fcm/hD2b3tkkCPN/f3P0NN4tpJULLUK2N68wkdPiI/FIaeeqp6ms&#10;jVDVuPZzbxeFGB+I5PUQ73uR3O/klU/oL2p/pR5/7Y5/YPLq0z2/0T9A7393XtH47dQ747i3vLpw&#10;ey8PJXCiSZIarN5ad0o8Ht2gd1kAr89l6iGliYqyxmTW9kViAxzlzXtvJPLW78z7s3+KWsRbTWjS&#10;Oe2ONa/ikcqo9K1OAej3lnl++5p3zbti28f4xcSUrSoRRl3bhhFBY5zSgyR1oe9xdsbx7z7O3p2z&#10;v6vOQ3VvjOVOZyMgaU01HHJphx+IxqTSTSU+IweNhho6OIs3ipYES5tf3yD5n5i3Pm7f915j3mbX&#10;uN3KXY5ovkqKDWiRqFRBU0RQOukWw7LYcubRt+ybbFpsraMKvCp82ZqUqzsSzHFWJPVhX8n/AOQI&#10;6Y+WeF2hlq40u0O86AddZNJJWWlh3S0xrthZB4wLSVUmcVsZETwi5ZyeL+5q+7Pzn/Vb3HtdsuZd&#10;O27un0zVNAJq6rdqeZ8SsQ9PGY9Rf76csfv/AJJnvoI6323N46+pjpSZfs0UkP8AzTHW4176c9YI&#10;de9+691737r3Xvfuvde9+691737r3Xvfuvde9+691737r3Xvfuvde9+691737r3XvfuvdMO6Ny4X&#10;Zu2tx7v3JXR4zbu1MHltyZ7JTA+HH4XB4+oymUrpbAkx0lDSySNbmy+0m4X9ptdhfbnfTCOytoXl&#10;kY8FSNS7sfkFBJ6U2dpcX93a2NpGXuppFjRRxZ3YKoH2kgdaB3f3b+b787o7J7i3AGjyO/t1ZHNp&#10;SMxkGMxZdaTAYVHLyFoMFgaamo4yWa8cC3J+vvjhzjzNdc48077zNeik95cNIBx0JwjQfKOMKg44&#10;UddMOWdit+Wtg2nYbanhW0KpX+JuLv8Aa7lmPzPQQewz0ede9+691737r3Xvfuvde9+691737r3X&#10;vfuvde9+691737r3Vq/8oT42nvL5SYze+aofudjdDR0PYGVaVGNPV7w+5kj69xWoAgTpmqaTKAH0&#10;PHinRv1gHIf7tXIp5t9wbfdrqLVtGzhbh68DNUi2T7Q4MucEQkHj1DHvnzZ/V3k2XbreSm47kTCv&#10;qIqfrt9mgiP1rICOHW4v76c9YI9dfn/ff4f7a3v3Xuvl/fzp/mufm/8APHs7eG38q2Q6m6tlfpnp&#10;4QVS1OMrNqbLyNfFlN2ULQOaWeLfe7KivycM4USvj56WJyfAtia5k8SUkfCMD/V8+pd2Cw/d+2wo&#10;wpO/e3rU0oP9qKD7a9VN+2Ojrr3vXXuve/de697917r3v3Xuve/de697917r3v3Xuve/de697917&#10;r3vfXuthv/hOB8JW+SvzXj713ZjRVdXfEqnxe/pRVUyTUeZ7bzL19L1ZiB5o9OrBVWPrNwGSNi8F&#10;TiKVWXTOCFVnHrk1Hgv+HoMc07h9Jt/06N+tN2/Yo+I/n8P5nr6Jfs26i/r3v3Xuve/de6//1Nvj&#10;+ax/27Y+cf8A4rL21/7yeQ9tT/2Mn+lPRnsv/JW2/wD5qr/h6+Uz7I+pk697917r3v3Xuve/de69&#10;7917r3v3Xuve/de697917qwv+WL8uJ/h/wDK3ZW8cvk5aPrDes0XXvbVO0zrQx7Tz9TDHT7mni1G&#10;Ly7JzS0+S8gRpvtIaiCMgVD3Jt+20blt00ais69yf6YeX+2FR9tD5dWU0Py63/kdJUSWJ0kikVXj&#10;kjYPHIjgMro63VkZSCCOCD7h3p/rl7917r3v3Xuve/de697917r3v3Xuve/de697917r3v3Xuve/&#10;de697917r3v3Xuve/de697917r3v3Xuve/de697917r3v3XuvfTn+nv3WusU88NNBNU1M0VPTU8U&#10;k9RUTyJFDBDEhklmmlkKpFFGilmZiAALn3oZIUcevdEY7j/mYfBnoxqmm3r8itiZDM0pljl27sGq&#10;qeys7HVxXDUFZR7Fps/Hh6skW010lKq3uxA59m9rsW7XeYrJwvq3aPy1Ur+Vetal9eqpO5P+FFfW&#10;mL+7oOhegt3bwqLNFT7h7Oz2L2XjIZVY/wCVR7d24N4ZHLUjhbKkldjZSG1NpI0ERWvJM7ZvL1U+&#10;Sgt/M6afsPVTIPLrZl/lkbjovlZ8Kehvkt2VtbAxb57Twm5sxmMXhTl4dr458Zv3dW3aKnxmOyGU&#10;yM/iXG4WHyGomnZ5S7DSCEUabdydsUEccklsZZKcXJI/3kUX9oPUb79zBusV/dWkFx4cKEAaQK5A&#10;PE1P7KdWX0GNx2KgFNjMfRY6nHIp6Clgo4bgWFoqdI4wbf4exVBb29snh20CRx+iqFH7AAOghLPN&#10;cMXnmZ39WJY/tPU729010H+8O1Ot+v0Zt5b225t+RU1ijrspTDJyLp1XgxUTy5Oq4H+64WPsl3Pm&#10;LYtlBO6brBC38LMNZ+xBVz+QPRtt+xbzupA2/bZpQfMKdP5uaKPzI6KVvT+YJ1ThfNDs7B7j3vVK&#10;D4qlok21hZfpp/yrJRz5dAT/AFoB7jbdfejl60DJtdpPdyeRP6SH82Bf/qn0Pdu9qN8udLbjdQ20&#10;Z4gHxHH5LRP+N9FF3r88u6tyeWDbowGxaJ7hGxOPXKZYRkn0S5HOCtpy5BtrhpoGH1Fjz7jbdveH&#10;mq/1pY+DZwn+Bdb0+bSah+aqvQ9232u5bs9L3fi3Un9NtK1+SppP5MzdFR3Rvnee9qkVe791Z/cs&#10;4cvG+ay1bkVgZhp/yaKplkhpkC8aY1VQOAPcdbhu+6brJ4u57hNcP5eI7NT7ATQfYKDodWW27ftq&#10;eHYWMUK0zoULX7SACftPSV/33+9/7H2XdLuvf77639+68B0fP4H9Sf3u7Aq+xstTeTBdf6BjBKl4&#10;qvdtbG32enUNL/wWjZqlreqOd6dh7mH2f5a/ee8yb5cx1s7L4a8GmYdv+8LVj6MUPUXe6G//ALv2&#10;mPaLd6XV3XVTiIl+L7NZovoVD9XKe8oeseOuEkscMck00iRRRI0kssrLHHHGil3kkdyFREUEkk2A&#10;Hv3Xuvl1/wA435yyfPL5w9jdiYDKPXdP9fs3U/SEUcrNRVGxNp11as27IEBVGfsHcdTW5hZGRaha&#10;KqpqeS/2y2JbiTxZCR8IwP8AV8+pe2Lb/wB3bfFEy0nbuf7T5f7UUH2gnz6qw9sdHPXvfuvde9+6&#10;91737r3Xvfuvde9+691737r3Xvfuvde9+691737r3Xvfuvde9+691737r3Xvfuvde9+691737r3X&#10;vfuvde9+691737r3Xvfuvde9+691737r3Xvfuvde9+691737r3Xvfuvde9+691737r3XXvfXutk3&#10;/hNx/L8/2ZH5O1nyp7Cw33XT3xbyFBXbdirafXQbu72rIRWbSx6LLA0FVTdeUDfx6q0SLLT15xIK&#10;vFPIArs4tb6z8K/4egpzXuRtLQWcTfrzA1+Sef8AvXD7NXX0GvZr1GfXvfuvdanv85T5hDt7teD4&#10;8bHyhn686aycr7qnpZWNJuPtQQzUWQBCvonpdj0dRJj4iVUiulrv1J4nPOj70HuZ/WXmNOSdpuK7&#10;Jtch8Yg9st3Qq32i3BMY/wCGGXiNJ6zV9heRf3Hsrc07jDTdL9B4QIzHb4K/YZiA549gj4Go6pS9&#10;4rdZAdT8Xk8hhcnjsziayox2VxFdSZPGZCkkaKqochQVEdVRVlNMtmiqKapiV0YchlB9vW9xPa3E&#10;F1bSlLiN1ZWBoVZSCrAjgQQCOm5oYriGW3nQNBIpVlPBlIoQR6EGh635fi73Xj/kT8f+qu46AxLL&#10;vTalDVZumg0+PHbrx5kxG78XGFZv2sbubH1cMZNi0aKxAvb32J9v+aoeduTeXuZ4aarq2UyAcFmW&#10;qTKPksquB5kAGgrTrmnzhy/LytzNvWwyg0t5yEJ/FG3dE32tGyk/MkdD37GPQa697917r3v3Xuve&#10;/de697917r3v3Xuve/de697917r3v3Xuve/de697917r3v3Xuqc/503yCPVvxnoep8NXCn3R3xmm&#10;wlQkbWqIdhbZajy27J0Iv4xX1s2Ox7BhaWnq5wOVNsY/vTc5/wBX+Q4uXLWXTuG8S6DTiLeLS8x/&#10;2zGKMg8Vd6cOp39gOWBvPN0m9XEdbLbY9Y9DNJVYx/tQHcejIvr1qOe+bfWb3Xfv3Xuve/de6979&#10;17r3v3Xuve/de697917r3v3Xuve/de69x+f96v73nreKdbrX8r342j45fFLZ0GXoDSb97REfZ2+f&#10;KCKmmqM/SU523gpFdVlpjgtrR0kc8BuI696kj9Z99UvYDkb+pHt1taXMOneNw/xqevEGQDwozXI8&#10;OLQGXykMnr1z894ebP61c6X7QS6tssz9PD6EIT4j+h1yaiD5oE9OrE/p/vv6+5t6izqmn+ev81l+&#10;GnwJ7BO3cumP7b77Sr6R6xWCrkp8tQNunGVSb53jQfbEVlM+0dliqenq0KrTZapobsGkRWT3Mnhx&#10;Ej4jgdHvLu3/AF+5RalrBH3t+XAfmfL0r18zD2T9S1173rr3Xvfuvde9+691737r3Xvfuvde9+69&#10;1737r3Xvfuvde9+691737r3XaqzsqIrO7EKqqCzMzEBVVRcliTYD+vvfXuvqN/yc/hMPgr8Furet&#10;s9jYaLtffELdtd0SCJEq49+70paOoXblXINRd9ibap6DCPpd4XqKGaaOwmPs6gj8KNV/F59RBvm4&#10;fvHcZplP6K9qf6Uef5mp/Pq0r290T9e9+691737r3X//1dvj+ax/27Y+cf8A4rL21/7yeQ9tT/2M&#10;n+lPRnsv/JW2/wD5qr/h6+Uz7I+pk697917r3v3Xuve/de697917r3v3Xuve/de697917rr37r3W&#10;8Z/Jc+XH+zJfFLG7F3Pk/vO0Pj1/C+vdxfcTeSuy2zftZf8ARxuaXUXlk8+GoZcXNI7NLNV4mWZ7&#10;eZbxRzRtv0O4tLGv6E1WHyb8Q/aa/YQOnkNR8+rgPYa6t173vrfXvfuvde9+691737r3Xvfuvde9&#10;+691737r3Xvfuvde9+691737r3Xvfuvde9+691737r3XvfutdF17g+XHxj6CiqT3B3p1rsaspQ5l&#10;wWT3Rj6jdcmhSz/a7PxctduqtKAWIho5CCQPqQCsttuvrwgW1pI/zAx/vRoB+Z68SBknqqbuT/hQ&#10;N8TNlCqo+o9mdld25OJWNLXChh632dVEMVVWy+546rdtOWA1c4BgAf63AEVryduMtDcyRxL9upv2&#10;DH/GuqGQeXVUfcv8/j5ib9NVRdW4Lrfo7EyLItNV4rCtvreMKyqFInzm8vuttzGMC8bRYOnZWJJL&#10;enSIbXk/bYaG4d5W+Z0r+xc/8a6qXJ6qn7c+T3yI76mlk7j7p7I7DgkkWVcVuTdeWq9vU7xyCZDQ&#10;7aWpi2/jgkwDBaemjAYXtf2IrawsrPFraIh9QBX9vE9VJJ6Ar/ffn/X9q+tdTsbjMlma6mxmIx9b&#10;lclWSeKjx2NpZ66uq5dLP4qakpo5aieTSpNlUmw90kkjiRpZZFWNRkkgAfaTjraqzEKoJY+Q6+kR&#10;/Kb7/wCu/j7/ACyPilsLs6bP4TsPb2zd1pmtgNtvMQ7rxUlb2TvbK0kOUoshTY+mxU9Tj66CaOOq&#10;mhdo5lYDSbggvfcnk/aIQkm6CecD4IQZCf8AbD9P9rj/AA0CF3yLzLvG7Xc0Fh4dszCjyEIOAHDL&#10;n8lPQ/70/mL5GXy0/XnX9LSLYiLK7wr5KyU3BGo4TDtSRQun1B++lUn6i31jrdfe+dtUey7Kqjye&#10;Zix/5xpQD/nIehRtvtFAoV923VmPmsShR/vb1J/3gdFH3p8n+9N9mZMv2DmaChmJH8L226bboVib&#10;608i4ZKSqrIh/wBNEsxP5J49xruvP/N28alut6lSE/gipEtPQ6NJYf6Yt0Pdu5K5Y2vSbfaY2lH4&#10;pP1Gr699QD/pQOgFkkeWR5ZWaSSR2kkkkYvI8jks7u7EszMSSSSSSfYPZixLMasTk+Z+3oUgAAAC&#10;gHXD3rrfXvfuvde9+691737r3UqhoavJ1tHjcfTy1dfkKunoaKkgUvNVVdXKkFNTwoOXlnmkVVH5&#10;J9uQxSTyxQQxlpnYKoHEsTQAfMmgHz6pLIkMbzSsFiVSzE8AAKkn5ACvWxF0b1hSdQ9Zba2VCInr&#10;6Sl+93BVxAWr9xZALPlanX9ZIo5iIISeRTwxg/T3m1ylsEXLWwWG1LTxlXVIR+KVsufmAe1f6Kr6&#10;dYk8zb0+/wC9Xm4tXwmbTGD+GNcKPkSO4/0iehb9iTog6oY/4UJ/On/ZRvhJl+tdn5j7DuX5Ufxn&#10;qvaf2s/iyWD6/FFB/pb3hBpZJY/t9vZKHDQSxuk9PXZyCojJ8DWTXUmiMgfEf9R6EfLO3fW7gsrr&#10;W3hox+bfhH7c/YPn184D2UdSp173rr3Xvfuvde9+691737r3Xvfuvde9+691737r3Xvfuvde9+69&#10;1737r3Xvfuvde9+691737r3Xvfuvde9+691737r3Xvfuvde9+691737r3Xvfuvde9+691737r3Xv&#10;fuvde9+691737r3Xvfuvde9+691737r3S062673l252Dsvq7rzB1e5t9dh7owmzdo7foVVqnL7h3&#10;FkKfF4qijLlYoVmrKlQ8jssUSXd2CqSLKCzBQMnpuWWOGKSaVgI1Ukn5Dr6uHwM+IOzvgv8AFbqn&#10;44bPNJWy7OwkdVvbc1LTGmbe3Y+ZCV+9t3TLLqqRFlMy7rRxys8lLjoqen1FYV9nkcYjRUHl1DW5&#10;X0m43k13J+I4Hoo4D8hx9TU9HC/33++/Hu/SHqvf+ZL8u4PiZ8fcrkcDXRxdsdiCs2h1hSq8f3ND&#10;XTU6/wAb3m0ThyaXZ+OnEyEo6PkJaSJwElZlhf309yl9uOS7iezlA5jvtUNqPNWI756ekKnUMEGQ&#10;xqRRiRJ/tPyM3O3NEMVzGTslrSW4PkQD2RV9ZWFOIOgORkAHSdmmmqZpaiolknqJ5ZJp55pGlmmm&#10;lcvLLLK5Z5JZHYlmJJJNz75UuzuzO7EuTUk5JJzUnzJ9eugqqqKqooCgUAHAD5fLrH7r1vr3vYPk&#10;eHW+tj7+RH8gDJT9qfGfN1xLU5HbGw4pnW3hlbH7f3zjYHkIYCOY4qrhgQkEyVcukWdjnF90PnKq&#10;cw8h3cuR/jluD6HTHcKK+h8J1UesjU+I9Yo/eP5ZAfZebrdOP+LTU9cvCx/LxFLH0QegGxgP9v7z&#10;d6xX697917r3v3Xuve/de697917r3v3Xuve/de697917r3v3Xuve/de697917r3v3XutKP8Amj/I&#10;QfIL5db7qcVkPvdl9Y6Oq9nGJ3NLLBtepqv7yZSIXEM38V3fVV7x1CD96jWnF2VFPvlX94HnX+un&#10;uTu8ltNr2qw/xSCnAiInxXHkdcxkIYcUCZIA66B+zvK/9WOR9tSeLTuF5/jEvrWQDw1PmNMQQFfJ&#10;i2ASeq7fcJ9Sl1737r3Xvfuvde9+691737r3Xvfuvde9+691737r3XvfuvdHx/lv/Gxvk18p9jba&#10;ymP+92FsuUdi9jeRQaSbbm2qqlelwk4ZGSZdzbgmo6CSK4kNLNNIvERIl/2N5EPP3uDtNhcQ69mt&#10;T9Tc14GKIikZxQ+LIUjI46Gdh8JpG/uvzYOUOTdxvIZdO5XA8CCnESSA1cenhoGcHhqCg8et3331&#10;h655dde/de6+bh/woN+bUfy2+dm4dk7SzMeU6j+LsGS6f2bJSsr0GT3lDWwy9t7np5FeWOf77dlA&#10;mKinicwVNDhKaZB+4SxTdya5SoPauP8AP1KvLO3/AEW3JI60nm7j9n4R+zP2k9UU+0nQi697917r&#10;3v3Xuve/de697917r3v3Xuve/de697917r3v3Xuve/de697317q7v+QT8I2+YPzw2juHc+HiyXT/&#10;AMaxQdy9iCtgM2Nyubx1aU6w2fMpJhmlzm8ada6WCZWgqcXiK2NgdQBU2sfiSgkdq5/zdB/mXcPo&#10;dtdUNJ5u1fWn4j+Qx9pHX0q/Zv1FHXvfuvde9+691737r3X/1tvj+ax/27Y+cf8A4rL21/7yeQ9t&#10;T/2Mn+lPRnsv/JW2/wD5qr/h6+Uz7I+pk697917r3v3Xuve/de697917r3v3Xuve/de697917r3v&#10;3Xuj+fy1PlvV/Dv5U7I37X5CWn623VNHsDtyk5enk2RuCrplkzjQ2Ymq2dlYafKRsgEzx00sCsEn&#10;kDE++7cNz2+WFVrOvcn+mHl/thj86+XW1NDXr6BUE8NVBDU000VRT1EST09RBIksM8Eqh4poZYyy&#10;SxSIwKspIZSCOPcOUoSDxHT/AFl9669173vrfXvfuvde9+691737r3Xvfuvde9+691737r3Xvfut&#10;de96690gOwu1+r+pcQc92l2LsfrnC6JXXJ733ThNr0cwgCmVaefNVtElTKuoDRHqclgACSAXobee&#10;4bRbwu7+ign/AAdeJA4nqr/uX+eF8EOrPuKPbe7d3d1ZqDVGaHq/atS+NSo9QRZtzbxm2ngZ6QkA&#10;vNQzV2lW9KsQVB/a8p7vcUMkaRJ6uc/sXUf206qXXqqTuP8A4US9y5tqmi6L6N2J1/RMZYYs32Dl&#10;8t2DnWhvaKspsfiBsvC4ussLmKYZOJbkXb6+xDbclWq0N3du59FAUfz1E/y6oZD5DqqHuP8AmK/N&#10;nvf7yDsL5F9iS4muJWo23tPJxde7XmpvpHSVW39h0+3cZkqeJQLfdRzuxUM7M92Iittk2q0oYbFN&#10;XqRqP7WrT8uqlieJ6Jc7vI7yyu8ksjM8kkjF5JHdizO7G5dmJJJPJPs1pwA611x9+690LvWvQfdf&#10;cMqR9Y9Xb23nC8hibJYbAV8uDp3VnRlrdwSxQ4Og9aEfv1EY1Aj6j2U7lvmz7SpO5bnDCfRmGo/Y&#10;o7j+QPSmCzu7mn09u7j1Ax+3gP29WLdX/wAnL5Ebq+3quyt0bJ6ooJdH3FGKl99bnpg2kuDjcDPT&#10;bam0An9OZ5ZbfQ6vYA3L3b2C1qm3W01044GnhofzYF/+qfR5ByxeyUM8qRr/AL0f2DH/ABrqxzq/&#10;+UR8XtlGmrN7Sbx7ZycRSSWLcGZfb23TNGSUeDDbU/hdf4tVi0VTkKuN7WYFSymPtz91eZbzUlkI&#10;bWL+gupvzZ6j8wqn8+ju35a2+Khl1SN8zQfsFD+0nqw7YHUvV/VVF/DutevdnbGpWiEUy7X29i8P&#10;PVqughq+ro6aKryMrGNSzzvI7FQSSefYCvt03LdJPE3G/lmev42ZqfYCaD7AB0dw29vbikEKoPkA&#10;P8HQhf8AFLf7z/sfaDz6e697917r3v3Xuve/de697917r3v3Xuve/de697917o+fwP6k/vd2BV9j&#10;Zam8mC6/0DGCVLxVe7a2Nvs9OoaX/gtGzVLW9Uc707D3MPs/y1+895k3y5jrZ2Xw14NMw7f94WrH&#10;0Yoeou90N/8A3ftMe0W70uruuqnERL8X2azRfQqH6uU95Q9Y8dcJJY4Y5JppEiiiRpJZZWWOOONF&#10;LvJI7kKiIoJJJsAPfuvdfLr/AJxvzlk+eXzh7G7EwGUeu6f6/Zup+kIo5WaiqNibTrq1Zt2QICqM&#10;/YO46mtzCyMi1C0VVTU8l/tlsS3EniyEj4Rgf6vn1L2xbf8Au7b4omWk7dz/AGny/wBqKD7QT59V&#10;Ye2Ojnr3v3Xuve/de697917r3v3Xuve/de697917r3v3Xuve/de697917r3v3Xuve/de697917r3&#10;v3Xuve/de697917r3v3Xuve/de697917r3v3Xuve/de697917r3v3Xuve/de697917r3v3Xuve/d&#10;e697917r3vfXutvz/hL/APy+xuTdO6/5gXZeC8mF2ZPlet/j1BkadGhrt3VNKaXsTsSjjnhEjJtr&#10;FVYwmPqY2aF6quyS8TUalV9lFUmU+XDoD837noRNsibubuf7Pwr+ZyfsHr1u1ezHoAdN2Xy+MwGK&#10;yedzVfS4vDYXH1uXy+Trpkp6LHYzG00tZX19ZPIQkNLSUsLySOxAVFJP09sXNzb2dvcXd1MsdrEj&#10;O7saKqqCzMxPAAAknyA6dggmuZoba3jZ55GCqoFSzMaBQPMkmgHr1o6fPX5W5P5dfIPce/Yp6uPY&#10;GC17T6uw0/khWh2djamVosnNSOqGDLborHkr6rWpljMyU5Zkp49PJn3h9xbj3J5zvt4R2Gzw1htE&#10;NRpgUmjEeTykmR6jUKhCSEXroj7a8lxcj8sWm2MqncpP1bhhmsrAdoPmsYoi0waFqAseiWe4s6H/&#10;AF37917r3v3XujFfEzvOs+N/yJ6r7hp5Jxj9q7npV3PTU5k15DZuXWTDbuoREgYTSzbfr6gwhlcL&#10;ULG4BZR7G/txzbLyNzty9zMjHwbe4HigfigeqTL8yY2Yrg0YKaVA6C3O3Lqc18rbzsTAeLNCfDJ/&#10;DKvfEa+gcLX+jUcD1vsY+vosrQUWTxtVBXY7I0lNX0FbTSLLT1lFWQpUUtVTypdJIaiCRXRhwVII&#10;99hIZoriGK4gkDwSKGVhkMrCoIPmCDUdc1pYpIZJIZkKyoxVgcEEGhBHqDg9TPbvVOve/de69791&#10;7r3v3Xuve/de697917r3v3Xuve/de697917r3v3Xuig/O75BR/Gj4u9odl0tWKXdLYhtp7AAJE8m&#10;+d1h8Vg6inF0DnBiSXKSrqUtT0MgB1WBjT3e5zHIft/zBv0cmncDF4Nv6mebsjI/5p1MpFRVY2pn&#10;oc+3HLB5u5x2faHStn4niTengx9zg/6egjB/icdaKLu8jtJIzPI7M7u7Fnd2JZmZmJLMxNyTyT75&#10;FkliWY1Y9dHAAAAooB1x96691737r3Xvfuvde9+691737r3Xvfuvde9+691737r3Xv8Aff77/W9+&#10;rx63Th1t7fybvjaenPjQnaWeoTT7179qKPdl54UWoouvsfHUQbEpFezSGLLU9VUZcMGCyQ5CEFQ0&#10;dz0s+7DyL/VfkQcwXkNN13lhNkCq2y1FuPscFpga5WRKiq9YNe/PNn7+5uOz20ldv2wGPBwZmoZj&#10;9qkLFTyKNnPVvHvJTqDuq1/5tXzRh+Cfwb7c7jxuQFF2TnKEdYdLxgI08nae+KSuo8HlII5f2ZF2&#10;djKetz0qPZZYcU0YuzqpZnk8KJm8/L7ejbZbD947hDAw/RHc/wDpR/nNB+fXyx6mpqKyonrKyonq&#10;6uqmlqaqqqZXnqamondpZ6ionlZpJp5pWLO7EszEkm/sl6mAAAAAY6w+9db697917r3v3Xuve/de&#10;697917r3v3Xuve/de697917r3v3Xuve/de699P8AfX/3v6e/de6+l9/Ib+ELfDP4IbLrd14QYruT&#10;5CtSdzdmCohMeUxlDm6Jf9HGza0yKlTTttnZcsM1RSSKrUmXyNelrkknNtF4cYr8Ryeom5j3D6/c&#10;ZAjVgi7V9DT4j+Z8/MAdXUe1HRD1737r3Xvfuvde9+691//X2+P5rH/btj5x/wDisvbX/vJ5D21P&#10;/Yyf6U9Gey/8lbb/APmqv+Hr5TPsj6mTr3v3Xuve/de697917r3v3Xuve/de697917r3v3Xuve/d&#10;e66/3349+691u8/yT/lx/sw/xYpOtN0ZP7rsz47fwzY2U+4m112X2BNBN/o6zzaiXl+1x1FNiJT6&#10;mL4xZZDqnF4q5q236LcDPGtLeerfY34h+06vz+XTqEkZ6uT9hnpzr3v3Xuve/de69791rrv/AH3+&#10;+/23v3W+uvfuvdN+Wy2KwONrMxnMnj8NiMfA1TX5XLVtNjsbQ0yWD1FZXVkkNLTQKTy7sqj+vvaq&#10;zkKiksfIZ611Xp3H/Nk+BPS/3lLl++9vb2zdJdRgOp6es7JqqiZLeSmTM7biqdoUtRETZlqslT6W&#10;BU+oEA6tuXd4uqFbNkU+b9v8j3fsB60WUefVUncn/CjDGw/d0Hx9+PFbWE+cUW5+4dxw0KIRxA9R&#10;sjZj171COTqYLuCIqBp/NwIbbkljQ3l6B8kFf+NN/wBA9U8T0HVUncf84T599x/dUsvdFT1jhapW&#10;AwnTmLpdg/al2JLUu6aQ1fYETBbKP9zDAAcC5YkQ23LWz21D9KJG9XOr+Xw/y6qWY+fVb+4dy7j3&#10;blKjO7rz+a3Pm6s3q8xuHK12ZytU1yQanI5Gepq5zqYm7Ofr7PEjSNQkSBUHkBQfsHVemT+lrj/b&#10;f8UuB7vxz17qdjcZkszXU2MxGPrsrkqyTxUeOxtJUV1dVy6WbxU1JSxy1E8mlSdKqTYe25JI4kaS&#10;WRVjHEkgAfaTgdbVWchUUlj5Dj0dnq7+XB8ve0zT1FJ1ZXbIxE+jVmezKqLZcUKyNZHfC14fd0qF&#10;QW1Q42VdI+t2QMDtz9weU9sDK25iaYfhhBk/40P0/wBrjo2ttj3K4yLcovq/b/L4v5dWN9XfyUsT&#10;CKes7o7krq5/Qanb/WeIhx8KMq3dU3ZueKvlqY3kNrfweBgq31Xb0R/uXvFK2pdo2gD0eZiT/vCU&#10;p/vZ/lk8t+VUwbu6J+Sin/GjX/jvVjnV3wH+JnUn20+3enNt5nL05WQZ7fKTb5yhqUKlKuAbmkyG&#10;OxlSmgaTRU9MFIuAGLEx9uXPHNO66luN3kSI/hjpGKeh0UJH+mJ6O7fZ9ttqFLVS3q3cf51A/KnR&#10;vYYIaaGGmp4YoKenijgp4II0ihghhQRxRRRIFSOKONQqqoAUCw49hQsWYsxqx6MqAUxjrL711vr3&#10;v3Xuve/de697917r3v3Xuve/de697917r3v3Xuve/de697917qVQ0NXk62jxuPp5ayvyFVT0VDSQ&#10;IXnqquqlSCnp4UHLyzTSKqj8k+3IYZJ5YoIIy0zsFUDiWY0AHzJ4fPqkkiQxSTSsFiRSzE4AAFST&#10;8gBU9bEXRvWFJ1D1ltrZUAhevpKX73cFXCBav3FkAtRlakP9ZIo5iIISeRTwxj8e82uUtgi5a2Cw&#10;2paeMq6pCPxStlz8wD2r/RVR5dYk8zb1Jv8AvV7uLV8Jm0xg/hjXCj5EjuP9InoW/Yk6IOqGP+FC&#10;fzp/2Uf4R5frXZ+Z+w7l+VH8Z6r2n9rP4slg+vxRQf6W94QaWSaP7fb2Shw0EsbpNT12chqIyTA1&#10;k11L4cZAPcf9R6EfLO3fXbgsrrW3hox+bfhH7c/YKefXzgPZR1KnXveuvde9+691737r3Xvfuvde&#10;9+691737r3Xvfuvde9+691737r3Xvfuvde9+691737r3Xvfuvde9+691737r3Xvfuvde9+691737&#10;r3Xvfuvde9+691737r3Xvfuvde9+691737r3Xvfuvde9+691737r3XvfuvdGE+KXxs398vfkR1P8&#10;cetIGfdXae66PAx5BqaSrpNt4SNZcjureGUgilhkkw+z9s0VXk6pVZXaClZUJdlBvGjSOqLxPSW9&#10;u4rG1mupT2IpP2nyA+ZOB9vX1gvj/wBHbA+NXSvWnQvV2M/hOw+q9pYvaW3qZyr1VRDQRFq3LZOZ&#10;Qv3Waz2Slmrq6cgGesqZZDyx9niqEUKvwjqGbm4lu7ia5mNZXYk/5vsHAfLoYPdumOqEf51fzC/u&#10;bsyh+KexcoY90b/o6XPdp1VHIyy4jYi1BkxG2GmhdWhrN35Ck8tTGSGGMp9Dq0VaD7w8+9T7m/uv&#10;a4vbvaLim4XiiS7IOUt69kVRwaZhVhx8JaEFZR1kp93/AJF+vv5OdNyhrZ2rFLcEfFNTukp5iIGi&#10;n/fhqCGj61f/AHgF1mD1737r3Xvfuvde9+6911/xXn371r17rcs/lG9/N3X8RNs4DLVzVe7+lax+&#10;scyJnJqJcFjqeKs2LXENJLJ9r/dioioFdiC82Om4AAv1B+7bzkea/bWws7mbVuW1P9K9TkxqA1u3&#10;maeERHXzaJusC/e/lkcv88XlzBHpsdwX6hacA7EiYfb4gL08g69Wh+5/6h7r3v3Xuve/de697917&#10;r3v3Xuve/de697917r3v3Xuve/de697917rV1/nm/IVt09pbD+OWDrdeH6xxq713pDDI3jm3vuyj&#10;C4Oiq4idHm29tBxPE62Ns3IpvpsOf33tudP3hzDs/I9pLW1sE8ecA8Z5l/TVh6xw9yn/AIeQeHWY&#10;f3dOV/o9n3Lmq4jpPeN4URI4QxnvIPo8uD/zSHVDfvEDrJLr3v3Xuve/de697917r3v3Xuve/de6&#10;97917r3v3Xuve/de6Mz8PPj7kPk78iutuoqaKq/g+azUeR3nXUoIbF7GwYGS3TXNOGVaWaTGwNTU&#10;zswDVlRCguzqCPfbLkyfn7nfYuWkVvpZZQ07D8FvH3StXFCVGlTX42UcSAQhz3zPFyhyru2+My/U&#10;Rx6YgfxTP2xinmAx1MP4VY8Aet8jGY2gw2Nx+HxVHTY7F4qipcbjcfRwpT0lDj6GCOlo6OlgjCxw&#10;U1LTxKiIoCqqgDj31+t4IbWCG1toljt40CoqiiqqgBVAGAAAAB5Drm7LLLPLLPNIXmdizMTUkk1J&#10;J8yTknqb7d6b6+fJ/wAKXfmwe+/mBjPjNtDKtUdcfFKhqMPmhSVay4/N9z7rpqDIb1q2ED+OZtnY&#10;qOhwapMplo8hT5JVIWUglV5JqkCDgv8Ah6kzlOw+msWu3X9WY1HyQcP2mp+Yp1rae0fQr697917r&#10;3v3Xuve/de697917r3v3Xuve/de697917r3v3Xuve/de669+691a9/Jh+Ef+zzfOzrLY+48K+V6g&#10;62kbt7uoyxa8dUbN2fVUsmN2rWl1EMyb83dUY/EzQB1nOPqaqaO/27Wft4/FlAPwjJ6Jd+3D93bd&#10;NIjUnftT7T5j/Sip+0AdfUJ9nXURde9+691737r3Xvfuvde9+691/9Db4/msf9u2PnH/AOKy9tf+&#10;8nkPbU/9jJ/pT0Z7L/yVtv8A+aq/4evlM+yPqZOve/de697917r3v3Xuve/de697917r3v3Xuve/&#10;de697917r3v3Xuj3fy4vltV/Db5S7I7Kq6iYdfZ6Rdids0MfldZ9g7hrKMV+VSmju1RXbUrqanyt&#10;OijVK9IYNSrM59lO97cNz2+WAD9Ydyf6YeX5ioP218utqaEHr6C1LV0tfS01dQ1NPWUVbTw1dJWU&#10;s0VRS1VLURLNBU01RC7wz088ThkdSVdSCCQfcNkEEgihHT/Wf6fX3Xr3XvfuvdFJ7j+eXw76CNVD&#10;2l8h+tcFlaIsKvbWMzi7w3jTMqlgJ9mbLi3BuqnD6SFaSjVWYEA3BsZW20bneUNvZSFT5kaV/wB6&#10;ag/n1oso8+qou4/+FDfx720Kqi6V6h7F7UyMYkjiyu6qvF9a7XkkPENTTSBd2bkq4UPqaObHULtb&#10;SGW+pRDa8l3smbq5SNfQVY/5B/M9VLjy6qj7k/nsfOPsk1dHsnJ7E6Qw0zFIoth7VpsvnzSspDRV&#10;e4d9SbnYVBLX89DTUDiw0hTckRWvKO0wUMqvK39I0H7Fp/Mnqhdj1Vr2d3h3J3VkRlu3e1OwOy69&#10;J5J6eXe27c5uRKGSS4YY2mylbU0uMgCMVSOnSKNF9KqFFvYggtLW1Gm2t0jH9FQP8H+XqpJPE9Bb&#10;/wAi/wB69qOvde96690LXW3Q3dHcM6RdY9Yb13pG8pgbIYTAV0+FppA4RhW56SKPC48K5sTPURgH&#10;8+yvcd82jaFLbluUMJpwZhqP2L8R/IHpTb2d1dGlvbs/2DH5ngPzPVivV38nX5FbsFNV9kbi2V1R&#10;j5Qpno5apt7bnpwwJP8AuM2/NFt6UqByP4wDc/6/sAbn7tbBa1XboJrqQedPDQ/mwL/9U+jy35Yv&#10;ZCDPIka/70f2DH/GurHerf5Q3xh2Saat31PvDtvJw6HlhzuWfbe23njClZIcLtZsfkfGJF1GKpyN&#10;VEw9LhluDH25+63Ml5qSyWG1iP8ACut6f6Z6j8win0PR3b8tWEVDKWkb5mg/YKH9pPViOwOpOr+q&#10;qE47rXr7Z2xqVolimG19vYvDzVajRzX1dFTRVeRlYxqWed5HYqCST7AN/uu5bpJ4m438sz1xrdmp&#10;9gJoB8hTo7ht7e3FLeBEH9EAdCGPzf6/7Hn+v+8+0HT3XXv3Xuve/de697917r3v3Xuve/de6979&#10;17r3v3Xuve/de697917r3v3Xuve/de697917r3v3Xuj9/AzqBN2b4ruzMzSeXB7CZIcKJVJhq931&#10;UYkhlW90k/gNA3nINik89O4PpPuZPZ7lkblu02/XUdbSzICV4GYioPz8Ne4+jMh8uor90eYDYbbF&#10;s1tJS6uhV6cREMH/AHtu35qrjz6uM95PdY99YKmppqOnnrKyeGlpKWGWpqqqpljgp6angjaWeoqJ&#10;5WSOGGGJSzOxCqoJJt7916hNAOPXy2/5vHzjqvnr82uy+0sTk6mr6n2hUN1j0fRtJIKSPrnadXVw&#10;0+4IadyPDUb7zU1Xm5dSiVFro4GJECWJZ5fFkLD4eA6l/Y9uG27fFCy0nbuf/THy/wBqMfkT59Vi&#10;e2ejjr3vXXuve/de697917r3v3Xuve/de697917r3v3Xuve/de697917r3v3Xuve/de697917r3v&#10;3Xuve/de697917r3v3Xuve/de697917r3v3Xuve/de697917r3v3Xuve/de697917r3v3Xuve/de&#10;697917rr37r3W9p/wmP/AJfn+i3p/cPzp7Hw3h313lRVe0um6augtU4Dp7GZRP4xuaOOeCOekrex&#10;dz4u0TC4bEY2nmicxVzj2Z2cWlTKeJ4fZ1HXNu5+NOu3RN+nHlvmxGB/tR/Mn062s/a7oG9An8ie&#10;9Nn/ABt6c3v3HvaUfwraOKeejxiSpFW7iz9SwpcBtrGaw2quzWUljhVtJWFGaZ7RRuwCvO3N22ci&#10;8sbrzPuzf4tbR1CA0aWQ4jiT+k7kLwooqzUVSQIOVuXL7mzftu2Lb1/XnehalQiDLyN/RRan5mij&#10;JA60P+2Oz93909kbz7U35XjJ7s3znavO5ioUPHBFJUFY6agoImd2psZiaGKKlpIbkQ00KIDZffIP&#10;mPmDcuat93TmLeJ/E3K7maRz5AnAVRmiIoCIte1VA8uukOybPZcv7TYbLtsWiyt4wijzoOLE+bMS&#10;WY+bEnoPPZL0add+/de697917r3v3Xuve/de6tp/k3/IEdQfKyl6/wAvXfa7S76xa7HqVlkWOlj3&#10;rj3nyewK2W5DPUVFa9ViYFAN5cuLji4yO+7DzmOWfcSPZrmbTtu8R+AanAnWrWzH5li8K/Ob8xCf&#10;vzyx+/eS33OCOt9tr+MPXwjRZgPkBpkPyi/buC++mXWC3Xvfuvde9+691737r3Xvfuvde9+69173&#10;7r3Xvfuvde9+690kN/732/1psbeHYm66r7LbWx9s5vdedqQAzxYvA46oydZ4IyV81S8FMVijHqkk&#10;IUXJHss3ndrLYdp3Pe9xk0WFpbyTSH0SNSzU9TQUA4k0A49Lts2653fcbDarJNV3cTJGg/pOwUV9&#10;BU5PkM9aAvbvZu4e5+0N/drbrkL5/f8AunMbmr4/K00VGcnVvNTYyldlQ/Y4ijMdLTrpAWCFFAAF&#10;vfG7mXfr3mjmDeOYtxat3eXDysK106iSEB/hRaIophVA66ZbFtFrsGzbZstkKW1rCsa4oW0ihY/N&#10;jVm+ZPQc+yPo1679+691737r3Xvfuvde9+691737r3Xvfuvde9+691737r3W0f8AyPfjV/c7q7d3&#10;yU3Hj/Hnu06l9qbFeog0z0ewNuV7fxfIUsjBZFj3VuynMbqQQY8PDIhtIffQP7pvIv7s5f3Lnq9h&#10;pebi3gwVGVtom72B9JphQj0hQj4j1h194jm367eLHlK0lra2Y8SahwZ5B2qf+acZqD6ysDw6vf8A&#10;eXvWN/RM/wCYH8tcF8IPiJ3T8jsv9jU5XZW15qbYWEr5NMO5+ytwOmE2HgGjR1qJ6Sq3FWwyVvh1&#10;Sw46GomAtExDcsgijZ+l+2WTbhfW9otaMe4+ijLH9nD506+UBubcmd3luPcG7905Srzm5t1ZvK7k&#10;3Fm6+Ty1+Yzucrp8nl8pWy2Hlq8hkKqSWRrC7uT7IySSSePUzIixosaLRFAAHoBwHTJ711br3v3X&#10;uve/de697917r3v3Xuve/de697917r3v3Xuve/de697917rw976919GD/hOd8Jf9lf8AhBRdybrx&#10;E2P7W+Wk2K7KyyVsXirMX1fjYshT9QYYKWYeHJ4XKVW4Q3pcrnkjkAMIANrSPRFqI7m/1DqLeadw&#10;+s3AwI1YIO0f6Y/Ef29v+1+fWwN7VdBrr3v3Xuve/de697917r3v3Xuv/9Hb4/msf9u2PnH/AOKy&#10;9tf+8nkPbU/9jJ/pT0Z7L/yVtv8A+aq/4evlM+yPqZOve/de697917r3v3Xuve/de697917r3v3X&#10;uve/de697917r3v3Xuuv99/vv9v7317rZg+GH88brroX4kbK6t7l2f2T2B2r1qtXs3azbahwSYfM&#10;7CxcFM+y5NwbizOapJsVUYeimbEBKehrX+2x8MpDNI9gJunKc93uUtxayxpbSdxrWoY/FQAZr8WS&#10;MkjpwPQZ6CLuL/hQr8lt1/d0XTXV3WvUWNnutPk82+R7M3dSBbBJKetrV25tRWaxLLNhqgDgA8Es&#10;pteTLCOhuriSVvQUUf5T/PrRkPkOqou4vm38te/lqYO2fkD2VurGVgmWq24mfm29tGdZxplV9m7X&#10;TC7VIdTpt9mLLcDg29iG22rbbOht7ONWHnSrf70an+fVSSeJ6K1/vrezHrXXvrz/ALHn3rr3UzHY&#10;7IZeupsZiaCsyeSrZRBR4/HUs9bXVc7AlYaakpklnnlYA2VFJNvdZJI4UaSVwsYFSSaAD5k462qs&#10;xCqCT8ujq9Xfy5vl52p9vUUPVWQ2ZiKgKf432TUw7Lp4kcK0cjYjJX3VPFIpuHhx8q2/P0uDtz9w&#10;OVds1K+6LLKPwxAyf8aHYPzcdGtvse53FCLYovq/b/I938urHOrv5KWPiNPWd0dy1VYfSanb/WeI&#10;joolZWuwTde54quWeOReLfweFh9dX9I/3L3ikbUm0bQB6PM1f+MJSn/OQ9HdvyquDdXRPyUU/mf+&#10;gerG+rvgF8S+pft58B0/t7O5eDQ38e34Jt85J5410rVRR7jeuxWNqPyDR0tMAeQAefcfblzzzTum&#10;pZ92kSI/hjpGKenZRiP9MT0eW+zbbb00WqlvVu4/bmoH5AdHBp6enpIIqalghpqaCNIoKeniSGCG&#10;KMBY4ooo1VI40UWAAAA9hQszMXZiWPn59GnoBw6ze69e697917r3v3Xuve/de697917r3v3Xuve/&#10;de697917r3v3Xuve/de697917r3v3Xuve/de697917r3v3Xuve/de6mY7HV2XyNBicZTS1uSylbS&#10;47H0UC6p6uurZ0pqSmhW4DS1E8qqo/JPt6CCW6nhtreMvcSOFVRxLMaAD5kkAdNyzR28UtxM4WGN&#10;SzE8AoBJJ+QGetifpbrOh6k622zsekEUlRjaMVGarIhxkc/XH7nL1uogO0TVblIdV2SnSNPoo95t&#10;8q7DFy1sNhtMVDIiVdh+KRsu32VwteChR5dYj8x7zLv283u5vUI7UQH8KDCj7aZanFiT59Cp7EPR&#10;H1Rv/P3+TfZXSXwlzfVHSW1d87o7Z+TcuT6xp59j7az+4KrafWv2cMnaG4KqXB0NZ9hLksNXQ4Om&#10;1mOQtl3mhJNM1k105WMqoOo/6j0IOW7SK43BZrh1WCHuyQKt+EZ+eT9lPPr54/8AsuHyH/58N3P/&#10;AOiu3x/9Y/ZTpb+E9Sf9Xa/8pMf+9D/P13/suHyH/wCfDdz/APort8f/AFj9+0t/CevfV2v/ACkx&#10;/wC9D/P17/ZcPkP/AM+G7n/9Fdvj/wCsfv2lv4T176u1/wCUmP8A3of5+vf7Lh8h/wDnw3c//ort&#10;8f8A1j9+0t/CevfV2v8Aykx/70P8/Xv9lw+Q/wDz4buf/wBFdvj/AOsfv2lv4T176u1/5SY/96H+&#10;fr3+y4fIf/nw3c//AKK7fH/1j9+0t/CevfV2v/KTH/vQ/wA/Xv8AZcPkP/z4buf/ANFdvj/6x+/a&#10;W/hPXvq7X/lJj/3of5+vf7Lh8h/+fDdz/wDort8f/WP37S38J699Xa/8pMf+9D/P17/ZcPkP/wA+&#10;G7n/APRXb4/+sfv2lv4T176u1/5SY/8Aeh/n69/suHyH/wCfDdz/APort8f/AFj9+0t/CevfV2v/&#10;ACkx/wC9D/P17/ZcPkP/AM+G7n/9Fdvj/wCsfv2lv4T176u1/wCUmP8A3of5+mvM9F927cxddnNw&#10;9O9qYHC4yE1OSzGa693di8Vj6cFVNRW5CuxEFJSwhmALu6qCRz79pYZKmnW1ubd2CrOhY+QYV/w9&#10;BX7r0/137917r3v3Xuve/de697917r3v3Xuve/de697917r3v3XulBtfae6t75qk23svbO4N37ir&#10;/J9jgNr4bI5/NVvhjaWb7TFYmmq66o8USFm0RnSoJPA97AJNAKnqjukal5HCoPMkAftPQ8/7JV8y&#10;f+8Svk1/6IbtP/7Ffd/Dk/3237D0m/eFh/ynQ/72v+frPTfCH5o1lRBR0fxD+UFVV1U0VNS0tN0D&#10;2tPUVNRO6xwwQQxbTaSaaaRgqIoLMxAAv794cn++2/YetHcdvGTfQ0/06/5+lZ/w3H/MM/7wO+Zv&#10;/pL3d/8A9g/vfgy/76b9h6r+9ds/6OMH/ORP8/Uqi/lsfzEa+qgo4Pgj8w45qhxHG9b8a+4sbSqx&#10;BN567I7OpaKmTj9UkiL/AI+/eDL/AL6b9h60d22sCp3GD/e1P+A9Kr/hqb+ZR/3g58mf/RTbr/8A&#10;rf734E3++z1T987T/wBHCL/eh1Nx/wDKX/mXZOshoab4QfIyKafyaHyPXGbxFGPHE8zebIZaGioK&#10;e6RkL5JV1tZVuzAH3gTf77PWjvW0gVO4RU/0wP8Ag6U3/DNX80P/ALwr7m/89uH/APrz799PN/vs&#10;9U/f2z/8p8f8/wDN0Yv4lfyIfnf218i+qdi95/HnsjpzprKbopantDsTcUOJo6TB7JxMcuVztNQv&#10;FlZqmTPZ+kozjscI45NFdVxSSAQpIy3jtpWdQyELXPSW95j22G1nktrpZLgL2qK5JwPyHE/IdfSJ&#10;2rtfb2x9r7b2VtDD0O3dp7PwOH2ttfAYuBabGYPb238fT4nCYfHUyemnoMZjaSKGFBwkaAfj2cAU&#10;FBw6it3aR3kdquxJJ9Sck9P3v3VetSr+cV8wv9NfcEfQ+yMt9x1l0tkqmDNS0c+uh3R2isctFmq1&#10;ilknptnQyyYunJB01LVrqzRyxkc4PvN+5v8AWrmYcobVcatg2pyHKmqy3dCrt8xACYV9G8UglWU9&#10;ZtexHIv9X9ibmTcIabtuCAoCMx2/FB8jKaSH+j4YwQeqZveL359T3137917r3v3Xuve/de697917&#10;r3v3XunXBZvKbazeG3Hg6yXHZvb+Vx+bw+Rp20VFDlMVWQ12PrIG/szUtXAjqfwy+1Npd3Fhd2t9&#10;aSlLuGRZEYcVdCGVh8wQCOmbm3hvLe4tLmMPbyoyOp4MrAqwPyIJB637fjj3LifkH0Z1h3HhvCkG&#10;+tqY/KV9JCxdMXuCFWx+58LrPLHC7jo6ql1f2vDf6H32N5H5otuc+Utg5otaBLy2V2A4JIO2WOv/&#10;AAuVXSvnpr1zQ5q2GfljmLd9huK6raZlBP4k4xv/ALdCrfn0NnsVdB/r3v3Xuve/de697917r3v3&#10;Xuve/de697917r3v3XuqRv53nyF/uD0PtnorB5Awbj7ozQrdwRU8zJPB17s+opq6rjnERWSGPO7m&#10;koYkLMEngpaqOzDVbFL71/On7m5QsOUbSfTfbpLqkAORbQkMQaZHiS+GBmjKsi0IrTIX7vPK/wC8&#10;+ZbvmO4iraWEdEJGDPKCAR66I9ZPmpZDxp1qle+dnWaHXvfuvde9+691737r3Xvfuvde9+691737&#10;r3Xvfuvde9+690KnR3Uu4+9+3eveoNqRsc3v/dGNwENQIXqI8XRTyeXM56rhQq7Y/b2GgqK6p08i&#10;np3I59iLlPlu+5v5l2Xlnbh/jd5cLGDSoRSavIQM6Y0DSNT8Knon5h3u05b2Pc99vW/xe2hZyP4i&#10;BREHzdyqL82HW/T19sXbnWOxtodd7QoUxu2Nk7dxG2MFRIFvDjcNRQ0NOZnAUz1UyQ65pWu8srM7&#10;EsxJ7F7NtFjsO07bsm2QiPb7WBIo19FRQor6k0qx4kkk5NeuaG57jdbvuN9ul9IXvLiVpHPqzksa&#10;egzQDgBgY6WPsz6Q9aK//Co35st2B3V158Idm5dZtp9IU1H2V2vDSyEw1nbe7cNKu1MPWi7I0uyu&#10;vMsaiNksPJuSaOS7wjSW3slWWMeWT9v/ABXUh8n7f4UE24SDvk7V/wBKDk/mw/4z8+tUD6+0HQ06&#10;79+691737r3Xvfuvde9+691737r3Xvfuvde9+691737r3Xvfuvde9+691YN/K5+GdZ87/mx0/wBD&#10;T01a2w5MnJvjuDJUQlU4nqjZZiym6RJVQHy4+bcsppsFR1ADCHI5anYjTf27DH4sir5ef2dFm8X4&#10;27b57kf2lKL82OB+zifkOvqrUVFRY2ipMdjqSlx+Px9LT0VBQUVPFS0VFRUsSQUtJSUsCRwU1LTQ&#10;RqkcaKqIigAAD2edQ4SSSSak9Svfutde9+691737r3Xvfuvde9+691//0tvj+ax/27Y+cf8A4rL2&#10;1/7yeQ9tT/2Mn+lPRnsv/JW2/wD5qr/h6+Uz7I+pk697917r3v3Xuve/de697917r3v3Xuve/de6&#10;97917r3v3Xuve/de697917rr3vr3XveuvdC11r0N3P3DMkXWPWG9d6xvIYWyGFwFdPhaaQOEYVue&#10;kijwuPCuQCZ54wD+R7K9x3vaNoUtuW5QwmnBmGo/Yoqx/IHpTb2d1dGlvbs/zAx+Z4D8z1Yt1d/J&#10;1+RW7BTVfZG4tldUY+UKZ6OWqbe256cMCT/uM2/NFt6UqByP4wDc/wCv7AG5+7WwWtV26Ca6kHnT&#10;w0P5sC//AFT6PLfli9kIM8iRr/vR/YMf8a6sb6v/AJQnxh2X9vV76qN5ds5OPxvNHm8u+2tuNMmg&#10;iSDD7Vagyax61JMc+RqkYHSQRe8f7l7rcyXepbERWsX9Fdbfmz1H5hB0d2/LW3xUMxaRvmaD9i0P&#10;7SerEOv+oerOqaP7DrbrvZux6cxiOX+7O3cXiamrUG4NdW0tNHWZCQk8vPJIx/J9gC/3Xc90fxNx&#10;v5pm/psWA+wE0H5AdHUNtb2wIt4EQfIAV+31/PoRfaDp/r3v3Xuve/de697917r3v3Xuve/de697&#10;917r3v3Xuve/de697917r3v3Xuve/de697917r3v3Xuve/de697917r3v3Xuve/de697917r3v3X&#10;uj+/AnqP+9O+a/s7LU2vCbE/ybDeVLxVe7a+nOl1vdH/AIHjJTMwNik1RTupuvuZfZ3lr94bvNv9&#10;zHW0s8JXg0zD+fhqdXyZkI4dRX7pb/8AQ7ZFstu9Lm6y/qIlP/P7CnzCuD1cV7yd6x7697917r3v&#10;3Xuve/de697917r3v3Xuve/de697917r3v3Xuve/de697917r3v3Xuve/de697917qsz+cp/269+&#10;av8A4hjKf+7bD+2bj+wk+zo22L/kr7f/AM1B18sz2S9TD173rr3Xvfuvde9+691737r3Xvfuvde9&#10;+691737r3XvfuvdXm/8ACcn/ALev9H/+GX3bb/0U27Paq0/t1+w9B3mn/kjXH+mT/jw6+kz7N+oq&#10;697917r3v3Xuve/de697917r3v3Xuve/de697917r3v3Xui1fMXdPZmyfi73nuzp6nWfsTb/AF5m&#10;8lgZNUgqMfDTxKc7m8asSu82b2/t37uuoItLCatp4kIIYj2Bfc2/37a/b/m3ceWFB3uGykaM5qoA&#10;/UkWlSZI49ckYoauqgih6FvIlntG4c48uWW+tTapbpFf0Yk9iNXgjvpRz5IxPl1oUyyyzySTTSST&#10;TSu8kssrtJLLI7Fnkkkclnd2JJJJJPvj0WLEszEsTkniT5166ThQoCqAFAwB5dcPeut9e9+69173&#10;7r3Xvfuvde9+691737r3XvfuvdbKn8iX5APkMD2j8ac3Wl58BMO09iwyuzuMNkZ6LB71x8BY6IqW&#10;gy746qjjXlpchUP/AF952fdE5zM1nzByHdy1eE/V24P8DFY51HoFcxOAOJkc+vWJf3j+WRFc7Pzb&#10;bx0WUfTzEfxqC8TH1LLrUn0RR1sNe81OsXuve/de697917r3v3Xuve/de697917r3v3Xuuj/AK/+&#10;+/5F7917rR5/mN/IRfkh8s+yN3Y2tNZs7a1UnXGwnWbz0z7Y2fNU0j5GikBKGj3FuCavycVgLR1o&#10;B5Fzya98OdBzz7j75ucEuva7dvprfNR4UJI1Kf4ZJDJKPlIOuiHtTyx/VTknabGWPTfzL482KHxJ&#10;aHSfmiBIz80Pr0Rj3EnUi9e9+691737r3Xvfuvde9+691737r3Xvfuvde9+691737r3WxX/Iu+Np&#10;mquwPlLuKhtFSefrHrYzowL1UsdLkN856nV9NlgppaPHU86alcy1sZsyH3m590fkYtJvPuDew9q1&#10;tbWo8zRriQV9AUjVhUGsq4IPWK/3jObNKbXydayZalxPT0qVhQ/mHcj5Rnz62Qx7zk6xS6AL5TfI&#10;TZvxQ+O/cHyL38xO2Opdk5XdVTQrPHTVGcycKJR7c2vQzyhoosnu3clZSYylLen7mrS/F/dXcIjO&#10;eAHSmztZL26gtYvjdgPs9T+Qqfy6+Sx232nvXvDtHsHuLsfLPnN+dnbw3BvjdmUYOsdVnNyZKpyl&#10;cKWBpJPs8fTzVJjpqdT46enRIkARAARMxZizcT1NMEUdvDHBEtI0UKB8h0HvuvTvXvfuvde9+691&#10;737r3Xvfuvde9+691737r3Xvfuvde9+691737r3Xvfuvdb//APwmU+E3+hD4o7h+Vm78Z4d//Kat&#10;g/ustZSeOuwfTGyshk6DA+FqiJaqm/v1uNqzKSaD4azHQ4uYX0qfZrZx6Yy54t/g6jTmzcPqL1bO&#10;M/pQ8fm54/sFB8jXrZn9rOgn1737r3Xvfuvde9+691737r3Xvfuvdf/T2+P5rH/btj5x/wDisvbX&#10;/vJ5D21P/Yyf6U9Gey/8lbb/APmqv+Hr5TPsj6mTr3v3Xuve/de697917r3v3Xuve/de697917r3&#10;v3Xuve/de697917r3v3Xuuv99/vh/h7317rYM/lPdefFvtLrTM1Ob6j2Xm+6uvs6YNy5TdNNLuqT&#10;I4fLzVNftTcmNw+4qjJYXDSQrDNQsaKmhZZaESsQ0oJgf3Rv+Zdt3CFId1mTZp0qipRKMKCRCyAM&#10;1cN3E4anAdDTlyDb7i3YvbIbpDknNQcg0NQPTA8vn1ebTUtNRU8NJR08FJS00SQU9NTRRwU9PBEo&#10;SKGGGJVjiijUWVVAAHA9wuzMzF2Ylycnz/b0LRQAAcB1n91691737r3Xvfuvde9+691737r3Xvfu&#10;vde9+691737r3Xvfuvde9+691737r3Xvfuvde9+691737r3Xvfuvde9+691737r3Xvfuvde9+691&#10;737r3Xvfuvde9+690rdp7C3pvytGP2btfOblqhIkcqYjHVNXFTGThGramNDS0MJ/LzOiD8kezLbd&#10;n3XeJfA2vb5p5a/gUkD/AEx4KPmxA+fSC+3Xbtrj8bcb6KGPy1MATT+EVqx+QBPWwN0t1nQ9Sdbb&#10;Z2PSCKSoxtGKjNVkS8ZHP1x+6y9bqIDtE1W5SHVdkp0jT6KPeZ/K2wxctbFYbTFQyIlZGH4pGy7f&#10;ZXC14KFHl1ilzHvMu/bze7m9QjtRAfwoMKPStMtTixJ8+hU9iHoj697917r3v3Xuve/de697917r&#10;3v3Xuve/de697917r3v3Xuve/de697917r3v3Xuve/de697917qsz+cp/wBuvPmr/wCIYyn/ALts&#10;P7ZuP7CT7OjbYv8Akr7f/wA1B18sz2SdTD1737r3Xvfuvde9+691737r3Xvfuvde9+691737r3Xv&#10;fuvdXm/8Jyv+3r3R3/hl92/++m3Z7VWn9uv2HoO80/8AJGuP9Mn/AB4dfSZ9m/UVde9+691737r3&#10;Xvfuvde9+691737r3Xvfuvde9+691737r3WGop4KuCelqoIammqYZKepp6iNJoKiCZGjmhmhkVo5&#10;YZY2KsrAqykgj3V0SRHjkQNGwIIIqCDggg8QRxB49WVmRldGIcGoIwQRwI9D1oe/NPoOb40/JjtT&#10;qeOCePb+Lz8mY2TNMrn7nY+5EXN7Y0zt6auTHY6sWiqJVspq6WUWUgqOQfupyc3InPnMPLioRZRz&#10;a4CfOCXviz+IqrBGPm6Nw4ddIeQOZhzdyls29swN08emUDymj7JMeWphrUfwsvHj0Vj3HvQy679+&#10;691737r3Xvfuvde9+691737r3XvfuvdGb+HHfFR8bPkn1V2355osLgtyQUO8YoFMjVeyNwI+D3ZD&#10;9uAVqpocLXy1FOjDiqhiYEMoYD32w5vfkXnrl3mTURawzhZgM1gkBjmx5kRsWUfxqpwQD0EefOW1&#10;5s5T3rY9INxJEWiJ8pk74zXyBdQrH+EsOB63zKWqpq2mp6yjqIKukq4IqmkqqaZJ6aqpp41lgqKe&#10;eJmjmhmiYMrqSrKQQSPfYCORJUSWJw0bAEEEEEHIIIwQRkEYPXNp0eN2jkUq6kggihBHEEeRHp1n&#10;936r1737r3Xvfuvde9+691737r3XvfuvdEY/mNfIT/Zb/ib2Tu7H1v2e8N00g632CyT/AG9Uu6d4&#10;09XSHI0Uguwq9uYCGuykdgdT0QU2DXESe9/On9Rvbnfdzhk07ncL9Nb5ofFmBGpT6xRiSUfOOnnX&#10;qRfarlf+tfO202Mseqxhbx5sVHhxEHSflI5SM/6evWjx75NddEOve/de697917r3v3Xuve/de697&#10;917r3v3Xuve/de697917pSbN2jnt/bv2vsfa1C+T3NvHcGH2xgMfGDrrcznchT4zHU1wG0iarqUB&#10;a1lHJ4Htfte23u8blYbTt0XiX91MkUa/xPIwVR+ZIz5dJb++tdssbzcb2TRZ28TSO3oqKWY/kAet&#10;+X4+dNYD4+9LdcdObaCvjdibaosTNVgFWyuZk1124s5ILLpnzufq6mscAAK0xCgKAB2J5L5Xs+TO&#10;Vdj5YsR+jZwKhP8AG5q0sh+ckjM54ZamBjrmlzPv1zzPzBuu/Xf9rcylgP4V4Ig+SIFUfZXoZfYo&#10;6IetMr/hU982Dq6n+Buy8q1gKDvDuz7GrXSxJyWK6u2ZkVgfWGXTXZurpJ7CxxVQoPoYF97J8MQ+&#10;0/5Oh3ydt/8AbblIP6Cf8/H/AACv+mHWmb7L+h5137117r3v3Xuve/de697917r3v3Xuve/de697&#10;917r3v3Xuve/de697917o3nwM+KG4vm38telvjZt96mig7A3TH/e7O0sYdtsdfYCmqNw793GHeN6&#10;ZKrG7WxlV9msxWOoyDwQXDSrdyKMyyKg6Q7lert9lcXbcVXA9WOAP28flU9fWK2ltTbmxNq7Z2Ps&#10;/D0W3tpbN2/htq7WwGNj8OOwe3NvY6mxGEw9BDdvFRYzGUcUES3OmNAPZ6AAABw6hh3aR3kdquxJ&#10;J9SeJ6UHv3Veve/de697917r3v3Xuve/de697917r//U2+P5rH/btj5x/wDisvbX/vJ5D21P/Yyf&#10;6U9Gey/8lbb/APmqv+Hr5TPsj6mTr3v3Xuve/de697917r3v3Xuve/de697917r3v3Xuve/de697&#10;917r3v3Xuve/de6Nn8J/kVV/Gf5AbS3zPVTR7Nysy7U7GpEVpEqdm5mop1razwqrPJU7fq4ocjAE&#10;0u8lL4tWiRwwX5x5fXmPYruyVR9WvfEfSRQaD7GFUPkNVfIdGO1XxsL2OYn9I4b/AEp/zYP5U8+t&#10;yanqKerp4KqknhqqWqhiqKapp5Emp6innQSwzwTRlo5oZY2DKykqykEGx94jsrIzIwIYGhB8iOpQ&#10;qDQg4PWb3rr3Xvfuvde9+691737r3Xvfuvde9+691737r3Xvfuvde9+691737r3Xvfuvde9+6917&#10;37r3Xvfuvde9+691737r3Xvfuvde9+691737r3Sk2xs/de9a8YvaO3M1uTIektS4XG1eQliV9WmS&#10;o+2ikFND6Dd5CqAAkkAH2usNs3HdZvp9tsZZ5vSNSxHzNAaD5mg6SXt/Y7dF49/eRww+rsFH2Cpy&#10;fkM9HG2D8Be2dyeCq3lXYXYGPkMbywzzLn88I3sSY8djJv4cjaPqstbG6sQCt72k/ZvZzmS+0Sbp&#10;LFZQHiCRJJT5Kh08PWQEeY40j3dfdPYbLUm3xyXcw8wNCV/0zDVx9EIPrwqd3YXwh6P2aIKnLYuv&#10;35lIijmo3TVF8cswtq8ODx60ePkp2P8AYqhV2H9o+5Z2b2n5S2vRJc273lwPOY9tflGulSPk+v7e&#10;o03T3K5l3HUkEyWsB8ox3U+btVq/NdP2dGwxeJxWDoYMZhcZj8PjaVdFNj8XR02PoadCSSkFJSRw&#10;wQrc3sqge5Gt7e3tIUt7WBIrdeCooVR9igAD8h0BJ557mV57mZ5Jm4sxLMftJJJ6cPb3TXXvfuvd&#10;e9+691737r3Xvfuvde9+691737r3Xvfuvde9+691737r3Xvfuvde9+691737r3Xvfuvde9+691WZ&#10;/OU/7defNX/xDGU/922H9s3H9hJ9nRtsX/JX2/8A5qDr5Znsk6mHr3v3Xuve/de697917r3v3Xuv&#10;e/de697917r3v3Xuve/de6vN/wCE5X/b17o7/wAMvu3/AN9Nuz2qtP7dfsPQd5p/5I1x/pk/48Ov&#10;pM+zfqKuve/de697917r3v3Xuve/de697917r3v3Xuve/de697917r3v3XuqA/56fx6Oe2H158lc&#10;HRa8hsOtXrzfcsMbNI+09x1clXtXJ1Tj9uKkwm6ZJqS5Op5c1GOQvGG/3uOSvrNo2Tnu0irNZv8A&#10;TXBAz4MpJhcnyWOYsnqTOPTrJn7ufNH025bpylcyfpXK+PDU/wCixikij5vHRvsiPWsb7wH6y869&#10;7917r3v3Xuve/de697917r3v3Xuve/de697917rdB/lP9/jvP4g7MoMnXGq3h0/IeqtyCWTVUy0W&#10;ApqeTZuQZWUSPFUbQqKSnMrFjNVUk5LFg1upP3dechzd7a7VDPMW3PbP8Ulqc6YwDC3qQYSi6jWr&#10;I+a16wE96uWDy5zzuEsUemwv/wDGY6cKuSJV+0ShjTyVlxQjqy33O/US9e9+691737r3Xvfuvde9&#10;+691737r3WqV/O9+Qh353vtjofC1ol290vhhkNwJTzFoqnsDedLR5CoiqFjJhmOB2xHQxxEkvDPV&#10;1UZCnUDzu+9fzn++Ob9v5RtZa2W1RapKHBuJwrEGmD4cQjA81Z5BjPWaP3eeV/3Zy3ecyXEdLrcJ&#10;NKVHCGIkCnmNcmsnyIVD1SN7xQ6yE697917r3v3Xuve/de697917r3v3Xuve/de697917rr37r3V&#10;4v8AJF+Np353NuT5D7goBLtrpyjfDbTeYBoazsbdFBNTPPHGyvHONs7VqJ5HDaWiqa+klQ6k9OWf&#10;3UORf3xzTfc63sNbHa1KQ14NcyqRWnA+FCWJrweSNhkYx3+8LzYNt2C05WtZKXd+2uSnEQRsCB8v&#10;EkAA41VHU4Odqr30N6wy6Drt7tPZnR/VnYfcXYmViwuxusdm7h3xurJSFb0+F23jKnKVq08ZIaqr&#10;qiOm8VNAl5KiodI0DO6g6ZgoLHgOnYIZLiaKCJayOwAHzOOvktfKb5C7y+V/yJ7g+Rm/jp3P21vb&#10;LbqqaFZ5KmDB4yZko9t7XoZ5QssuM2ntqjpMZSF/V9tSR35v7InYu7OeJPU02dslnawWsfwIoH2+&#10;p/M1PQB+6dKeve/de697917r3v3Xuve/de697917r3v3Xuve/de697917r3v3Xuve99e63oP+EuH&#10;wl/uH032L84d54mBdyd2TVPWvUE9RDesx3V2z83Km9sxSyXASHe3YGKjpGRl1qm20dTon5M7KPSp&#10;kPnw+zqO+cNw8SeLb427I+5v9MRgfkpr/tvl1tje1vQM697917r3v3Xuve/de697917r3v3Xuve/&#10;de6//9Xb4/msf9u2PnH/AOKy9tf+8nkPbU/9jJ/pT0Z7L/yVtv8A+aq/4evlM+yPqZOve/de6979&#10;17r3v3Xuve/de697917r3v3Xuve/de697917r3v3Xuve/de697917rr3vr3W03/Ko+Rv+mDoROt9&#10;wV/n3x0n9jtt/PLqqcnsSpjm/ubkRqIL/wALgpZcW4UHxx0cDOdUw94z+53L37p3w7jBHSyvKv8A&#10;ISD+0H5kh/mWYDC9SDy9e/U2fgO36sWPtX8P7OH5D16tF9xrx6EHXvfuvde9+691737r3Xvfuvde&#10;9+691737r3Xvfuvde9+691737r3Xvfuvde9+691737r3Xvfuvde/w/r7917r3v3Xukvu/fGzOvsN&#10;PuLfe69ubNwNNxNmNz5nH4LGo30WP7vJVFNA00h4VAS7sQFBJA9qbSyvL+ZbeytZJpz+FFLH9gB6&#10;bllihUvNIqJ6kgD+fRuPjD8b8z8p+uNp9zbH3htiHqXeseQqdtbr1VtfV5qjxeXyGBrazG4VIaWR&#10;oI8riqiIfczUusR601IysZN2T2h5m3MJNfNFZ2x/jOt6eoRKj8mdT1H+9+5Ox7RLLawxy3N2vEKN&#10;Kg8aF2zw81Vh1ZRsD4L9LbREFTuGnym/8rEFd5c9UtSYcThQrNT4PGPTxNAbX8dVLVi5+p4tLWze&#10;0fKu26JL2OS9uB5yGiV+UaUFPk5fqMN19zuY7/WloyWkB8kFXp83aufmoTo3GFwOC23QRYvbuGxW&#10;CxkHEOPw2PpMZRR2AT0UtFFDCvpUD9P49yTaWdnYQrbWVrHDAOCooVR+SgDoA3N1c3kpnu7h5Zjx&#10;Z2LN+0knp39qemOi0b8+XnQGws5RbRqd+UG6N9ZTKUWDxOxdiW3duevzmSnipaDENBinkx2Jrque&#10;ZFUZCpo0uwJYAg+wLu/uRyds91Ht0m7pcbtJIsaQW/60rSMaKlE7UYkgDxGQZFTw6GG2ch807nby&#10;XybW8O2ojO0036UaooJZ6t3MAAfgVzg449GX9jroH9e9+691737r3Xvfuvde9+691737r3Xvfuvd&#10;e9+691737r3Xvfuvde9+691737r3Xvfuvde9+691737r3XvfuvdVmfzlP+3XnzV/8QxlP/dth/bN&#10;x/YSfZ0bbF/yV9v/AOag6+WZ7JOph697917r3v3Xuve/de697917r3v3Xuve/de697917r3v3Xur&#10;zf8AhOV/29e6O/8ADL7t/wDfTbs9qrT+3X7D0Heaf+SNcf6ZP+PDr6TPs36irr3v3Xuve/de6979&#10;17r3v3Xuve/de697917r3v3Xuve/de697917oLe7uqcB3j1H2J1HuZFOH3/tXK7elnZC7Y+rqqct&#10;isxAgZdVXg8tHBWQ3NvLAt7i49h7mvl2z5t5b3vlu/H+LXlu8ZP8JI7HHzjfS6/0lHRzy9vVzy7v&#10;m175aH9e1mVwP4gD3Ifk61U/InrQJ3rs/Pde7x3XsPdNGcfuXZe481tXP0ROr7XMYDI1OLyMCvpX&#10;yJHV0rhWAsy2I4Pvjhuu2Xmy7nuOz7hFov7Wd4pF9HjYow+eQaHz49dMNvvrbdLCy3Kyk1WlxEki&#10;H1V1DKf2EY8ukz7L+lnXvfuvde9+691737r3Xvfuvde9+691737r3Vv38mH5BHqn5QSdX5iu+22n&#10;3xhxtrRLIy00W+8AtXltl1Teor5KyOSvxkY03efIR8gD3kx91vnM8vc/tsFzLp27d4vCzwE8dXgP&#10;2tWSIYy0i+Q6gz395Y/fXJ43iCOt7tsniY4mF6LKPsHZIfQIetvD30o6wd697917r3v3Xuve/de6&#10;97917oOu3ey9vdNdYb+7V3VIseB2DtXM7oyCGdKeStGKopaimxdLJIGX7/L1ax0tMtmL1EyKASwB&#10;JOZN+suV9g3jmLcGAs7O3eVs0LaFJCCv4nNEUebMAAa9GmybTdb9vG27NZLW5uZkjXFaajQsf6Ki&#10;rMfIAnrQE7A3vuDsvfW8OxN11X3u5d8bmze687UgEJJlM9kajJVnhRmbw00c1SVijB0xxgKvAA98&#10;bd53a937dtz3rcZdd9dzyTSHyLyMWanoKnA8hQDA66abZt1rtG3WO1WSabS2hSNB/RRQor8yBUnz&#10;Oekj7LOlvXvfuvde9+691737r3Xvfuvde9+691737r3XvfuvdSKOkq8hV0uPoKaetrq6pgo6KjpY&#10;3mqaurqZUhp6anhjBeaeeZ1VFAJZiAPbkUUk8iQxIWldgFUCpJOAAOJJOABU9VkkSJHlkcLGoJJJ&#10;oABkknyAGet7f4S/Hem+L3xr636pMMKbkpsUNw7/AKqIxv8Ae7+3GseR3J+/F6KqnxVQ646llABe&#10;iooSeb++u/tTyVHyByJsfLpUfXLH4lwRQ6riXulyOIQ0jQ+aIvXOH3C5pfnDm3dt61H6QvohHpCn&#10;bHg8Cwq7Dyd26Nf7kXoFdanv/Coz5trsHpjr74Q7Kzax7q7sqKTsftympHBqKDqjaeYJ2jh64iRX&#10;hi3r2BizUppBJj27Ij2SYB0N7JRRGOJ4/Z0M+UNvMlxLuEi9kfav+mIyfyU/8a60WvZb1InXfvXX&#10;uve/de697917r3v3Xuve/de697917r3v3Xuve/de697917r3v3XujAfFX47b1+WnyK6g+OPXyf7+&#10;ntneeO2zT1rQtUQYLEaZsjujdVdBGyyy4zaG1qCtylUqHWaakfTdrD3dEMjKg4npNeXUdlaz3Uvw&#10;ItftPkPzNAPt6+tH1J1Zsro/q/r7p3rjEpg9idY7P2/sfaeLQo702D23jKfF0Jqp1SM1mQqIaYSV&#10;NQw8lRUO8rku7EnqgKAo4DqFpppLiaWeVqyOxJPzOehD976a697917r3v3Xuve/de697917r3v3X&#10;uve/de6//9bb4/msf9u2PnH/AOKy9tf+8nkPbU/9jJ/pT0Z7L/yVtv8A+aq/4evlM+yPqZOve/de&#10;697917r3v3Xuve/de697917r3v3Xuve/de697917r3v3Xuve/de697917r3v3XujX/Cr5Dz/ABo+&#10;QOz9/wBTUTptGulbanYdNCssn3Gy85NTpkan7eENJUzYGqhgyUMa+qSajWO9nYEL847CvMWxXdiq&#10;j6tRriPpIvAV8tQqhPkGr5dGO1Xv0F7FMT+kcN/pT/mwfy63KKOspchSUuQoamGsoa6mgrKOsppU&#10;npqqkqYlmpqinmjLRzQTwurIykhlII494kOjRu0bqQ6mhBwQRxBHqOpPBDAFTUHqR7r1vr3v3Xuv&#10;e/de697917r3v3Xuve/de697917r3v3Xuve/de697917r3v3Xuve/de6Y9x7o2zs7FVGe3duLBbW&#10;wdJb7rM7jy+PweJprhmH3GRydRS0cN1Qn1OOAf6e3re2uLuVYLWB5ZjwVFLMfsABPVHkjiUvI4VB&#10;5kgD9p6rh7e/mx/Fvrk1VBtCt3B3BnYC0aw7Ox7UO3o6gAnTU7oz4x9NLTEW/ex8ORW7AW4bTIO1&#10;e13Mu4aXu0jtID5yGrU+SLU1+TFOiS55i2+3qI2Mr/0Rj9poP2V6qt7i/m6fJTf7VFD13Tbd6awc&#10;oZF/glPDujdTROWDR1G5NwUTUaHQQBJR46imUgkPzxJu0e1fL1gA9+0l5P8A0iUT8kQ1/JnYfLoP&#10;XXMt9NUQBYk+Xc37T/kAPVa+8d9737Dy75/fu79zb0zcoZGy26c5ks9kBGW1+FKrJ1NTNFArfpjU&#10;hFH0AHuQ7Sxs7CIQWNpHDD6IoUfsAHRDLNNO2uaVnf1JJ6+mr/Iu/wC3UPw5/wDDM3p/79nsA/71&#10;7Elt/Yx/Z1D3MP8AyWb7/TD/AI6OjxdsfKn4/wDSYni7C7N29jctB5FbbWNnk3BujyoQoil29go8&#10;hk6LyOdKyVMcMNwbuArEBPmL3B5O5W1rvO/QpcD/AEJT4ktfnHHqZftYKvzwejDY+SOaeYyh2rZp&#10;XgNP1GGiOh8w76VOM0Uk8MZHVZHbP832BDV47pHrJ5rBo6fdPY1V4o9dypli2jgKlpJIz+qN5MpG&#10;xFtcIN1EE8xfeSUGSDlXYq+ktyafmIYzw8wTKPmvl1MexewrHw5uY95p6xwD/DK4/aBGfk3n1WN2&#10;z8tfkL3WJ6bfvZueqsLOWDbZw0kW29smMhgsVRhcFHQUmREaOVV6sVEtjy59wPzF7ic580h49436&#10;ZrRv9CQiKKnoUj0hqer6j8+pl2PkblTl3S+17NEtyP8ARGrJJX1DvqK/MJpHy6PB/Km6A/vj2Lme&#10;88/Q+Tb3WuvEbV88eqCu31lKM+eqj1Bo5P7tYKp1kEApUV1PIhvHxKv3e+Tv3nvlzzXeRVsrDsiq&#10;MNcOMkeR8KM1I8meNhleo397uaf3ftNvy1ayUurzulpxEKnA/wCbjinzVHBwethT3mZ1ir1737r3&#10;Xvfuvde9+691737r3Xvfuvde9+691737r3Xvfuvde9+691737r3Xvfuvde9+691737r3Xvfuvde9&#10;+691WZ/OU/7defNX/wAQxlP/AHbYf2zcf2En2dG2xf8AJX2//moOvlmeyTqYeve/de697917r3v3&#10;Xuve/de697917r3v3Xuve/de697917q83/hOV/29e6O/8Mvu3/3027Paq0/t1+w9B3mn/kjXH+mT&#10;/jw6+kz7N+oq697917r3v3Xuve/de697917r3v3Xuve/de697917r3v3Xuve/de697917rU4/naf&#10;HxeuvkNge68JRiHbveWF1ZgxL+zB2Bs6ChxWXJRF8VOuY29Jjqkf2p6paqQ3Oo++c/3rOSxsnOtn&#10;zVaxUsd2i76cBcwBUf5DXEYn9WfxG9T1mt93vmj968r3PL9zJW626Ts9TBKSy/M6HDr6BdA9OqV/&#10;eK/U/wDXfv3Xuve/de697917r3v3Xuve/de697917p82vuXNbM3Nt7eG266TGbi2pncRuTA5KEL5&#10;sfmsFX0+UxVdFqBHkpK6mSRb8XX2s2++utsv7Lc7GYx3ttMksbDirxsHRh8wwBH2dJ7y0t7+zu7C&#10;7jD2s0bRup4Mjgqw/MEjrf16D7dwnfXTHWvcO3/GuO3/ALTxedelikEoxeVkiNPn8HLIrOrVOAzt&#10;PU0UtmI8tO3J+vvsfydzLac4crbFzNZU8C8tkkoM6HIpJGfnHIGjPzU9czuZdjuOWt/3bYrr+1tZ&#10;2SvDUvFHHydCrj5EdC77EvRH1737r3Xvfuvde9+691Q3/PN+Qi7X6s2L8c8JXhMz2bk496bzghkH&#10;li2PtSrIwlHVRWv4M/vCMTxOD+rCyKeD7w/+9tzoNv5e2jki0m/xq/kE84HEQQt+mrD0kn7gfWAj&#10;rJL7uvK5vN53Lmq4j/xe0Twoj6zSDvI+aRYI/wCGg+XWrr75/wDWYfXvfuvde9+691737r3Xvfuv&#10;de9+691737r3Xvfuvdde/de6ti/k+/Gz/Td8oKLf+dxxqtidC09JvivkmgWWiq97zTywdfYiRm/T&#10;UQ5Gnny6EBh/uJ0tbWL5Gfdn5F/rXz/FvN5Bq2jZ1W4aoqpnJItk+0MGmH/NGh49Qr76c2f1e5Pk&#10;2y2lpuW5EwihyIQKzt9hUiI/81ajh1uG++mnWCnTFujc2B2XtrcW8d1ZSmwe2NpYLLbm3Hmq1mSj&#10;xGBwNBUZXMZSrZFd1pcfj6SSWQhSQiGwPvxIAJPDqyI0jrGgq7EAD1J4dfJ//mA/LTPfN/5d90/I&#10;7MNkIcXvXdNTTbCwuRkVp9r9aYADC7B28Yoj9rBU0e3KOB6zwgJNkJaiYgvKxJHLJ4kjP5dTNtlk&#10;u32NvarTUq9x9WOWP7eHyoOibe2+l/Xveuvde9+691737r3Xvfuvde9+691737r3Xvfuvde9+691&#10;737r3XvfuvdboP8Awll+EK09D2l89N84Q+evNb010RNXQjSlDBJFU9rbyx6yqwY1NZFR4Okq4tLR&#10;iDK05JEjAGNjH8Up+wf5egFzhuFTDtsbcO5/+fR/lP8AtT1uS+zDoC9e9+691737r3Xvfuvde9+6&#10;91737r3Xvfuvde9+691//9fb4/msf9u2PnH/AOKy9tf+8nkPbU/9jJ/pT0Z7L/yVtv8A+aq/4evl&#10;M+yPqZOve/de697917r3v3Xuve/de697917r3v3Xuve/de697917r3v3Xuve/de697917r3v3Xuv&#10;e99e62i/5UHyN/0sdFv1XuGv8+9Olfs8NT+eTVU5Lr+tEv8AdWqXWQZf4GYJcY6oCsUFPTFjqlF8&#10;avdDl/8Ade9Dc4EpZ3lWNOAlHxj/AG2HHqS3p1IHLt99TZ/Tu36sWPtX8P7OH2AdWqe4y6EPXvfu&#10;vde9+691737r3Xvfuvde9+691737r3Xvfuvde9+6901ZvPYPbWMqs3uPM4rb+GoYzLW5fN5GjxWM&#10;o4luWlqq+umgpaeMAcl3A9uwwTXMqQ28LyTNwVQWJ+wCpPVWdEUu7gKPMmg/aeq8O4v5qPxV6uar&#10;x+39wZTt3P04dFouvKOOqwaVAUNGKjd2TmoMFPSyX5lx75Ar/qCePY92n2z5m3MLJPAlrAfOU0an&#10;yjWrV+Taft6JLrmHbreqo5lf+jw/3o0H7K9VX9xfzgvkJvharHdXYPbPTuHmLLHXU0aby3gImVo3&#10;jOZztHFgoBIpuGhxUc8bcpLcA+5N2n2n2Gz0yblPJdzDyP6cf+8qdX7XIPmOg9c8y3stRbosS/70&#10;37Tj/jP59Vlb77L7E7PyxzvY2+N1b4y5L6a7dGcyWalp1kKgw0Yrp50oqYBQFihCRqqgAAAWkay2&#10;7b9tiEG3WUcMPoiha/M0GT8zU/PoimnnuG1zSs7fMk9Ij2t6Z6E/r/pftXtOdItg7D3HuOJ5PE2S&#10;pqB4MHBIr6NNVnq40uFpWDA8STqfSbA2PsO73zZy3y4hbet5ggYCugtWQ+eI1q7fkp6MrHZ9z3Mg&#10;WNjJIPUCi/mxoo/M9H962/lkbryPgre1d8Y7blM2l3wW0ojm8uUJ9cM+XrkpcTj6gC9miir4+R/j&#10;aFt/+8Ft0GuHlvZ5J34eJMfDT7Qi6nYfaYz0Odv9ubqTS+53qxr/AAx9zfmxooP2Bur1+uO2O2eq&#10;uhdg/GrZXZ288P1H1xha7BYDA0GShxFVVUOUy2SzmSXcGUwFJiKzPmtyeWnkdKlnhVWCIioAohff&#10;/dTnnmJXhu97khsiCPCg/RSh4g6DrcH0kd/2dCvbuQOU9tuTeptEct8SCZJf1GqMAgNVUIA4oqn8&#10;+kESWYsxLEksSbklibkk3ubn3HnnnoY+VPLr3v3XunbAYPLbnzmG23gaKbJZzcGUoMLh8fTLqnrs&#10;pk6qKioKSEXAMlRVTKguQLn2otLW4vrq2srSIyXU0ioijizuQqqPmSQOmLm5gs7a4u7mQJbRIzux&#10;4KqglifsAJ63APjz05iuhOntk9YYsQyy4HFo+dyMK6RmNz15NbuDKlmAlaOqyc0ggD3aKmWOO9kH&#10;vpJyXyxb8octbVsMGkvClZGH45W7pH9aFidNchAq+XWBXNfME/NG/wC4bzPULK/Yp/BGuEX0qFAr&#10;TBYlvPoa/Yq6DvXvfuvde9+691737r3Xvfuvde9+691737r3Xvfuvde9+691737r3Xvfuvde9+69&#10;1737r3Xvfuvde9+691737r3VZn85T/t1581f/EMZT/3bYf2zcf2En2dG2xf8lfb/APmoOvlmeyTq&#10;Yeve/de697917r3v3Xuve/de697917r3v3Xuve/de697917q83/hOV/29e6O/wDDL7t/99Nuz2qt&#10;P7dfsPQd5p/5I1x/pk/48OvpM+zfqKuve/de697917r3v3Xuve/de697917r3v3Xuve/de697917&#10;r3v3Xuve/de6IV/Mq+Ph+RfxJ7G27jaQ1e8dk069nbFVI1knl3Bs+mq6isxlOhsz1G4Ns1FfQQqG&#10;UeepjYkhdJh7315L/rv7b75ZQR6tztF+qt8VJkhDFlHzkiMkYFR3MpPCnUle0vNH9Ved9qu5ZNNh&#10;cH6ebyASUgBj8kkCOf6KkefWkL75QddDD13791rr3v3Xuve/de697917r3v3Xuve/de66/33++/x&#10;9+/Pr3WzZ/Io7/bNbJ7M+N2brg9bsuuTsfYsMz3lbbO4Z4sdu7HUyAKsdHhdxilquSWeXMyH6KAM&#10;9fui85G62rfuRruWstq4urcE58KQhZlA8ljl0P6lp28h1iL947lkW+47RzXbx/p3C+BMRw8RBqjY&#10;/Nk1L9kQ9etgP3mX1jJ1737r3XvfuvdcJHSNHkkZUjjVnd3YKiIouzuzEKqKOSTwBz70SFBZjQDz&#10;68ASQAKnrRS+d/yCb5MfKLtDsukqmqdqrlv7p7AXWGhj2RtTXisLU09r+Nc68c2UkTUwWevkAJFv&#10;fIz3e50PPnuBv+/RSatvEvg2/oIIexCPTxKNKRU0aQ0xTro57b8sDlHk7Z9pdNN7o8Sb18aTucH/&#10;AEmIx8kHRQPcZ9Dnrv37r3Xvfuvde9+691737r3Xvfuvde9+691737r3XXB4974dbxjrdl/lj/Gr&#10;/ZbPirs3H5nH/ZdgdkKnZO/hNB4a6lr9wUlO2D29VBwZ4X23tyOmglhYlY641LKB5CPfVb2E5F/q&#10;L7ebXDdQ6d5vqXVxUUYNIo8OM+Y8KLQpU4EniEAaj1z593ubf628538sEura7QmCGhqCqE63HkfE&#10;fUwI4poHl1YVf3NPUX9a2X/Cl35s/wCgT4g4v4y7Qyf2/Y3yurarD5t6Sr8VdgumNp1OOr961Eiw&#10;y+eL++mUmosIqSJ4avHT5NQdUVvaS8k0R6B8Tf4OhVynt/1N8124/ShyPm54fsyfkadfPl9lPUm9&#10;d+/de697917r3v3Xuve/de697917r3v3Xuve/de697917r3v3Xuve/de6FDpPqHevf8A291r0l1z&#10;jXyu+O096bf2RtqjVWMX8Sz+QhoUrK11BFNjMbHK1TVztaOnpYpJXIRGIsql2VRxJ6ZuJ47aCW4l&#10;NI0Uk/l/l9OvrSfGfoHZHxZ6B6m+PPXULR7Q6m2ViNpY2pliSCrzFVRwmbN7lyUUbPEuY3Vnqiqy&#10;VboOg1dXIVABA9nqKEVVHADqFrq5kvLma6lP6jsSf8g+wCgHyHQ5e7dJ+ve/de697917r3v3Xuve&#10;/de697917r3v3Xuve/de6//Q2+P5rH/btj5x/wDisvbX/vJ5D21P/Yyf6U9Gey/8lbb/APmqv+Hr&#10;5TPsj6mTr3v3Xuve/de697917r3v3Xuve/de697917r3v3Xuve/de697917r3v3Xuve/de697917&#10;r3v3XujR/Db5BVXxq7/2X2K0042xLUnbW/qSEO/3uys5LBDl28MY1VE+HljhyNPGCNdTRxqTYn2G&#10;ubtiTmLYrzbwo+pA1xH0kWunPlqypPox6MNrvTYXkU9f0+Df6U8f2YI+Y63M6OspMhSUtfQVMFZQ&#10;11NBWUVXTSpNTVVJUxLNT1NPNGWjlgnhcMjKSrKQRx7xFdGjdo3Uh1NCDggjiD6EdSgCGAKmoPUn&#10;3XrfXvfuvde9+691737r3XvfuvdQcnlMZhaCqyuZyNBicXQxGetyWTrKegoKOAEKZqqsqpIqeniD&#10;EDU7Ac+7xxyTOsUUbNIxoAAST9gGT1pmVQWZgFHmcDogPcf8z34n9TCposfvCp7V3BCZYxiOsaeH&#10;OUSyoyrG0+66qpx+1Gpne+pqasqpVVSfGbqGHW0e2/NG66Xe0FrAfxTEqfyQAvX7VA+fRNdb9t1t&#10;UCUyP6Jn+eB+wnqq7uD+cd3lu1azHdSbR2v1TjJhLHDlq3/f77vVCCkU8FVkqWi21RuyksY2xlSU&#10;cgCUhSWk3afaTZbXRJut3LdSDJUfpx19KAlz9usVHl0H7rmi6kqttEsa+p7m/nj+R6rA7D7b7P7a&#10;yf8AGOzN/wC7d816ySSQPuTOV+TgoTL+uPGUVRM1Diqc/iKmjijUcBQPck2G17btcfhbdYRQpTOh&#10;QtftIyx+ZJPQfnubi5bVcTM5+ZrT7BwH5dB1/vuPz/Qf439r89MdLfZPW2/ux6/+GbE2fn91ViEL&#10;MuGxlTVwUYblXr6xE+zx0J4GueSNL25ufZPu+/bLsUP1G87nBbReXiOAW/0q/Ex+Sgn5dLLLb77c&#10;H8KytJJW89IJA+08B+ZHR8utv5afZ+4Fpq3sjcuE2BRSaXlxVABurcaC2poZlo6imwNMz/pDpW1O&#10;k3JQ2sYc3/395esTJDsO3zXso4O36MX2ioMhp6FEr5HzA32/273KfS+4XCQJ/CO9/wCRCj/ej9nV&#10;gfW3wf8Aj11wYar+6R3vl4QLZXfssOfAcaWvHhRT0u3ItMigo/2bSp9NZ/MI7/7u88b9qj/ef0lq&#10;fwWwMf7ZKmU44jxNJ9Oh1t/Jmw7fR/pfGmH4pe7/AIzQJ/xmvz6NpTU1PR08VJR08FJS06LFBTU0&#10;SQU8MaCyRxQxKkcaIOAFAAHuNJJJJXaSVyzsakk1JPqSck9ClVVAFRQFHADH8us/uvW+ve/de697&#10;917r3v3XurbP5Uvx/wD749i5nvPcFF5Nvda6sRtXzx6oK7fOVo/36mPUGjl/u1gqoyEEApUVtPIp&#10;1Rn3kV93vk79573dc13kVbKx7Iq8GuHGSP8AmlGa/JnRhkdQX73c0/u/abflq1kpdXndJTisKnAP&#10;p4jinzVHB49bCvvMzrFXr3v3Xuve/de697917r3v3Xuve/de697917r3v3Xuve/de697917r3v3X&#10;uve/de697917r3v3Xuve/de697917r3v3XuqzP5yn/brz5q/+IYyn/u2w/tm4/sJPs6Nti/5K+3/&#10;APNQdfLM9knUw9e9+691737r3Xvfuvde9+691737r3Xvfuvde9+691737r3V5v8AwnK/7evdHf8A&#10;hl92/wDvpt2e1Vp/br9h6DvNP/JGuP8ATJ/x4dfSZ9m/UVde9+691737r3Xvfuvde9+691737r3X&#10;vfuvde9+691737r3Xvfuvde9+691737r3Wjd/MR+PZ+Nvyw7M2XQUH2Gztw5D/SD18saJHSDaO8J&#10;qiuhx9CiAaKPbeZSsxSBhq00FzcEMeS/vZyX/UX3F37a4YdG2Tv9TbU4eDMSwVfQRPrhHyjrniei&#10;ftbzR/WzkraNwll1X8S+BP6+JEAuo/ORdMh/0/5AkPuJ+pC679+691737r3Xvfuvde9+691737r3&#10;XvfuvdGt+Effsvxq+TnVfaU1W9Ntyiz0eB3ygLmKbY+51/g25HmhjN6g4ujqvv4UPBqqSI/j3Ivt&#10;Rzi3InP3L3MLyFbFJvDn40MEv6cpIHHQp8RR/Gi9Av3C5aHNvJ+87MqVumj1w/8ANaPujofLURoJ&#10;/hY+vW97FLHNFHNDJHLDLGksUsTK8UsbqHSSN1LK8bqQQQSCD768qysoZSCpFQRwI9R69c3yCpKs&#10;KMOI6ye7da697917qu3+aL8hT8ffiNvupxVcKTenZwHVezvHIFqoZ900tWu48tCFbzwnD7Rp66SK&#10;dRaKtanBKl1PuEvvA86f1M9tt3kt5tO63/8AikNOIMobxXHmNEIkIYcHKZBI6lP2d5X/AKz88bak&#10;0erb7P8AxmWvAiMjw1PrqlKAjzTV6HrSj98rOugXXvfuvde9+691737r3Xvfuvde9+691737r3Xv&#10;fuvde9+690fj+Wv8a/8AZmPlTsjb+Xxwr9gbGkXsfsRZ4WloKnA7bqqV6HAVdysciboz81LRSRag&#10;7Ukk8ig+Nvcx+xXIv9fPcLabO5gD7PaH6m5qCVMcRGmM+R8WQohFa6Gciuk9Rp7s82f1R5M3C5gl&#10;07ncjwIKGjB5AauP+aaBnBpTUFB4jrd299XeuevWCpqaeip6isrKiClpKSGWpqqqplSCnpqaCNpZ&#10;p555WWOGGGNSzOxCqouePfuvcaADPXyxP5s/zPqPnV85O3+48fXtWdb4bInrLpiNZJmpo+q9jVlb&#10;QYHK00c6rLTNvOvmrNwTRNzDUZV4wdKLYlnk8WVm8uA+zqYtlsP3dt0EDLSUjU3+mbJH5cPy6rb9&#10;sdGvXvfuvde9+691737r3Xvfuvde9+691737r3Xvfuvde9+691737r3Xve+vdbcP/CWv4SDdvZfZ&#10;Xzq3pi5TherIqzqfphqiFhT1e/8Ac+JDdhbmpZGCFpdq7KyUOMjI8kUpz9Re0lOLLrKOpMp8sDoE&#10;84bhoii26Nu5+5/sB7R+ZFfyHr1vC+zLqPuve/de697917r3v3Xuve/de697917r3v3Xuve/de69&#10;7917r//R2+P5rH/btj5x/wDisvbX/vJ5D21P/Yyf6U9Gey/8lbb/APmqv+Hr5TPsj6mTr3v3Xuve&#10;/de697917r3v3Xuve/de697917r3v3Xuve/de697917r3v3Xuve/de697917r3v3Xuve99e62gP5&#10;TnyTftfpaq6i3LXrPvPpdKHHY0zPepynXVWrRbcmUuQ0z7cnhkx0ugaYqZKPUdUvONvujy6Nr3hN&#10;1t46Wd5UmnASj4x/tsMPU6/Tof8ALl99Tam2kb9WLA+a+X7OH2U6tf8AcX9CLr3v3Xuo9ZWUmPpZ&#10;66vqqahoqWJ56qsrJ4qalpoYxqeaeomZIoYkHJZiAB7siPIypGpZycACpP2AdaJABJNB0RLuH+ZR&#10;8TOoUq6U9gp2PuCmB07f6vhj3U0kgbxlH3EtRSbOpzHJ/nEbI+ZADaNjwRttPt5zTuulvoPp4D+K&#10;bs/4xQyfZ20+fRRc77tttUePrf0TP8/h/n1VZ29/OX7f3IKrH9ObD2z1rj5A0cWc3BId7bpGljoq&#10;aWKeDG7ZoHdf1QzUeQUfQOfr7k3avaLarfS+730lxJ/Cv6afYaEuftDL9nQdueaLp6i1hWMep7j/&#10;AJAPzB6q77O7w7e7nyLZPtPsbdu95/M08FPm8vUzYqgdi5IxODiaLC4eG7sRHS08MYubKL+5J27Z&#10;dp2eMR7Zt8UIpkqo1H7Wyzf7Yk9EE93c3TaridnNfM4H2DgPyA6Cz6fQ/wC+/wCK+zPpP0ods7R3&#10;TvPJJh9o7czm5srJp04/BYutylUFZtAkkhooZnihDHl2sijkkD2h3Dc9t2m3N1ud/Db2w/FI6oPs&#10;qxFT8hk+XT9va3N3IIrW3eSX0UFj/KvR5Otf5cvdW7Wgq971mE60xMgVnjrpo9w7j0Mws0WHxFSM&#10;et47krPXwSIbApe+mIN/99uU9sDx7PFLuFyOBUGKL83cauPmsbA+R9Rpt3t/vF0Ve9dLeL59z/7y&#10;pp+1gfl1YF1r8AegtiCmq85iq/sfNQMkhq93VGrErMpufDtvH/bYyWmYWBjrBW/nn3Ce/wDvVzpv&#10;PiRWdylhaEU0wjvp85Wq4I9U8P7Oh1t/Iux2WlpomuJh5ue3/eBQU+TaujnYvE4rB0MGMwmMx+Hx&#10;tKgjpcdi6Onx9DTIBYJBSUkcMEKf4KoHuKbi5uLyZ7i7neWdjUs7FmJ9SSST+Z6F8cUUCLHBGqRj&#10;gFAAH2AdOHtnq/Xvfuvde9+691737r3Xvfuvde9+6909bb27mN3bhwW1dvUMuSz25MvjsFhsfAB5&#10;a3KZWrioaGmS5ADTVM6rc8C9zxf2qsbK53K8tdvs4TJeTyLGijizuQqj8yR0nu7q3sbS5vbqQJaw&#10;ozux4BVBYn8gD1uDdCdQ4fonqPZPV2G8Uq7axEUeVyESFP4xuGsZq7cGYbUBLpyGWqJXjVyTFDoj&#10;B0oPfSflDlu25R5c2rYLWhEEfew/HI3dI+c9zkkA8FovADrAjmjfrjmbfty3q4qPGkOlT+GMYRPT&#10;tUAGnFqnz6GH2JeiDr3v3Xuve/de697917r3v3Xuve/de697917r3v3Xuve/de697917r3v3Xuve&#10;/de697917r3v3Xuve/de697917r3v3XuqzP5yn/brz5q/wDiGMp/7tsP7ZuP7CT7OjbYv+Svt/8A&#10;zUHXyzPZJ1MPXvfuvde9+691737r3Xvfuvde9+691737r3Xvfuvde9+691eb/wAJyv8At690d/4Z&#10;fdv/AL6bdntVaf26/Yeg7zT/AMka4/0yf8eHX0mfZv1FXXvfuvde9+691737r3Xvfuvde9+69173&#10;7r3Xvfuvde9+691737r3Xvfuvde9+691R9/PA+PY3x0btXvzCUAl3D03mUxO5ZoYx56jr7eVVT0J&#10;lmZSZJxgt2fZNEmkrFDX1UhKgNfE372PJf725S27nG0hre7XLolI4m3nIWp8z4c3h0HkskjYzXIf&#10;7vHNH7u5jvOWriSlrfx6oweAmiBag9Nceup8yiD061UvfPHrM88T1737rXXvfuvde9+691737r3X&#10;vfuvde9+6917/jY/3j37r3W6v/Kz7+Tvr4gbAavrvut4dWKeqd3LLIr1TybWpaUbZyMgZjPMmT2f&#10;U0DPOwtLVpOoLFGPvqj93znIc4e2mzGaXVue3D6OavGsQHhN6nVCYyWPFw4yQeuf3vJyyeWuedzE&#10;UemxvP8AGYvT9QnxF9BplD0A4KV9R1Yv7m/qK+ve/de61Hv50/yDPaHyWoupMLkDUbV6Jwww9VHD&#10;IHpJ9/bljpMtuqoUo2mSTG0CY/HMrAtDU0tQotqb3zc+9Pzn+/8AnyLly1m1bdtEWggHBuJQHmOO&#10;OlfDiofhdHHma5u/d/5Y/c/KUm+XEVLzcpNQrxEMdVjHy1Nrf5qynqnL3jF1PPXvfutde9+69173&#10;7r3Xvfuvde9+691737r3Xvfuvddf8j/3oe9jNB17rb+/k4/Gz/Qz8ZY+zM9QLT7378qqTd8rSwyR&#10;VdFsGgjnpth41/JwUroKmqy6ulhJDk4la5jHvpb92LkX+q/IS79dw6d13llmNQarbqCLdc/xAvMC&#10;OIlUfh6wZ9+ObP3/AM3ttFtLXbtsUxDIIMzUMzY9CFiIPAxn16tx95JdQh1RL/woQ+bP+ymfBLcW&#10;w9rZn+G9ufKZ8r0/s5YGtX0GyZaKBu4Nz09pIpIkoNp5KPEpPG3mpa7O0sqD0Eqmu5PDiIHxNj/P&#10;0IuWdv8ArdxSR1rBD3H7fwj9ufsB6+bl7J+pV679+691737r3Xvfuvde9+691737r3Xvfuvde9+6&#10;91737r3Xvfuvde9+690qdi7K3P2TvXaHXeysTVZ7eW/Nz4HZ21MJRIZKvMbi3LlKbDYXG0yKCWmr&#10;clWxxqP6t72BUgefTckiRRySyGkagkn0AFSevrJfCH4tbY+FvxW6X+Ne1pKesh612jS0W4M3TwmF&#10;dz74ys0+c33ujQ6RzpFn925KsqII5NT09M8cNyIx7PY0EaKg8uoY3C8fcLye7fi7YHoOAH5Cg6NX&#10;7v0j697917r3v3Xuve/de697917r3v3Xuve/de697917r3v3Xuv/0tvj+ax/27Y+cf8A4rL21/7y&#10;eQ9tT/2Mn+lPRnsv/JW2/wD5qr/h6+Uz7I+pk697917r3v3Xuve/de697917r3v3Xuve/de69791&#10;7r3v3Xuve/de697917r3v3Xuve/de697917r3v3XujL/ABE79rvjX33sjs2OSc4CGsOB31Q0+t2y&#10;WyM5JFTZ2EQRjXU1GPVI6+mjuA1ZRw3Nr+w7zXsScxbHebcQPHI1Rn0kWpX7AcqT/Cx6XbZemwvI&#10;p/wVo3zU8f8AOPmB1sy9rfzGviP1PA33naNBvnLeJJosB1jGu9K2YPEJNBydFNDtainAZVMdXkae&#10;QMbFeGtjptft/wA1bo3ZtrQRV+Kb9MfsPeR81Qjoe3O97bbDNwHb0Tu/mMftI6qv7e/nPdlZv7nH&#10;dK9b4DY1CxaOLcW8ah927ieMglammxdMMXgcVUaiBom/ikdh9eRpkzavaHb4dMm8bg87/wAMY8Nf&#10;sLGrMPmNB/yh+65omaotYAg9Wyf2YA/n1Vv2t8hu7e8Kz7vtfszde8lEglhxlfkDTbfpJQzMJaDb&#10;OMSh27j5LueYKWMkWF7AWkra9g2bZUKbZt0UOOIFWP2u1XP5seg9cX13dmtzOz/Ly/YKAfkOgb9n&#10;FOkvTlh8LmNw5CDE4DE5POZSqOmmxuHoKrJ19Qf6QUdFFNUSn/gqn2nu7u0sYXub26jht14tIwRR&#10;9rMQB+Z6cihmndYoImeQ8AoJJ/IZ6Od1t/L+7830KetzuOxvXGIlIZp921LjMNCVBLQbdxyVVckw&#10;Jt46w0Z4PP0vFG/+9fJeza4rOeS/uh5Qjsr85WotPmmvoX7dyLvl7Rpo1t4v6Z7vyQVP5Np6sF62&#10;/l0dI7QMNZvKozfZmUjALJlZmwO3hKpUrLFhcPUCsf1A3SprqmJgbFPyYS3/AN9Obt01xbSkO325&#10;/gHiSU9DI4p+axofn0Otv5A2e00vds9zL/SOlP8AeVNfyLMPl0eHbe1NsbNxkeG2lt7CbZxMR1Jj&#10;cDi6PE0QewBkNPQwwRPK9vU5BZjySfcQ3+47hulw13uV7LcXJ4vI7O32VYk0+XDoZ29rbWkYitbd&#10;I4vRVCj9gA6f/wDefaPp/r3v3Xuve/de697917r3v3Xuve/de697917r3v3Xuve/de6t6/lQfH/+&#10;9O+8731uCi8mE6+8u3tneaPVDWb1ytCDkq+PUGjf+7m36wCzDifIRSIQ0Rtkh93rk794btd833kV&#10;bSyrHDXg07r3MPI+HGf96kUg1XqB/fDmn6LbLbli1kpc3ffLTiIVbtH/ADccfsjYHDdbA/vMbrFn&#10;r3v3Xuve/de697917r3v3Xuve/de697917r3v3Xuve/de697917r3v3Xuve/de697917r3v3Xuve&#10;/de697917r3v3Xuve/de6rM/nKf9uvPmr/4hjKf+7bD+2bj+wk+zo22L/kr7f/zUHXyzPZJ1MPXv&#10;fuvde9+691737r3Xvfuvde9+691737r3Xvfuvde9+691eb/wnK/7evdHf+GX3b/76bdntVaf26/Y&#10;eg7zT/yRrj/TJ/x4dfSZ9m/UVde9+691737r3Xvfuvde9+691737r3Xvfuvde9+691737r3Xvfuv&#10;de9+691737r3SN7E2LgOz9hbz653VTCs25vnbGb2rmoNKM5x+dx1RjqmSAuGEdVAlQXhkHqjlVWB&#10;BAPsr3vaLPf9n3TZNwj1WN3BJE4/oyKVJHoRWqnyIBGR0v2rcbnZ9ysN1s303dtMkiH+kjBhX5Gl&#10;CPMVHWgN231rn+m+z9/dV7oRlz2wN2Zva2Qk8LwR1jYmumpYMnSxuzt9hlaVEqadtTB4JUYEgg++&#10;N3MmxXnLG/7xy9uC0vLO5eFjQgNoYgOK/hcUdT5qwPn10y2Tdrbftn2zerM/4tdQJIBxpqUEqfmp&#10;qp9CDgdB57JOjTr3v3Xuve/de697917r3v3Xuve/de697917q5X+Sn8gG60+SmT6fy9Z4tsd7YJs&#10;dSRyyaIKffu0YK7NbbqNThkT+IYmTJ0OhdLT1NRTC5KKpyg+6tzkdh57n5ZuZabfu8OlQTgXEIZ4&#10;j8tSeLHTBZmj9ADAv3geWP3vylDvsEdbzbZNRpxMMpCSD/at4b1/CqufM9bbPvpB1hJ0EPfvb2E6&#10;D6Y7K7i3DofHbA2pk84lK7FP4plUjFLt/BxvdQtRn89U01FESVUSTrcgXIDXOPMtpydytv3M97Tw&#10;LK2aQD+N6UjjHzkkKxjyqwqR0ectbHccy7/tOw2v9rczKlf4V4u/2IgZz8getAvdG5c1vPcu4t4b&#10;krpMnuLdedy+5c9kprebIZrO5CoymUrpdIC+SrrqqSRrcXb3xw3C+ut0v73c76YyXtzM8sjHizyM&#10;Xdj8yxJ/PrpjZ2lvYWlrY2kYS1hjWNFHBURQqgfYAB0x+0fSjr3v3Xuve/de697917r3v3Xuve/d&#10;e697917r3v3XujQfDT4+Vnye+R/WnUaxTnBZbMplt8VdO8kL4/YmAtlN0zrVRq32lVV42BqSkkIt&#10;97Uwr/a9yB7X8ly8/c8bFy2Fb6SSUPOwxpt4++U1HwkqNCH/AH4yjz6B/PvNEfJ/Km7b2SPqUj0w&#10;g51TP2xinmAx1sP4FbrfDx9BRYqgosZjaWChx2NpKagoKKmjWKmpKKjhSnpaWniQBIoIII1RFHCq&#10;APfXyGGK3hit4IwkCKFVQKBVUUAA8gAKAdc3ZJJJpJJpXLSuxJJySSakk+pOT1L/AD7c6p18yv8A&#10;nqfNd/mb89uwpNuZh8j1F0NJU9KdWJDMHxtbHtevqE3zu+kELGmqTu3e/wB28FWvrqMTT0AYkRKA&#10;TXMviSED4RgdSzy7t4sdti1L+vL3t+fwj8hTHrXqmz2n6Puu/fuvde9+691737r3Xvfuvde9+691&#10;737r3Xvfuvde9+691737r3Xve+vdbQP/AAmI+Ep7h+TO7Pl/vDGrNsT40Un8G2MtXTLLS5rufeuL&#10;q6WCpgMscsEy7A2bPUVkq2SWCvyWNnjYaD7WWUepzIeC/wCHoIc3bh4FoljGf1Jcn5ID/wA/HH2A&#10;9b8vs06jfr3v3Xuve/de697917r3v3Xuve/de697917r3v3Xuve/de697917r//T2+P5rH/btj5x&#10;/wDisvbX/vJ5D21P/Yyf6U9Gey/8lbb/APmqv+Hr5TPsj6mTr3v3Xuve/de697917r3v3Xuve/de&#10;697917r3v3Xuve/de697917r3v3Xuve/de697917r3v3Xuve/de665/2H/Ec8f4c+94znPXuu+OP&#10;99z/AMi9+691mp6aorKiKlpKeaqqqiRYoKamieeeeVzpSOGGJXkldibAKCT7o8iRI0srhY1FSSaA&#10;D1JOB1tVZ2CopLHgBx6Nz1r8GvkJ2K1PUzbVXYmGmCMctvuaTCyePUCwiwKQ1W42lMZumukiic2B&#10;kX6+4x373g5H2PWi7ib26H4LcCQfnISIqV40ckfwnoVbdyXvu4aWa28CE/ik7f8AjOX/AGqB8+rA&#10;utv5avVm31p6zsjcOc7AyC6Xmx1CzbV22fUWaF4qGefPVAXhRItdT6hc6BcBYT3/AN/eY74yRbDY&#10;w2UB4M360v2gsBGPs8NqYFcZHW3e3m2wBX3Cd55PQdify7j/AL0Ps6Pjs3rrYfXlB/DdjbQ27tWk&#10;KIkyYTFUlDLV6BZXrqqGIVVfMPzJO8jn8k+4a3XfN53yb6jeNznuZamhkdmAr5KCaKPkoA+XQ3tL&#10;CysE8OytI4k/oqBX7SMn7T0s/wCvPP8AX/b/AOt7K+lnXvfutde9+691737r3Xvfuvde9+691737&#10;r3Xvfuvde9+691737r3XvfuvdPW29vZjd24cFtTb1DLks9uTL47BYbHwD92tyeVq4qGhpkJIUNNU&#10;zqtzwL3PHtVY2VzuV5a7fZwmS8nkWNFHFnchVH5kjpPd3VvY2tze3UgS2hjZ3Y8AqipP5AHrcG6E&#10;6hw/RPUeyer8N4pV21iIo8rkIkKfxncNYzVu4cw2oCXTkMtUSvGrktFDojB0oPfSflDlu25R5c2r&#10;YLWhEEY1sPxyN3SP69zkkA8FovADrAjmjf7jmbfty3q4qDNIdKn8EYwi+naoANOLVbz6GH2JeiDr&#10;3v3Xuve/de697917r3v3Xuve/de697917r3v3Xuve/de697917r3v3Xuve/de697917r3v3Xuve/&#10;de697917r3v3Xuve/de6rM/nKf8Abrz5q/8AiGMp/wC7bD+2bj+wk+zo22L/AJK+3/8ANQdfLM9k&#10;nUw9e9+691737r3Xvfuvde9+691737r3Xvfuvde9+691737r3V5v/Ccr/t690d/4Zfdv/vpt2e1V&#10;p/br9h6DvNP/ACRrj/TJ/wAeHX0mfZv1FXXvfuvde9+691737r3Xvfuvde9+691737r3Xvfuvde9&#10;+691737r3Xvfuvde9+691737r3Wrr/PN+PZ2t2nsT5GYSgKYfs3Gx7L3nPFGfFFvjalGWwlZVy8A&#10;T7g2hGsESj+zhXY8nnn997bkr938w7RzxaRUtb+PwJyBgTwj9NifWSHtA9ICfPrMP7unNH1mzbly&#10;rcSVntH8WIesMh7wPkkuT85R1Q17xA6yS679+691737r3Xvfuvde9+691737r3XvfuvdKXZm7871&#10;/vDa2+tr1jY/cuzdw4bdGArkLaqXMYHIU+Ux09keNmWOrpVJXUNQuPz7X7Xud3s257fu+3y+HfWs&#10;6Sxt6PGwdT5eYGPMdJNwsbbdLG8228jDWlxE8bj1V1KsP2E/Z1v89KdpYLu7qTrvtrbbL/COwNp4&#10;fckMCv5Gx9TX0qNk8PO4ABq8Lk1mpJvwJoWHvsjyrzDac2ct7JzJYn/Fr22SUDjpLDvQ/NH1I3zU&#10;9czeYNmueXt73XZLsfr2s7Rk8NQB7WHydaMPkR1SB/PW+Qf8L2t1p8acHWMlbuepXs/fccTKCNvY&#10;mesxOzsbPYszw5PPRVtW6kKVkxkLAkMfeJ/3uudBb7fsPIlpJ+tcN9VcAf77QskCn5PJrcjFDEpr&#10;nrIf7uPLHjXm7823Ef6cI+nh/wBOwDSsPmqaFB9JGHWtB7wP6y3Py69791rr3v3Xuve/de697917&#10;r3v3Xuve/de697917r3v3Xutpn+R98bTsrqbdfyO3DQCLP8AbdVLtrZckoHnpuvds5F4shVRXRZY&#10;BuXd1HIJEa4eHFU0q+l+eg/3TuRf3Vy3uPPF7DS93JjFBXiLaJqMR5jxZgag8RCjDB6w3+8PzZ+8&#10;N7suVLWStrYjxJfQzyLVR8/DiIofIyODkdXq+8uescuqmP51XzW/2SL4Gdobv29l/wCGdtdpwS9M&#10;dOtTVX22Uod2b1xtfDk9349oy1RDNsLalPXZWCfQ0S5GCkikt51uxcSeHExB7jgdHWwWH7w3KFHF&#10;YU72+YHl+ZoPsr18wD2TdS7173rr3Xvfuvde9+691737r3Xvfuvde9+691737r3Xvfuvde9+6917&#10;37r3ThicTk89lcZg8NQ1WUzGayFHicTjKKJ6isyOTyNTFSUFDSU8YZ56qrqpkjjQAszsAPr72BXr&#10;TMFUsxooFT19WT+Wj8Ocd8E/hj038fVhoW3hicJ/ejtbKUHiePN9r7u0ZfelSKyLjI0eIrJUxNDO&#10;1mfGY6mBAtYHcUYjRV8/8vUN7tfncb+e6/ATRR6KOH+c/Mno+Xt3ot697917r3v3Xuve/de69791&#10;7r3v3Xuve/de697917r3v3Xuve/de6//1Nvj+ax/27Y+cf8A4rL21/7yeQ9tT/2Mn+lPRnsv/JW2&#10;/wD5qr/h6+Uz7I+pk697917r3v3Xuve/de697917r3v3Xuve/de697917r3v3Xuve/de697917r3&#10;v3Xuve/de697917r3v3Xuve/de6WnXMmzIt97UPYlHV12xnzdFDumChqp6OrXD1Eogq6qCemBqNd&#10;Cknn0JpaURlAyltQKt9Xdm2bcv3FKqbwIWMJYBhrAqFIOO6mmpwK1INKdLNvNoL21N+hay1jWAaH&#10;ScEimccaDjSnn1sxdc9RdUdaUMI632XtrAQT06smVxtLHVZOvpZUDxtPuGqesy+ShkQgqZamQEHj&#10;6++f++8z8yb/ADOd+3a4mcN8DkhFIwaRDSiEedFHWRO37Vte3IP3daRoCPiAqSP9Oasa/MnoTv8A&#10;jX+v9P8Abew/0Z9d+/da/Pr3v3Xuve/de697917r3v3Xuve/de697917r3v3Xuve/de697917r3v&#10;3Xuve/de697917q4L+VF8eRubeWa+QO46QvhtiST7d2PHNHeKt3hkKG2Xyq6wVddvYStWNOCPuK1&#10;XUh4PeSf3euTBf7ndc43sdba0JjgqMNMy97f820ag/pSAg1TqBPe/ms2e32/K1pJS4ugHmI4iJW7&#10;V/27ip/ooQQQ3V//ALzD6xc697917r3v3Xuve/de697917r3v3Xuve/de697917r3v3Xuve/de69&#10;7917r3v3Xuve/de697917r3v3Xuve/de697917r3v3Xuve/de6rM/nKf9uvPmr/4hjKf+7bD+2bj&#10;+wk+zo22L/kr7f8A81B18sz2SdTD1737r3Xvfuvde9+691737r3Xvfuvde9+691737r3XvfuvdXm&#10;/wDCcr/t690d/wCGX3b/AO+m3Z7VWn9uv2HoO80/8ka4/wBMn/Hh19Jn2b9RV1737r3Xvfuvde9+&#10;691737r3Xvfuvde9+691737r3Xvfuvde9+691737r3Xvfuvde9+690UT51fHxPkz8X+z+s6WjSr3&#10;V/CG3T1+WJWSLfW11fJ4KCGT9MRzXjlxsjkMFgrpDa9rRr7u8mDnzkDf9hjiDbh4Xi2/qLiLvjA9&#10;NeYifJZG6HHtzzOeUecNn3d5Ctlr8Ob5wydrkjz0YkA82QdaJro0bvHIjRyRuySRupV0dSQyOrAM&#10;rKRYg8g++RRBUlWBBB66OgggEGoPXXvXXuve/de697917r3v3Xuve/de697917r3vY+zrfWzx/I4&#10;+RNJk+qOzegtzZaCmqOrK2bsXbBrZ0iSLYm45G/vSkTPLpjx+3N0RfdTuyqFfMj1MLhc+vul87R3&#10;HLu/cnX9wA+3ubmLUaAW8p/Vp5BYpe9q0zP5+WIH3ieVnh3raOZrSElLxRBJQcZo/wCzJxkvH2jj&#10;iLh60P8AzE75qvkr8ke0+3nknOIz+4ZaHaFPPdTQ7KwEUeE2pT+AAJTzy4ahinqFUAGqmlckszMc&#10;QPc3m9+e+eeYeZizfTTTlYQfwwRjw4RTyJRQzD+NmOSSTkjyJy2nKXKezbHQePFFqlI85X75DXzG&#10;skD+iFHAdFm9gPoW9d+/de697917r3v3Xuve/de697917r3v3Xuve/de6FnojqHcHffcXXXT22AR&#10;l9/bnoMItVo8iYvHMzVebzk0epTJS4HCU1RWzKDcxQNa5sPYj5Q5avOcOZ9k5Z2//cq8uFjrx0Lx&#10;kkI8xHGGc/JTTPRJzJvlry1sW677eH9C2hL04am4Ig+buVQfNh1v07E2Vt7rfZW0+v8AaVEMdtnZ&#10;W3cPtbA0V1LQYnB0EGNolldEQTVBp6cGSSwMkhLHkn32M2jarLYtq23Ztti0WFrAkUa+iRqFWp8z&#10;QZPmak5PXNLcdwut13C93O9k1XlxK0jn1ZyWP5VOB5DHSr9mPSLr5z3/AAox+bA+T/zhrundqZeL&#10;IdV/EynynWeJejqDNQ5TtDIy0NT29mQOFWfG5vG023mWxXVgWkRis3spu5NchUHtX/D59SjytYfS&#10;beJ5FpNMdX+1Hwj8x3f7brX79pehN173rr3Xvfuvde9+691737r3Xvfuvde9+691737r3Xvfuvde&#10;9+691737r3WxD/wm9+EbfJL5pDvvd2Hireq/iZT47e7mugMtHl+380a6n6sxkKuY1kl27UY+s3C0&#10;iF/tqnE0iSLpqVPtXZx65NZHav8Ah8v8/QX5q3D6Sw+mRqTTY+xR8R/P4fsJ9Ovoi+zbqMOve/de&#10;697917r3v3Xuve/de697917r3v3Xuve/de697917r3v3Xuve/de6/9Xb4/msf9u2PnH/AOKy9tf+&#10;8nkPbU/9jJ/pT0Z7L/yVtv8A+aq/4evlM+yPqZOve/de697917r3v3Xuve/de697917r3v3Xuve/&#10;de697917r3v3Xuve/de697917r3v3Xuve/de697917r3v3Xuuv6/63++Hv3z8+vdX3/y/u7l7H6n&#10;XYeZqzLuzq+OmxNpmJmyG0JQ67crVJI8hxscTUDhQdCU8LMdUo94Y+9fKJ2HmQ7zaxU2zcSXxwWY&#10;U8VflrJEgrxLMBhepw5G3n94bWLGVq3VtRftj/Cf9r8PyAUnj0ff3DHQ3697917r3v3Xuve/de69&#10;7917r3v3Xuve/de697917r3v3Xuve/de697917r3v3Xuve/de6UG1NsZve25tv7P23RvkNwbozOO&#10;wOHoo76qnI5Srio6SNm5CRmaYanNlRQWPAPtZt9hdbpfWe22MRe8nlWNFHmzkKB+08fLicdJr29t&#10;9us7q/u5AlrDGzuT5KoJP8hw8+twno7qfCdH9UbK6vwISSm2th4aasrUjEbZfN1DPWZ3Myr+oSZX&#10;L1E0wUk+NXCD0qPfSjlTl215U5e2rYbShS3iAZuGtz3SOf8ATuWankCBwHWA3Mm+XPMm+bjvVzUP&#10;PISB/Cgwif7VQB8yK+fQsexF0R9e9+691737r3Xvfuvde9+691737r3Xvfuvde9+691737r3Xvfu&#10;vde9+691737r3Xvfuvde9+691737r3Xvfuvde9+691737r3XvfuvdVmfzlP+3XnzV/8AEMZT/wB2&#10;2H9s3H9hJ9nRtsX/ACV9v/5qDr5Znsk6mHr3v3Xuve/de697917r3v3Xuve/de697917r3v3Xuve&#10;/de6vN/4Tlf9vXujv/DL7t/99Nuz2qtP7dfsPQd5p/5I1x/pk/48OvpM+zfqKuve/de697917r3v&#10;3Xuve/de697917r3v3Xuve/de697917r3v3Xuve/de697917r3v3Xuuv99/vv8Pfvn59e60qv5pn&#10;x7HQHy630mLoxS7N7UJ7X2mIoylPTrumsqzubFRAftQjGbtp60RQpYQ0ckHChlHvld94Pkz+pvuV&#10;u6wR6dr3H/G4acB4rN4qDyGmYSUUcEKYAI66A+zfNH9ZuR9u8aSt/Zf4tLXifDA8NvU6oilSeLBu&#10;q5/cIdSp1737r3Xvfuvde9+691737r3Xvfuvde9+690vOv8AszevV9duLIbIzdTg6ndeyt19eZ96&#10;c2/iO0954uTFZ3FykEOqzxOsiMpVkmiRh+mxONm37dNglvptqumie5tJraSn4oZ0KSIftGRTgwB8&#10;qdFu57Rt+8R2sW424kSC4jnSv4ZIm1I35GoI8wSOkH7J+jLr3v3Xuve/de697917r3v3Xuve/de6&#10;97917r3v3Xuve/de62Mv5F3xtLS9gfKXceP9Ma1HWPWr1MSEGR/tchvrP0qyLrRo0FHjoKiMgEPX&#10;RE/qAze+6RyKS29e4N9DihtbWo+xriQV9OyNWHGsy+vWK33jObKDa+TbWTJpcT0P2rChp/tnZT6R&#10;t1see84usU+q/wD+Z98yKD4KfCruTvpaylg3vT4U7M6goamOOoGV7a3jFUYzZyCjlKx1tLgZRNma&#10;2EsuvHYyotdrKWppPDjZq5/y9Ge0WJ3HcLe2/wBDJq3+lGT+3gPmR18qXJZHIZjI1+Wy1bVZHKZS&#10;tqsjkshXTSVNbX5Cunkqaytq6iZmlqKqqqZWeR2JZ3Ykm59knHqYwAAFUUAFOofvXW+ve/de6979&#10;17r3v3Xuve/de697917r3v3Xuve/de697917r3v3Xuuccck0iQxRySyzOkUUUSNJLJI7BUjjjQF3&#10;kdiAoHJJsOfe/MDr3DJ4dfUe/k8/CZfgp8GOrOs87iIsZ2xvSnbtbuxzGFrk7C3lS0c7bdrntfy7&#10;E27T0GDZVZoTPj5ZU/zzFjqCPwogtO7ift6iDfL/APeO4zTK1YV7U/0o8/zNW/Pq0X290T9e9+69&#10;1737r3Xvfuvde9+691737r3Xvfuvde9+691737r3Xvfuvde9+691/9bb4/msf9u2PnH/AOKy9tf+&#10;8nkPbU/9jJ/pT0Z7L/yVtv8A+aq/4evlM+yPqZOve/de697917r3v3Xuve/de697917r3v3Xuve/&#10;de697917r3v3Xuve/de697917r3v3Xuve/de697917r3v3Xuve/de6Hr409w1HSHb+2N6NLKME8/&#10;8D3dTRam+62vlZIosifGnqmlxzpHWwoLap6ZAeCfYM5/5XTm7lfcNqCj6wDxIT6SpUrnyDZQnyVi&#10;ejvl3dm2bdba8qfBrpceqNx/Zhh8wOtmSmqaesp4KukniqaWqhiqaapgdZYKinnjWWGeGVCUkilj&#10;cMrAkEHj3gBJHJFI8UqFZFJBBwQQaEH5g4PWRasrqroQVIqCPMevWf3TrfXvfuvde9+691737r3X&#10;vfuvde9+691737r3Xvfuvde9+691737r3XvfuvfLpF737E2L1timze/N14TauNAfxTZeuip5at0F&#10;2gx1Hdq3JVIXnxU8ckpH0U+zbaNj3jfrkWmzbbLc3HoikgV82b4UH9JiAPXpJeX9lt8XjX10kUf9&#10;I0J+wcSfkAT1en/KP+OuC3ztbYXzabO43O7V3fgtzP1PiEochDkKSWHPZXZ1fufMR5KlpPs6kxYi&#10;tjpKcLIwhqlldo5VEa5W+0fs7uPLW6Q80cyPD9WkbCGFTrMbONJd2HZqC6lAUsO7VqqB1jZ7qe5l&#10;tu1pPyvs0coiMi+NI1FDqvcEQVLULaSS2k9unTQk9Xxe8k+sf+ve/de697917r3v3Xuve/de6979&#10;17r3v3Xuve/de697917r3v3Xuve/de697917r3v3Xuve/de697917r3v3Xuve/de697917r3v3Xu&#10;ve/de6rM/nKf9uvPmr/4hjKf+7bD+2bj+wk+zo22L/kr7f8A81B18sz2SdTD1737r3Xvfuvde9+6&#10;91737r3Xvfuvde9+691737r3XvfuvdXm/wDCcr/t690d/wCGX3b/AO+m3Z7VWn9uv2HoO80/8ka4&#10;/wBMn/Hh19Jn2b9RV1737r3Xvfuvde9+691737r3Xvfuvde9+691737r3Xvfuvde9+691737r3Xv&#10;fuvde9+691737r3VPf8AOh+PjdrfGOm7TwtH9xuroXMPuKUxqGnn2DuL7TFbyp4wFDH7Gogx+Sdi&#10;wWOmoJrAswtjN96Tks8xchJzDaxatw2eUyH1NvLRJwP9KRHKTXCxtgk9Tr7Bc0DZeb32e4kpZblH&#10;4fyEyVaI/mC8Y9WdfTrUU/33++/1/fNjrODrv37r3Xvfuvde9+691737r3Xvfuvde9+691737r3X&#10;vfuvde9+691737r3Xvfuvde9+691737r3Xvfuvde9+690qdj7M3D2LvLauwdpUL5Pc+89wYnbOBo&#10;EDf5Tlc1XQ4+hjd1VzHF55wZHIKxoCx4B9mG07Xe73um37PtsRkv7qZIo19Xdgqj5CpyfIVPSTcd&#10;wtdq2+83K9lCWdvE0jn0VAWNPXAwPM0Hp1vz9B9O7e6A6a666c2uEbFbC2xj8K1asC075jKhDU5/&#10;cFTChZY6zcOdqKmtmANhLUMBwAPfYrk3lix5M5X2TljbwPprO3VNVKa34ySEeTSyFpG+bGmOuaPM&#10;2/XfM+/bpv15/b3Mxela6V4IgPoiBUHyHQvexN0R9aCn/CnX5sHuL5QbW+IuzstLPsP4zUK5PfEd&#10;LUK2Oy/dO9cXSV1UjiHVDWNsXZlVS0Ubl9dNX1+Sp2VGRtRXeyanEYOB/h6knlLb/As3vnH6spoP&#10;kgP+U5+YAPWsJ/vv999faLoXde9+691737r3Xvfuvde9+691737r3Xvfuvde9+691737r3Xvfuvd&#10;e97691eD/IF+ES/MH52bX3Ju3CNlOnfjTFj+4t/mohEmKye5KGuK9V7OrS6yQSnO7tpDkJaaVGiq&#10;8Zhq2Jv1cqbWLxJASO0f6h0HuZNw+h250jalxN2L60/EfyGPkSOvpS+zfqKeve/de697917r3v3X&#10;uve/de697917r3v3Xuve/de697917r3v3Xuve/de697917r/19vj+ax/27Y+cf8A4rL21/7yeQ9t&#10;T/2Mn+lPRnsv/JW2/wD5qr/h6+Uz7I+pk697917r3v3Xuve/de697917r3v3Xuve/de697917r3v&#10;3Xuve/de697917r3v3Xuve/de697917r3v3Xuve/de697917r3++/wB497/PHXur3v5evdzdg9Yz&#10;9c5yrEu5usVpaKh8rfvV+y6kGPCyrqIMrYWaJ6J9ItHCtNqOp/eG3vdyiNj5hTfLSKm3bhVmpwWc&#10;ZkHy8QESCvFjJQUXqbOQ95+u21tvmetzbUA+cZ+H/eT2/IafXqwf3CXQ7697917r3v3Xuve/de69&#10;7917r3v3Xuve/de697917r3v3Xui89s/KbpPpkVNNuzd9PWZ+m1KdpbaEed3J5VDN4Kijp5UpcTI&#10;2k2++mpUJI9XPsb8s+3XNvNRjk23a2Wyb/RpaxxU9QxFXH/NNXPy6Id15m2faNSXV2DOPwJ3N+wY&#10;H+2I6rE7a/mRdkbo+5xnVuFouvMTIrxDM1nhz27Jo2BXyQvPEMLiNaMbqsFTKhsUnUj3kJyz7C7D&#10;t/h3PMd299dDOhaxwj5Gh8R/zZFIwUPUcbp7hbjclo9thFvF/EaM/wDMaV/YT/S6r33Hufcm8MrU&#10;ZzdWey+48xVHVUZPNZGqyVbJySFNRVyyyLGl7KoIVRwABx7m+w2+w2u3Sz22yigtV4JGoRR+SgZ+&#10;fE+fQEuLm4u5WmuZnkmPFmJY/tPX05P5F/8A26g+HH/hl70/9+z2B7Etv/Yx+v8As9Q3zD/yWb//&#10;AEw/46OrZvb/AES9e9+691737r3Xvfuvde9+691737r3Xvfuvde9+691737r3Xvfuvde9+691737&#10;r3Xvfuvde9+691737r3Xvfuvde9+691737r3Xvfuvde9+691WZ/OU/7defNX/wAQxlP/AHbYf2zc&#10;f2En2dG2xf8AJX2//moOvlmeyTqYeve/de697917r3v3Xuve/de697917r3v3Xuve/de697917q8&#10;3/hOV/29e6O/8Mvu3/3027Paq0/t1+w9B3mn/kjXH+mT/jw6+kz7N+oq697917r3v3Xuve/de697&#10;917r3v3Xuve/de697917r3v3Xuve/de697917r3v3Xuve/de697917pl3Jt7D7t29ntqbioIspt/&#10;c+Gym3s7jKjV4Mjh81Qz43J0M2kq3iq6KpeNrEGzfX2lvrK13KyvNuvYRJZXETxyIeDI6lWU/IqS&#10;D9vSi0up7G6tr21kKXUMiujDirIQykfMEA9aCfyK6bzPx97v7M6czgneq2JurI4mirKgIJctgJHW&#10;u2xnSIwqKud27V0tYAAukTWIBBA45c7cr3XJnNm/csXYPiWdwyKTxeM90UmP9+RMj/LVSg66Xcq7&#10;9BzPy7tG/W9NFzCrED8L/DIn+0cMvzpXoF/YW6P+ve/de697917r3v3Xuve/de697917r3v3Xuve&#10;/de697917r3v3Xuve/de697917r3v3Xuve/de697917q83+SF8axvrt7dPyL3HjhNtzqClO39nPU&#10;wF6es7G3LQyLVVdMzaoZJdp7WmdpEYao5srSyoQyXGW33T+Rf3vzLuPO99ADY7YvhwVGGuZVyR5V&#10;hhJqCMGaNhkdY6feG5s/d2x2XKtrNS7vjrlociCM4B8/1JAKU4iNwcHrah99CusNeiq/Nz5SbY+F&#10;/wAV+6PknuiOmrIetdn1ldt/CVVQKZN0b3yUkWG2LtXyeWOZUz+7MjSU0zxapIad5JQreO3ukjiN&#10;Gc+XSzb7N7+8gtE4u2T6DiT+Qqevk2b53rubsreu7+xN65aqz+8d+bnz28d1ZytdpKzMbi3LlKrM&#10;5rJVLsSWmrcjWSSMf6t7IiSSSeJ6miONIY0ijFEUAAegAoOkt711fr3v3Xuve/de697917r3v3Xu&#10;ve/de697917r3v3Xuve/de697917r3++/PP/ABv37r3X0xv5EPwl/wBk0+BmxZtzYmfG9u/IH7Pu&#10;vs1K6Hw5HFJuHHQDYWz54mYzUn92dmfbPUU0gEkGVra0MFJ0qc20fhRD+I5PUTcxbh9fuUmhqwRd&#10;i+hpxP5n+QHV0HtR0Q9e9+691737r3Xvfuvde9+691737r3Xvfuvde9+691737r3Xvfuvde9+691&#10;737r3X//0Nvj+ax/27Y+cf8A4rL21/7yeQ9tT/2Mn+lPRnsv/JW2/wD5qr/h6+Uz7I+pk697917r&#10;3v3Xuve/de697917r3v3Xuve/de697917r3v3Xuve/de697917r3v3Xuve/de697917r3v3Xuve/&#10;de697917r3v3Xuhv+Ofb1V0j27tbfKPMcRFU/wAJ3XSQ6mau2rlWjgy0QiT1Tz0YVKuBOA1TTR3N&#10;r+whz3yxHzdyxuOzkD6rTrhY/hmSpTPkGqUY+Su1M9HXL+6vs262t8CfCB0uPVD8X20ww+YHWzZQ&#10;1tHk6KjyWOqoK3H5Clp66hraWVJqaso6uJJ6aqp5oy0c0FRDIroykhlII498/ZYZbeWWCeNknRir&#10;KRQqwNCCDwIIoR5HrItHWVEkjYNGwBBGQQRUEfl1K9t9W697917r3v3Xuve/de697917qFkMjj8T&#10;RVOSytdR4zHUUTT1lfkKqCioqSBP1TVNVUvHBBEv5Z2AH9fbsEE9zNHb20LSXDmiqoLMx9ABUk/Z&#10;1SSSOJGklcLGBUkkAD7ScDoi3bX8wrpjYRqcbsz7vtHPw+SO2ClWg2vDMhK2n3NVRSrVRs1ir0NP&#10;WRMt/WOLzDyz7I81714c+6adusjQ/qDVMQfSIEUPqJGQj06Be6c+bPY6o7StzOP4cJ+bnj9qhh8+&#10;qw+2vmp3t2x91QS7kOy9tVAaP+7uyvNh45YCXBTIZgTSZ3IiWJgssbVC00lv8ytyPeQnLPtNydy1&#10;4cy2H1d+v+iz0kIPqqU8NaHIOkuP4j1HG6c4b1umtDceDbn8EfbX7W+I/PNPl0UzksWJuTySeSSe&#10;bk3N+T7kulBgUHQW6l0GPr8rVwY/GUVXkq+qkEVNRUFNNV1dRI36Y4KanSSaVz/RQT7Zurq1soJL&#10;q8uEhtkFWd2Cqo9SzEAD5k9ORRSzyJFBGzysaAKCST8gKk9KTeOw91bAqcdQ7vxjYTJZTHLlYMVV&#10;T0zZOChlmlp4ZshRwyyTY56h6d9EU4jl0rqKhSpJPsPM2y8zRXd1sN6Li0hlMZkUN4bOAGIjcgCQ&#10;KGFWTUtTStQR0r3Da77anhi3CAxTOmoKSNQWpALAElSaGgNDQVpSnX00f5F//bqH4c/+GZvT/wB+&#10;z2B7HFt/YR/Z1CfMP/JZvv8ATD/jo6tm9v8ARL1737r3Xvfuvde9+691737r3Xvfuvde9+691737&#10;r3Xvfuvde9+691737r3Xvfuvde9+691737r3Xvfuvde9+691737r3Xvfuvde9+691737r3VZn85T&#10;/t1581f/ABDGU/8Adth/bNx/YSfZ0bbF/wAlfb/+ag6+WZ7JOph697917r3v3Xuve/de697917r3&#10;v3Xuve/de697917r3v3Xurzf+E5X/b17o7/wy+7f/fTbs9qrT+3X7D0Heaf+SNcf6ZP+PDr6TPs3&#10;6irr3v3Xuve/de697917r3v3Xuve/de697917r3v3Xuve/de697917r3v3Xuve/de697917r3v3X&#10;uve/de61r/57Hx6FFmesvk3gqLTBmYv9FvYEkMSqoylDFWZnZGWqNF3mnrsYuQopZXsqJQ0sYJLA&#10;DBX73XJXhXWwc/WkXZKPpLig/GoaSBz5ksvioSaABIx59ZZ/dw5o8SDd+ULmSrRn6iCp/CaLKo9A&#10;G0OAMku58uteD3hV1lF137117r3v3Xuve/de697917r3v3Xuve/de697917r3v3Xuve/de697917&#10;r3v3Xuve/de697917qTQ0NZk62kxuOpaiuyGQqqehoaKkiknqqysq5UgpaWmgiVpZqiondURFBZm&#10;IAF/bkMUtxLFBBGXmdgqqBUliaAADJJJAA8+qSSRxRvLK4WNVJJJoAAKkk+QA4nre++F3x6o/jB8&#10;b+tuplipv4/j8Sua3zWUwumR31uC2S3LN5ixaphoauUUVNIdJNJSRDSttI69e1vJUfIHI2x8uBV+&#10;sSPXcMPxXEndKa+YUnQp/gRceXXN/n/miTnDmvdt7LH6Zn0Qg/hhTtjFPIkd7D+Jm49Gn9yF0Det&#10;IX/hUv8ANr+9HYPWHwT2XloZcL1vHQdw9zpSTapH39nsZV0nXe1a7SEeB9u7LylRlZoiZI5xnaRy&#10;FenHsuvZakRDyyf8nUgcn7foim3GRe5+1PsHxH8zj/an161E/wDjX+9e0HQ3697117r3v3Xuve/d&#10;e697917r3v3Xuve/de697917r3v3Xuve/de697917q2L+Sz8Jv8AZ4vnf1nszcOLfIdS9XuvcncR&#10;kpvNj6vamzMhQyYzaVaZFEEib63ZU0GLmh1LMcfPVSxg+BrKLeLxZAPwjJ6Jd+3D93bbNIjUnfsX&#10;7TxP5Cp+2nr19QT2c9RF1737r3Xvfuvde9+691737r3Xvfuvde9+691737r3Xvfuvde9+691737r&#10;3Xvfuvde9+691//R2+P5rH/btj5x/wDisvbX/vJ5D21P/Yyf6U9Gey/8lbb/APmqv+Hr5TPsj6mT&#10;r3v3Xuve/de697917r3v3Xuve/de697917r3v3Xuve/de697917r3v3Xuve/de697917r3v3Xuve&#10;/de697917r3v3Xuve/de66t/T6/63++v738vLr3V6H8uvun++3WtZ1fmqzy7i628YxXme81bsyvl&#10;b7DRf1SfwGuL0rW9McD0y/n3h7758p/ujf4uYbSKlhf110GFnUd32eItHHqwkPU0cg7x9Ztz7bM1&#10;Z7f4fUxnh/vJ7fkNI6sW9wX0P+ve/de697917pAb+7U676txv8W7B3hhNrUjK7QLkaoGurdCszpj&#10;cVTrPlcpKqqTopoZX4+ns62Xl3fOY7j6XZNrluJa50r2r/p3NEQfNmA6Q3257ftkfi392kSeVTk/&#10;YoqT+QPVbHbX8zKhgFTi+mNoSV0tpIl3ZvVWp6RW5QTY7bVDP9zUqwOuOSqqacqRZ6dgSPc9cs/d&#10;+mfw7nmvdAi4PgwZb7GlYaR6EIrV8nHUe7p7jIuqLZ7Sp/jkwPtCA1PqCxHzU9Vo9k91dpdu1pre&#10;wd6ZncCCUzU+LlqPtcDQP6gpx+BolpsRRyKjaTIkIldQNTMefeQGwcpcu8sQ+Fsm0xQmlC9NUjf6&#10;aRiXP2FqDyA6jrcd43PdX13948g8hWij7FFFH20r69BaOf8AYf77/ifYh6LelxsnrXffY9d9hsna&#10;+Vz8qyLHNPSwCPHUbMFI+/ytU0GNoBZgbzTJf8X9h3mLm7lrlO3+q5h3qC1jpUKxq7f6SNQZH/2i&#10;noy23Zt03eTwttsZJWrkgdo/0zGir+ZHR8OtvgPIwp8j2puYRiyyNtvahDPyVYR1ufrIdCkC6yR0&#10;9O3Juk/0PvGrm37zaKZbTkvZ9Xl9Rc4HpVIFNT6qXcf0o/LqUdn9rCdEu+XtBx8OL/Azn9hCr9jd&#10;HZw+zerOjdrZjL4Tb2J2xiMLi6vI5fJQwmoytRR0MLVEoqcpWyTZTISEJaON5mvIQqC5A947X/MH&#10;OnuPvVhYbjus95f3EyxxRk6Y1ZyFGmNAI0Ge5gooASxx1JFvt2x8s2NxcW1nHBbxxlnYCrEAVyxq&#10;zfIFuOB1Rn2LvfKdj723HvbLErV57Iy1SQa/IlDRIBT47GxMbEw46ghihU8EhLnkn30g5U5cs+U+&#10;Xtp5esf7C2iCk0oXfjJIfnI5Zz6E04dYy7vuU+8bld7lcH9SVyaeg4Ko+SqAB9nX0zP5F/8A26h+&#10;HH/hl7z/APfs9gex1bf2Ef2dQjzD/wAlm+/0w/46OrZvb/RL1737r3Xvfuvde9+691737r3Xvfuv&#10;de9+691737r3Xvfuvde9+691737r3Xvfuvde9+691737r3Xvfuvde9+691737r3Xvfuvde9+6917&#10;37r3VZn85T/t1581f/EMZT/3bYf2zcf2En2dG2xf8lfb/wDmoOvlmeyTqYeve/de697917r3v3Xu&#10;ve/de697917r3v3Xuve/de697917q83/AITlf9vXujv/AAy+7f8A3027Paq0/t1+w9B3mn/kjXH+&#10;mT/jw6+kz7N+oq697917r3v3Xuve/de697917r3v3Xuve/de697917r3v3Xuve/de697917r3v3X&#10;uve/de697917r3v3Xui7fLDoug+SPx67S6cqxTpW7s21Uf3arKlEZMZvDESR5naeRLsVaOGnz9DA&#10;JtLIXp2kS9nPsE+43KMPPXJXMHLEgXxbiA+Ex/BMhDwt8gJFXVQiq6hWhPQp5K5jk5T5o2ffkqY4&#10;JR4gH4om7JF+0oxpxo1D5daEuRx9diMhXYnKUlRQZPF1lTj8jQ1cTwVVFXUU0lNV0lVC4Dw1FNUR&#10;MjqwBVlIPPvj1PDNbTTW9xGyTxsVZSKFWU0II8iCKEevXSmKWOeKOaFw0TqGUjIIIqCD5gjI6ie2&#10;ur9e9+691737r3Xvfuvde9+691737r3Xvfuvde9+691737r3Xvfuvde9+691737r3XvfuvdWzfye&#10;PjavdfyepexM9QfdbI6Dgot71Rmid6Wr31UTzw9fUDOF0rPRZKkny6eoerFBSCrEe8jvuy8ijmrn&#10;6Pe7yHVtOzBZzUYNwSRbL9qsGmHziA4HqE/fbmz+r/J77VbS6dx3MmIUORCADOfsZSsR/wCah8x1&#10;uEe+mXWC3QNfIfvLZHxn6O7U797HqzSbL6n2Vm955oRui1deuKpWehwmNEnokzG4cm8NBRRn/OVd&#10;TGn9r3V2CKzngB0/a28l3cQ20QrI7AD8/P7BxPy6+Sv3x3Tvn5Gdzdm969l5D+J757W3nnd67iqE&#10;Mn2sFZmq2SpixeNileRqTC4WkMdHQwAlaejgjiX0oB7ImYuxZuJ6mm2t47WCG2hFI0UAfl5/aeJ+&#10;fQS+9dP9d+9de697917r3v3Xuve/de697917r3v3Xuve/de697917r3v3Xuuv98P97/4j3vrw6+j&#10;P/wnT+E3+yvfB3Hdvbpxn2naXyymxPaOWNRSfb12K6ypaSpg6kwDvLCk8kNXhshU54EnTfOaLfth&#10;ibWkeiPUR3N/qHUW80bh9ZuBgQ/oQ9o/034j+3H5dbAHtV0Guve/de697917r3v3Xuve/de69791&#10;7r3v3Xuve/de697917r3v3Xuve/de697917r3v3Xuv/S2+P5rH/btj5x/wDisvbX/vJ5D21P/Yyf&#10;6U9Gey/8lbb/APmqv+Hr5TPsj6mTr3v3Xuve/de697917r3v3Xuve/de697917r3v3Xuve/de697&#10;917r3v3Xuve/de697917r3v3Xuve/de697917r3v3Xuve/de697917oZege3K/pHtXbG/wCkWaei&#10;oahqHcOPhfScptvIhYMtRAH0NMsVp4NXpFTDGx+nsLc68sQ838t7hsshAmZdUTH8Eq5Rvsr2tTOh&#10;mHRvsW6vs2521+oJRTRx/Ehww/yj5gdbOOLyePzeMx2ZxNXDX4vL0NJk8ZXU7a4K2gr6eOro6uBr&#10;DXDU00qup/Kn3z4uLee0uJ7W5iKXMTsjqeKspIYH5ggg9ZGxSJNFHNEwaJ1BBHAgioI+0dF17a+X&#10;XRnT5qaLO7sizu46byo21doiLO5mOeIkPT1rwzx4vDzq/BSsqYJObhTzYd8s+2XOHNAjmstsMNg3&#10;+jTExxkHzWoLuPmiMPn0QbpzVsu06knuddwPwJ3N9h8lP+mI+zqsPtr+Y12vvH7rGdc4+h60wkoa&#10;Na+Ix5vds8ZLqzHJ1cCY7GiaMggU9L5oWvpqDwRkHyz7E8t7V4dxvsz7heDOk/pwg/6QEs9D/E+l&#10;hxTqN909wN0u9UW3xrbQnz+J/wBpFB+QqPJuiCZzPZzcuSqc1uPMZTP5itfyVmVzNfV5TI1T/wCr&#10;qK2tlmqZiL/VmNh7mqzs7Pb4I7SwtI4LVRQJGqoo+xVAA/Z0B5p5rmRpriZnlPFmJJP5mp6avanp&#10;rownW/xf7e7LMFVQbefb+Cms394N1CbEULxEXElHTPDJlMijgEK0EDxFuC68kRZzd7x8icoiWC63&#10;QXW5LjwLekr19GYERxkeYdw1MhTw6Fmz8lcwbzoeK0MNsf8ARJaqtPkKFm+WlSPUjo/3W/wg6z2o&#10;Ya/eVRV7/wAsgVjBVq2L25BILH9vFUs71NZpJIP3NRJE4sfEp94wc2/eM5v3vxLbYIU2uxP4l/Un&#10;I+cjAKvr2IrDhrPUq7P7abNY6Zdxdru4Hke2MfYoNT/tmIP8I6ONjMVjMLRU+Mw+OoMTjaVBHS4/&#10;GUkFBRU8Y+kcFLSxwwQoP6KoHuA7y8vNwuZby/upJ7tzVnkZndj6szEsT9p6kKGCG2jSG3hWOFRQ&#10;KoCqB8gKAdTvxf8A33+29punuq8Pnf2r/DsNiOpsTU2q874c9unxvzHh6SoP8Hx0oFx/l+SgaodT&#10;ZlWljP6ZOcqvu1clfV399zvfQ/oW1Ybeo4ysv6sg/wBJGRGDwJkfzXqI/dDffCt7fYYH75KPLT+E&#10;HsU/6ZhqI4jSvkeqt/eZnUJdfUB/kX/9uofhx/4Ze9P/AH7PYHs6tv7CP7Ooi5h/5LN9/ph/x0dW&#10;ze3+iXr3v3Xuve/de697917r3v3Xuve/de697917r3v3Xuve/de697917r3v3Xuve/de697917r3&#10;v3Xuve/de697917r3v3Xuve/de697917r3v3XuqzP5yn/brz5q/+IYyn/u2w/tm4/sJPs6Nti/5K&#10;+3/81B18sz2SdTD1737r3Xvfuvde9+691737r3Xvfuvde9+691737r3XvfuvdXm/8Jyv+3r3R3/h&#10;l92/++m3Z7VWn9uv2HoO80/8ka4/0yf8eHX0mfZv1FXXvfuvde9+691737r3Xvfuvde9+691737r&#10;3Xvfuvde9+691737r3Xvfuvde9+691737r3Xvfuvde9+691737r3WnN/N/8Ajz/oV+WGY3nh8f8A&#10;abM72pJew8W8UWiki3b5kpewser/AEkq5M7ImVmsLKMug/HvmP8AeX5KHKvuLdbrbw6dr3hTcoRw&#10;E1aXK/NjIRMeH9sB1nf7F80f1g5KhsJ5a3+2sIGzkx0rA32aKxj/AJpHqqr3jv1M3Xvfuvde9+69&#10;1737r3Xvfuvde9+691737r3Xvfuvde9+691737r3Xvfuvde9+6911z+P68/77/H37r3W7f8Ay0Pj&#10;afjV8VNlYXL0Aot+9gD/AElb/EgBqqbMbko6Q4rBzMV8kR27tumo6WWEM0aVq1Dof3ST1b9h+Rf6&#10;ie3e02tzDp3i8/xq49Q8qjRGfTwogiFakCQOR8XXPf3b5s/rbznuFxBJq221/wAXh9CkZOp/9vIW&#10;YHiU0A8OrAPcy9Rl1p9f8KnPmz/BNp9WfBDZeWlTIbxbH9091pRVC+M7TxOQrqHrPZ+REfkEoy26&#10;MdVZqencxywNicdNZknU+0F7JQLEPPJ/ydDjk/b9TzblIML2J9p+I/kMfmfTrSe9lvQ/697917r3&#10;v3Xuve/de697917r3v3Xuve/de697917r3v3Xuve/de697917qw3+Vl8M6z52/Nrp/ouemmk2JHk&#10;zv7uCsiEoWg6o2VPS5HdMTzwfuUc+5pZKbB0kwuIq7KwMRpB9vQxmWRV8vP7OiveL8bdt89wD+pT&#10;Sv8Apjw/ZxPyB6+qfRUVFjaKkx2OpKXH4/H0sFFQUFFTxUtFRUVLEkFLSUlLAkcFNS00EapHGiqi&#10;IoAAA9nfUOkkkknPUr37rXXvfuvde9+691737r3Xvfuvde9+691737r3Xvfuvde9+691737r3Xvf&#10;uvde9+691737r3X/09vj+ax/27Y+cf8A4rL21/7yeQ9tT/2Mn+lPRnsv/JW2/wD5qr/h6+Uz7I+p&#10;k697917r3v3Xuve/de697917r3v3Xuve/de697917r3v3Xuve/de697917r3v3Xuve/de697917r&#10;3v3Xuve/de697917r3v3Xuve/de66/3355/3x979OvdDHUfIHuWbYWH6yXsDP0eyMHRy0FHhcbPH&#10;jfLRTVE9QaPI19BFT5TK0URnKRwVM8sMcSKiIqqPYWj5J5UTebrmA7JC+7zOGaRgXowAGpVYlEY0&#10;qWVQxJJJqT0bHfd2axi2365xZoKBQaYqTQkULDNACSAKADoHPYo6KenPD4XMbgr6fFYLF5DM5SqY&#10;JTY/F0dRXVs7EgWipqaOWZrFhew4/PtJfbhYbXay3u5XkVvZoKs8jqigfNmIHT0FvcXcqQWsDyTN&#10;wVQWJ+wCp6Ob1t8GuxNzGnr9911JsTEyBZGov2sxuSaM2YKKOlnXH4/zJxqlqGliJ9UJIK+8f+bf&#10;vH8qbP4tty1bSbneioD5itwfXUw1vQ+SoFbykAIPUi7P7Zbve6Jd0lW1gP4fjkI+wHSv5tUea+XR&#10;/etvjX1J1h9vVYbbcWVzkGhhuPcpjzGXE0d7TUgkijx+LlF/1UkELEfqJ94w83e7vPPOPjQ3+7GD&#10;bWqPAt6xR0Pk1CXkHykdx6AdSps/JuwbIUkt7MSXI/0STvevqMBVPzVQeh69xl0Keve/db69731r&#10;pn3DnsXtbA5jceaqBS4nB42rymQnNiUpaKB55fGpKmSZ1TSiA6nchRyR7X7Vtl5vO52G07fFrvrm&#10;VY0X1ZyAK+gFak+QqTgdJ7u6hsbW4vLltMESFmPyAqfz9B5nHWvr2LvfKdj723HvXLkirz2Rlqkg&#10;Ll1oaFAsGNx0TmxMOOx8UcKm1yEueSffUblTl2z5S5e2nl2xH6FrEFJpQu/GRz6GRyzn5mnDrFHd&#10;9yn3fcrzcbj+0lcmn8K/hUfJVoB9nSL9iDot6+oB/Iv/AO3UPw4/8Mven/v2ewPZ1bf2Ef2dRFzD&#10;/wAlm+/0w/46OrZvb/RL1737r3Xvfuvde9+691737r3Xvfuvde9+691737r3Xvfuvde9+691737r&#10;3Xvfuvde9+691737r3Xvfuvde9+691737r3Xvfuvde9+691737r3VZn85T/t1581f/EMZT/3bYf2&#10;zcf2En2dG2xf8lfb/wDmoOvlmeyTqYeve/de697917r3v3Xuve/de697917r3v3Xuve/de697917&#10;q83/AITlf9vXujv/AAy+7f8A3027Paq0/t1+w9B3mn/kjXH+mT/jw6+kz7N+oq697917r3v3Xuve&#10;/de697917r3v3Xuve/de697917r3v3Xuve/de697917r3v3Xuve/de697917r3v3Xuve/de6q2/m&#10;7fHod2/EvcG6MTQmp3l0dVP2XhniRmqJ9t0tO1Lv7GXVZCKU7dJyLALqabFxDUAWvj795Pkv+tft&#10;xe7hbxat02lvqkoKkxAUuE+zw/1DTJMSioFepj9juaP6vc7WtnPJSw3Ffp3rwEhNYW+3X+mPQSMf&#10;TrTa98wes8uve/de697917r3v3Xuve/de697917r3v3Xuve/de697917r3v3Xuve/de697917qwL&#10;+Wb8bP8AZlPlZsnEZeh+72F16w7L38JFVqapxW26qmfD4KZXHjnj3JueajpJ4gQ5oXqHXmM+5m9h&#10;uRf69e4m1W11Dq2ey/xq4rwKREaIzXBEspRGHHwy5Hw9Rj7uc2f1T5L3CeCXTuV0PAh9Q0gOpx6G&#10;OPUwP8YUHj1u2e+rXXPjpG9ib+2n1TsHevZ2+8vT4DZPXm1Nwb13bm6ohafFbc2xiqrNZmvluRcU&#10;uPopH0jliLDkj3okAEngOnIonmljhjWsjMAB8yaDr5MnzJ+TO6/mL8nu5/knvBZqbJdpbzr8zj8R&#10;PUPV/wB29qUiQ4jZe1Ip3dvJDtfaWOoqBWFlfwFrDVb2RSOZHZz5nqZ7C0Sxs7e0j4ItCfU8SfzN&#10;T0Wb3TpZ1737r3Xvfuvde9+691737r3Xvfuvde9+691737r3Xvfuvde9+691737r3X0Bv+EzPwl/&#10;0GfE/O/KfeOJhg7D+UtbBPteSeG+Qw3Su0qqso9uQo8jM1J/fTcRrcpKsYVaqhTGyPqKKENbOPQh&#10;c8W/wdRpzZuH1F6tmjfpQjPzc8f2Cg+Rr1swe1nQT697917r3v3Xuve/de697917r3v3Xuve/de6&#10;97917r3v3Xuve/de697917r3v3Xuve/de697917r/9Tb4/msf9u2PnH/AOKy9tf+8nkPbU/9jJ/p&#10;T0Z7L/yVtv8A+aq/4evlM+yPqZOve/de697917r3v3Xuve/de697917r3v3Xuve/de697917r3v3&#10;Xuve/de697917r3v3Xuve/de697917r3v3Xuve/de697917r3v3Xuve/de69/vv8Pr/vHvfXurL+&#10;pvgtg62gxe5Owd3rnKPI0dLkqLEbOkkgxlVSVcUVXSSz56rgStqqaoppASsFPTMLgrKR9cQud/vI&#10;7jb3N5tHK2xG2uIpGjeW6AMishKsBCrFFZWHF3ceqdTLsXtjbSxQXm67gJI3UMEhwpBAIJdhUgjy&#10;Cr8m6Pvs7r/ZXX1D/DdmbYxG3aVgizHH0qLVVmgWV8hXyeSvyEqjjXPLI9vz7xk3/mnmLmi5+r5g&#10;3ie7mHDW3ateOhBREHyRVHy6lPbtp23aYjDt1lHCnnpGT/pm+Jj82JPSw9kHRh173vr3Xvfuvde9&#10;+69173rr3Vc/zv7XNHj8P1LiKoioygh3BuzxOQVx0MjDC4qbSbEVlXG1TIhsyiCE/R/eWH3auSfH&#10;ur/ni+hrFDWC2qP9EI/VkH+lUiNTwOtxxXqIfdDfTHFb7Dbv3PSSWn8I+BT9pBYjjhfI9Vgf63vM&#10;bqFeu/fuvdfUA/kX/wDbqH4cf+GXvT/37PYHs6tv7CP7Ooi5h/5LN9/ph/x0dWze3+iXr3v3Xuve&#10;/de697917r3v3Xuve/de697917r3v3Xuve/de697917r3v3Xuve/de697917r3v3Xuve/de69791&#10;7r3v3Xuve/de697917r3v3XuqzP5yn/brz5q/wDiGMp/7tsP7ZuP7CT7OjbYv+Svt/8AzUHXyzPZ&#10;J1MPXvfuvde9+691737r3Xvfuvde9+691737r3Xvfuvde9+691eb/wAJyv8At690d/4Zfdv/AL6b&#10;dntVaf26/Yeg7zT/AMka4/0yf8eHX0mfZv1FXXvfuvde9+691737r3Xvfuvde9+691737r3Xvfuv&#10;de9+691737r3Xvfuvde9+691737r3Xvfuvde9+691737r3UWto6XI0lVj66mgrKGupp6OtpKmJJ6&#10;aqpKmJoammqIZAUlgnhkKOrXDKSCLX90lijnikgmQNC6lWUioIIoQR5gjBHp1eOR4pElicrIrAgj&#10;BBGQQfIg8OtC75e9D1Xxr+RvafT8iTfwrbe4pqnadTMZHat2XnI481tOpaaUsZ6hcHXwxVDBmAqo&#10;pVuSp98fPcvlCTkXnfmHlkg/TQTkwk1OqCQB4TU8T4bKGPk4YeXXSbkbmRObeVNm30EePLEBIB5S&#10;p2SCnkNYJX+iQfPotnsC9C3h1737rXXvfuvde9+691737r3Xvfuvde9+691737r3Xvfuvde9+691&#10;1798uvdbhH8nj42npT4wUnYmdx/2u9+/JqLe9W00aLVUuxaeGeHr6gLhdTQVuNq58unqPpyqggFS&#10;B0y+7LyL/VXkCPe7uHTuu8lZzXiLcAi2Wvoys0w+UoGCKdYLe+3Nf9YOcZNqtpdW3bYDCPQzE1nb&#10;7QwER/5p18+rZ/eR3UJ9atn/AAp/+bCdU/HHZnw32dmEh3x8ja2n3T2JBSzFa7E9MbKzMFVRwTeN&#10;o5qVN+79x0METqzJPR4bI08ilJDdFeyaUEY4t/g6GHKNh411JfSL+nEKL82I/wAg/mQetCz2WdSP&#10;173rr3Xvfuvde9+691737r3Xvfuvde9+691737r3Xvfuvde9+691737r3Rw/gL8TtxfNz5b9L/HD&#10;ArUw0e+N00829czTCzba64wCPnN/bgErq0EdVQbYoagUayaVnr5IIAdUq+3YozK6oOkO5XqbfZT3&#10;TcVXA9WOFH7ePyqevrB7T2rt3Ym1ds7I2fh6Lb20tm7fw21dr4DGxmHHYPbu3sdTYjCYeghJYxUW&#10;MxlHFDEtzpRAPZ4AAABw6hh3aR3kdiXYkk+pOSelB791Xr3v3Xuve/de697917r3v3Xuve/de697&#10;917r3v3Xuve/de697917r3v3Xuve/de697917r3v3Xuv/9Xb4/msf9u2PnH/AOKy9tf+8nkPbU/9&#10;jJ/pT0Z7L/yVtv8A+aq/4evlM+yPqZOve/de697917r3v3Xuve/de697917r3v3Xuve/de697917&#10;r3v3Xuve/de697917r3v3Xuve/de697917r3v3Xuve/de697917r3v3Xuve/de69/vv99/sPfvz6&#10;91bX8HO113Lsus62y1UGzWyr1GGEsgM1ZtWsmuqIGu8n8EyEhiY/RIZ4EH094OfeN5JOz8wQc3WU&#10;BG3bh2y0Halyg4nyHjINQ8y6SsePU8+2e/C826TZrh/8ZtspXiYif+fGx8gyjy6PX7xs6k/r3vfX&#10;uve/de697917r3v3XumPc+4sXtHbua3Pm5/tsVgcbV5Sul4LeCkhaVo4lJHknmK6I0HLyMFHJ9mW&#10;z7Te77uu3bNt0Wu+uZljQf0mIFT6AcWPkAScDpNe3cG32lzfXLUgiQsfsArj5ngB5mnWvnv7eeU7&#10;C3luLeeZYmu3Bkp61o9ZdKSm9MVBj4mNiafHUMUcEdxcpGL8++o3LPL9lytsO1bBYD/FrWEID5s3&#10;F3Pzdyzn5k9Yn7ruM+7bjd7jcH9WVy32Dgqj5KtFHyHSR9n3SDr3vXXuvqAfyL/+3UPw4/8ADL3p&#10;/wC/Z7A9nVt/YR/Z1EXMP/JZvv8ATD/jo6tm9v8ARL1737r3Xvfuvde9+691737r3Xvfuvde9+69&#10;1737r3Xvfuvde9+691737r3Xvfuvde9+691737r3Xvfuvde9+691737r3Xvfuvde9+691737r3VZ&#10;n85T/t1581f/ABDGU/8Adth/bNx/YSfZ0bbF/wAlfb/+ag6+WZ7JOph697917r3v3Xuve/de6979&#10;17r3v3Xuve/de697917r3v3Xurzf+E5X/b17o7/wy+7f/fTbs9qrT+3X7D0Heaf+SNcf6ZP+PDr6&#10;TPs36irr3v3Xuve/de697917r3v3Xuve/de697917r3v3Xuve/de697917r3v3Xuve/de697917r&#10;3v3Xuve/de697917r3v3Xutez+ev8ezkttda/JjBUSmq21Uf6Mt/yxIvkbBZWeoyuy8pOVVdNPjM&#10;01bRyOzMzPkqdQAFPvC373XJX1FjsPPlpEPEgb6W4Pn4bktAx+SSa0JPEyoMU6yg+7jzR4N3u3KN&#10;zJ2TD6iEH+NQFlUfNk0MB5CNj59a0fvBHrLXrv37r3Xvfuvde9+691737r3Xvfuvde9+691737r3&#10;Xvfuvde9+690ab4XfHqr+T/yQ636mWOp/gGQyy5rfNZTCzY/Ym39OS3JMJr6aaeupIxRU0huFq6q&#10;Lhr2Mhe1vJUnP/PGxcuBW+jeTXcMOK28fdKa+RYDQpzR3XB4dA3n/mhOT+U923vUv1SpohB/FM/b&#10;GKeYUnWw/hVsjre+oaKjxlFR43HUtPQ4/H0tPRUNFSQpT0tHR0kSQUtLTQRqscFPTwRqiIoCqoAA&#10;sPfXqKKKCKKCCNUhRQqqBQKoFAABgADAA4Drm/JJJNJJNK5aVmJJJqSSakk+ZJyT1HzGYxW3sRlc&#10;/nchSYnCYPHV2XzGVyE6UtBjMXjKWWtyGQramVlip6SjpIXkkkYhURSTwPbnz8uqqpZlVRViaDr5&#10;S/8AMp+YWS+dHzN7m+QclRWNtLNbgfbnVWNrUaCXC9UbTaTD7HpWo3F6CtyWMi/iVdCCQuSr6g3N&#10;7+yOaTxZGby8vs6mXabEbdYQWuNYFW+bHJ/zD5AdET9tdGPXvfuvde9+691737r3Xvfuvde9+691&#10;737r3Xvfuvde9+691737r3XXvfXut6f/AIS6/CH/AEfdM9g/N3e+D8G6+7JqjrrqOorIrVVD1Ntb&#10;LK2681Qq0avFDvjfmNWnbUSWh29FJHaOYmQysotKmUjJ4fZ1HfN+4eLPHt8bdkfc3+mIwPyH/Hvl&#10;1tge13QM697917r3v3Xuve/de697917r3v3Xuve/de697917r3v3Xuve/de697917r3v3Xuve/de&#10;697917r3v3Xuv//W2+P5rH/btj5x/wDisvbX/vJ5D21P/Yyf6U9Gey/8lbb/APmqv+Hr5TPsj6mT&#10;r3v3Xuve/de697917r3v3Xuve/de697917r3v3Xuve/de697917r3v3Xuve/de697917r3v3Xuve&#10;/de697917r3v3Xuve/de697917r3v3Xuve/de6EfqXsOu6t7A23vSi8kkeKrVXJ0kZschhaoGnyt&#10;CQSELTUcrmMtcJMEf6qPYU545Wtec+Vt25euaBpoyY2P4JV7o39QAwGqmSpZfPo32Hdpdk3Wz3KK&#10;tEbuA/Ehw6/mCaehofLrYBxeToc1jMfmMXUx1mMytDS5Kgq4TeKpoq2BKmmqIzx6JYZFYf6/vl9e&#10;2dzt15dWF7CY7uCRo3U8VdCVZT8wQR1lZBPFcwQ3MDhoZFDKRwIIqD+Y6ne03TvXvfuvde9+6917&#10;37r3Vc/zw7V+0x2H6kxNTafJ+DcO6/E3KY+nlb+CYyW1wfu62Jqp1NmUU8J/S/vK/wC7TyUZrrcO&#10;eb6H9KGsFtUfjYfrSD/SoRGDwOtxxXqIfdHfNEVvsMD9z0klp/CD2KftI1EcRpU8D1WB7zG6hXrv&#10;37r3XvfuvdfUA/kX/wDbqH4cf+GXvT/37PYHs6tv7CP7Ooi5h/5LN9/ph/x0dWze3+iXr3v3Xuve&#10;/de697917r3v3Xuve/de697917r3v3Xuve/de697917r3v3Xuve/de697917r3v3Xuve/de69791&#10;7r3v3Xuve/de697917r3v3XuqzP5yn/brz5q/wDiGMp/7tsP7ZuP7CT7OjbYv+Svt/8AzUHXyzPZ&#10;J1MPXvfuvde9+691737r3Xvfuvde9+691737r3Xvfuvde9+691eb/wAJyv8At690d/4Zfdv/AL6b&#10;dntVaf26/Yeg7zT/AMka4/0yf8eHX0mfZv1FXXvfuvde9+691737r3Xvfuvde9+691737r3Xvfuv&#10;de9+691737r3Xvfuvde9+691737r3Xvfuvde9+691737r3XvfuvdBD371DhO++mOyundw6Fx2/8A&#10;amTwSVTrr/heVeMVOAzkaWIeowGep6atiBDKZKdbgjghrnHlq05w5X33lm9p4F7bNHU/gelY5B84&#10;5Arj5qMdHnLO+XHLW/7Tvtr/AGttMr0/iXg6fY6FkPyY9aBm6dtZvZe5tw7P3NQTYvce1c3lduZ7&#10;Gzi02PzGErp8bkqOW1wXpqymdCRcG3HHvjhuFhdbVuF9td/CY763leKRDxV42Ksp+xgR10ws7u33&#10;C0tb+0kD2s0aujDgyuAyn8wQemL2j6U9e9+691737r3Xvfuvde9+691737r3Xvfuvde9+6911f8A&#10;33+2/wCK+/de62ov5Ifxs/uL1Buf5Fbixwi3L2/UvgNny1MDJVUXXW266SOqqIGcrJFFurdNM7up&#10;XTJBjKWVGKuPfQv7qHIo2jlm/wCd76Cl/ubeHDUZW2iYgkegmlBJxQrFGwJB6w1+8Nzb+8t9s+Vb&#10;WWtpYDXLQ4M8gFAfnHGQBnDSOpFQerzfeWvWOnWvD/wpC+bB+NnwpPRO0ctLQ9ofLOryWxI2oqhY&#10;qzE9RYVKGq7VyT6dbiLP0uRotveNlUTU+XqWRw0BBS3cmiIqOLY/z9CflWw+r3D6h1rDBn/bH4f2&#10;Zb8h69fO39lPUode96691737r3Xvfuvde9+691737r3Xvfuvde9+691737r3Xvfuvde9+690Yb4m&#10;/HPePy3+SHTvxy2LHN/H+197YrbbV8NMaxdvYAs9fu3dtXTiSIy4/aG1aKsydQoYFoKRgDcge7xo&#10;ZHVB5npLe3SWVrPdSfCik/afIfmaD8+vrPdTdX7M6S6w6+6f67xYwuxesNnbd2LtLGBhJJS4HbGK&#10;pcRjlqpwiGsrpaelD1E7DyVE7PI5LsT7PVAUBRwHULzTSXE0s8prI7Ek/M56EL3vprr3v3Xuve/d&#10;e697917r3v3Xuve/de697917r3v3Xuve/de697917r3v3Xuve/de697917r3v3Xuve/de6//19vj&#10;+ax/27Y+cf8A4rL21/7yeQ9tT/2Mn+lPRnsv/JW2/wD5qr/h6+Uz7I+pk697917r3v3Xuve/de69&#10;7917r3v3Xuve/de697917r3v3Xuve/de697917r3v3Xuve/de697917r3v3Xuve/de697917r3v3&#10;Xuve/de697917r3v3Xuuj/sP8f8AH6+99e6tj+DHa394do5HrLK1OvLbOvX4PyveWp2xXVB8kKXJ&#10;Z/4Nk5SpJsFiqYkUWX3hD95DkobXvttzhYw0sb/smoMLcIME+Q8WMV+bJIxyep39sd9+rsJtlnf9&#10;e37kr5xscj/aMf2MoHDo+n++/wB9fn3jP1KPXvfuvde9+690nd2bmxWy9tZ3decm8GKwGMqspWON&#10;PkaOliZxBArFRJU1Mlo4kvd5HCjkj2abJs97zBu+27Jt0eq9upljQZoCxpVuNFUVZj5KCfLpLf3s&#10;G3WVzfXLUgiQs35ZoPmeAHmSB1r7763ll+wd35/eWdfXks/kZq2VFbVHSwemKix9ObA/a4+ijjgi&#10;uL+OMXub++o3LewWPK+xbZsG2pS0tYggPmx4u7f0ncs7eVWNMdYobpuM+7bhd7jcn9aVyx+Q4BR8&#10;lFFHyA6Sfs86Qde96691737r3X1AP5F//bqH4cf+GXvT/wB+z2B7Orb+wj+zqIuYf+Szff6Yf8dH&#10;Vs3t/ol697917r3v3Xuve/de697917r3v3Xuve/de697917r3v3Xuve/de697917r3v3Xuve/de6&#10;97917r3v3Xuve/de697917r3v3Xuve/de697917qsz+cp/268+av/iGMp/7tsP7ZuP7CT7OjbYv+&#10;Svt//NQdfLM9knUw9e9+691737r3Xvfuvde9+691737r3Xvfuvde9+691737r3V5v/Ccr/t690d/&#10;4Zfdv/vpt2e1Vp/br9h6DvNP/JGuP9Mn/Hh19Jn2b9RV1737r3Xvfuvde9+691737r3Xvfuvde9+&#10;691737r3Xvfuvde9+691737r3Xvfuvde9+691737r3Xvfuvde9+691737r3XvfuvdakX86j49Dq7&#10;5J4/t7CUXg2r3xh3y1WYYljp6XsDa8dFid1U6rHdU/imOmx2QLuVaeqqqkgHQT75u/en5L/q/wA9&#10;Q8y2sVNv3iLWaDAuItKSjH8amKSpyzvIfLrN37v/ADQd45Tl2O4krebbJpHqYJKtGf8AatrT5Kqe&#10;vVNvvGHqeOu/fuvde9+691737r3Xvfuvde9+691737r3XvfuvdC90F07uH5Ady9ddObXLR5Xfu5q&#10;HDPWiB6lMPirtV57PVMMfrkpMBg6aorZQOTHAQOfYl5N5YvOcuaNj5YsMXF5cKmqldCfFJIQOIjj&#10;DOfkp6I+Zt9teWdh3TfrzMNtCXpWmpuCICfN3KqPmR1v07K2ft/r3Z+1tibToI8XtjZu38RtjAY6&#10;M3Wjw+DoIMbj4C5GqR0paddTn1O12JuSffYvatsstl2zb9o26ER2FrCkUa/wpGoVR86ADPnx65pb&#10;hfXW6X15uV7KXvJ5WkdvVnJZj+08PLh0pWZUVndgqIpZnYhVVVF2ZibAAAXJ/Hsw6R9fLr/nKfNU&#10;/OP53dq9hYLKfxHqrr6pfp/pkwVL1GPq9ibHr6+mfdNCS/iaHfu5aivzUTBI5FpK2CKQForkluJP&#10;ElYj4RgdS9sVgNv26GNh+s41N9p8vyFB9oPVV3tno56796691737r3Xvfuvde9+691737r3Xvfuv&#10;de9+691737r3Xvfuvde9+691ukf8JZPhIKPF9p/PTeuLlWpyxyHSfSH3cLJH/CqWehyHaO8qMSAp&#10;OtZk6eiwlJUR6WiajykJJEhAMbKMd0pGeA/y9ALnDcKtDtsbcO9/t/CP2VJ+0dbj3sw6AvXvfuvd&#10;e9+691737r3Xvfuvde9+691737r3Xvfuvde9+691737r3Xvfuvde9+691737r3Xvfuvde9+69173&#10;7r3X/9Db4/msf9u2PnH/AOKy9tf+8nkPbU/9jJ/pT0Z7L/yVtv8A+aq/4evlM+yPqZOve/de6979&#10;17r3v3Xuve/de697917r3v3Xuve/de697917r3v3Xuve/de697917r3v3Xuve/de697917r3v3Xu&#10;ve/de697917r3v3Xuve/de697917r3v3XuhG6l7Crurewdt71ovI8eLrVXJ0kbW/iGFqwabLUJBI&#10;QvNRyMYy1wkwR/qo9hTnjla25z5W3bl+5oGmjJjY/glXujf1oHA1UyVLL59G+w7tLsm62e5RVIRu&#10;4fxIcMv5itPQ0Pl1sA4vJ0GaxmPzGLqY6zG5Wipcjj6uI3iqaKtgSppqiM8XSWGRWH+B98vr2zud&#10;uvLqwvYjHdwSMjqeKuhKsD8wQR1lZBNFcwQ3EDhoHUMpHAqRUH8x1P8AaXp3r3vfXuq3fnj2r4qb&#10;DdR4mp9dV4Nx7t8T/SmikP8AAcTNYlT5qhGrJEazL4qdhw3vLX7tPJOuXcOer6HtTVBa1H4iP1pR&#10;9ikRKRg6pVOR1D3ujvmlLfYLd8tSSWnoPgU/aauR8kPn1WX7zB6hjr3vXXuve/de697917r6gH8i&#10;/wD7dQ/Dj/wy96f+/Z7A9nVt/YR/Z1EXMP8AyWb7/TD/AI6OrZvb/RL1737r3Xvfuvde9+691737&#10;r3Xvfuvde9+691737r3Xvfuvde9+691737r3Xvfuvde9+691737r3Xvfuvde9+691737r3Xvfuvd&#10;e9+691737r3VZn85T/t1581f/EMZT/3bYf2zcf2En2dG2xf8lfb/APmoOvlmeyTqYeve/de69791&#10;7r3v3Xuve/de697917r3v3Xuve/de697917q83/hOV/29e6O/wDDL7t/99Nuz2qtP7dfsPQd5p/5&#10;I1x/pk/48OvpM+zfqKuve/de697917r3v3Xuve/de697917r3v3Xuve/de697917r3v3Xuve/de6&#10;97917r3v3Xuve/de697917r3v3Xuve/de697917qvP8Amf8Ax6/2YT4j79osXQLV7161jPaWyykH&#10;mrJqvatLVS5/D0oRTUSyZzaktbBFAhtLWfbkhii+4V9/uSv66e228RW8OrdbAfVwYqxMIJkQeZ8S&#10;EuoUcX0YNB1KHs/zR/VfnfbZJpNO33Z+nlzgCQgIx8uyQISfJdXr1pOe+VPXQYinXfv3Wuve/de6&#10;97917r3v3Xuve/de697917r3v3Xutjv+Rb8bVWLsD5S7joPXI8/WPWjVETgrGgpMhvrP0okURusr&#10;tR46nqIySDHXQk8sPecX3SORQF3n3Cvocmtra1Hlhp5BXjU6IlYeky+o6xT+8ZzYS22cm2kmBS4n&#10;oftWFD9ndIyn1jb062M/eb3WK3VKX8+r5tf7Jz8Dd7Y3bGWhoO3fkV990p12izacjj8XnsdKOyd4&#10;UcSjzL/dzZks1PDUoyGkymSoZL3srJ7mTw4jT4jjo/5c2/67cYy61gi72/L4R+Z/aAevmjeyfqWO&#10;ve9de697917r3v3Xuve/de697917r3v3Xuve/de697917r3v3Xuve/de6FLo/p7efyC7i6y6Q67o&#10;vv8Ae3a29tu7F25CyTtTQ5DcOSgx65DItTxzSU+IxUUzVVZNpIp6WGSRvSpIsql2CrxPTNxPHawT&#10;XEppGilj+X+U8B19aX42dC7L+L3QnUvx769iZNpdSbHwezcZUywxwVeYnxtKv8X3JkooSYVzG6M1&#10;JUZGtKelquqkI4Ps9RQiqo4AdQtd3Ml5czXUv9o7En5eg+wDA+Q6G/3bpP1737r3Xvfuvde9+691&#10;737r3Xvfuvde9+691737r3Xvfuvde9+691737r3Xvfuvde9+691737r3Xvfuvde9+691/9Hb4/ms&#10;f9u2PnH/AOKy9tf+8nkPbU/9jJ/pT0Z7L/yVtv8A+aq/4evlM+yPqZOve/de697917r3v3Xuve/d&#10;e697917r3v3Xuve/de697917r3v3Xuve/de697917r3v3Xuve/de697917r3v3Xuve/de697917r&#10;3v3Xuve/de697917r3v3Xuuj/sP8f8fr7317q2D4M9tDP7Vr+rsvUasttBHyOAaV7vV7Zq6n9+nW&#10;5LscJkqgC5IAhqYkUWjPvCT7yHI/7r3q25zsIqWN8RHNQYW4Ve1v+b0a1/00bkmrDqdfbLfvq7GX&#10;ZJ3/AF7fujr5xk5H+0Y/sZQOHR9/eMfUqdJ/dm58VszbOc3XnJvBitv4yrydY4K+RoqaNnWCBWIE&#10;lVVSWjiT6vI6qOSPZrsez3vMG8bbsm3JqvrqZY0HkCxpqb0VRVmPkoJPDpHf3sG3WdzfXLUgiQsf&#10;sA4D1J4AeZIHWvnvjd+V39u7cO8s0+vJbhydRkJkDM8dLG50UlDAzAN9tj6NI4Ir8iKNR76kcubF&#10;Zcs7FtWwbctLS1hVAaULEZZz/SdiXb+kxPWKG5X8+6X93uFwf1pXLH5DyUfJRRR8gOkr7OukPXve&#10;uvde9+691737r3X1AP5F/wD26h+HH/hl70/9+z2B7Orb+wj+zqIuYf8Aks33+mH/AB0dWze3+iXr&#10;3v3Xuve/de697917r3v3Xuve/de697917r3v3Xuve/de697917r3v3Xuve/de697917r3v3Xuve/&#10;de697917r3v3Xuve/de697917r3v3XuqzP5yn/brz5q/+IYyn/u2w/tm4/sJPs6Nti/5K+3/APNQ&#10;dfLM9knUw9e9+691737r3Xvfuvde9+691737r3Xvfuvde9+691737r3V5v8AwnK/7evdHf8Ahl92&#10;/wDvpt2e1Vp/br9h6DvNP/JGuP8ATJ/x4dfSZ9m/UVde9+691737r3Xvfuvde9+691737r3Xvfuv&#10;de9+691737r3Xvfuvde9+691737r3Xvfuvde9+691737r3Xvfuvde9+691737r3XTKGBVgGVgVZS&#10;AQVIIIIPBBv79xFDw69wyOPWiz8+Pj4fjR8puzuuqKgah2jWZT++XXqiFoqU7I3a8uSxNJQlheam&#10;29VNUYlnHDTY9/6e+R3vFyX/AFD9wd/2SKHRtryePbYoPAmJdFX1EZ1Q1/ijbroz7ac0f1t5N2jd&#10;JJdV8qeFPmp8aOisT6Fxpkp6OOib+4w6HvXfv3Wuve/de697917r3v3Xuve/de6VexNlbi7I3rtP&#10;r7aVEcjufeu4sPtfA0Q1BajLZyvgx1Eszqship1nqAZZCCscYZjwD7Mtn2u93zdtt2bbotd/dTpF&#10;GvCryMFXNDQVNSfIVPl0j3LcLXadvvd0vpNNnbxNI59FRSxp6mgwPM0HW/T0R1Ft/oTp7rvp7bAD&#10;YjYO2KDBrUhPE2TyKq9VnM5NHqYR1WezlTU1syg6RLO1rCw99iuUOWrHk/lnZOWdvH+K2UCx14a2&#10;4ySH5ySFnbyqxp1zR5k3y65l33dd9vP7e5mL0/hXgiD5IgVB8lHQtexJ0SdfNc/n/fNmT5d/PHd2&#10;1dtZl8h1D8Zf4l0zsKCJmGPrdzY6uX/SxuyFNckcs2a3lRHHx1MbeKqxmGoZAOSSUXcniSkA9q4/&#10;z/6vl1K3LW3ix22N3X9ebvP2fhH5DP2k9Uee03Qh697117r3v3Xuve/de697917r3v3Xuve/de69&#10;7917r3v3Xuve/de697317rbo/wCEtPwlO6exezfnZvPGB8J1nFX9QdNCqpldajfu4sXS1XYW6aOS&#10;WMSQy7Z2ZkafFwyRlkm/j1Whs0Fiuso6lpT5YH+XoE84bhoii26Nu5+5/sHwj8zn8h69bv3sy6j7&#10;r3v3Xuve/de697917r3v3Xuve/de697917r3v3Xuve/de697917r3v3Xuve/de697917r3v3Xuve&#10;/de697917r3v3Xuv/9Lb4/msf9u2PnH/AOKy9tf+8nkPbU/9jJ/pT0Z7L/yVtv8A+aq/4evlM+yP&#10;qZOve/de697917r3v3Xuve/de697917r3v3Xuve/de697917r3v3Xuve/de697917r3v3Xuve/de&#10;697917r3v3Xuve/de697917r3v3Xuve/de697917r3v3Xuve/de6EDq3f+Q6w37tve2O8jthq9Gr&#10;qRGC/wAQxFQppstjzqPjvV0EsioWBEcml/qo9hjnPli15x5Z3fl27oBcREIxHwSr3RP69rgEgU1L&#10;VeB6Ntj3WXZN1s9yhqTG/cP4kOGX81Jp6Gh8utgXD5bH5/E4zOYmpjrMXmKCjyeOq4v83U0VdTpU&#10;0sy3sQJYZAbHkfnn3y8v7G62y+vNtvoTHe28rRyKeKujFWB+wgjrK23nhuoIbm3cNBIoZT6qwqD+&#10;w9V0/O/tkpHiuoMPUAGX7XcW72ifnxqxfA4aUKbeqRfvZFbkaadhwT7yt+7VyQC19z3fxcNUFrUe&#10;ZFJpR+X6SkesoPl1EXuhv3bBy/bvxpJLT/jCH/j5HyQjqtD3l91DPXveuvde9+691737r3Xvfuvd&#10;fUA/kX/9uofhx/4Ze9P/AH7PYHs6tv7CP7Ooi5h/5LN9/ph/x0dWze3+iXr3v3Xuve/de697917r&#10;3v3Xuve/de697917r3v3Xuve/de697917r3v3Xuve/de697917r3v3Xuve/de697917r3v3Xuve/&#10;de697917r3v3XuqzP5yn/brz5q/+IYyn/u2w/tm4/sJPs6Nti/5K+3/81B18sz2S9TD173rr3Xvf&#10;uvde9+691737r3Xvfuvde9+691737r3XvfuvdXm/8Jyv+3r3R3/hl92/++m3Z7VWn9uv2HoO80/8&#10;ka4/0yf8eHX0mfZv1FXXvfuvde9+691737r3Xvfuvde9+691737r3Xvfuvde9+691737r3Xvfuvd&#10;e9+691737r3Xvfuvde9+691737r3Xvfuvde9+691737r3VFH88n49f3v6g2V8h8HRF831RlV2tu+&#10;aFGLz7E3hWQw46rqmCvdNv7vMEcI9IAy8zMTZQMRfvacl/vPlraudbSKt1t0nhTEDjbzMApPyjm0&#10;gcP7Zya46yO+7tzR9Dvu4cr3ElLe9TxIgfKaIEsB/p4qk/8ANJQOtWj3z56zH697917r3v3Xuve/&#10;de697917r3v3Xur1v5H3xrG9O2N1/JHcNEZMD1JBLtfZTSAeGq7C3NjXiydYn6llO2toVrhkYC0u&#10;VglQ6ouMuvunci/vXmLceeb2KtntqmKCvA3Mq95Hr4ULGoP4pkYZXrHL7w/Nh2/ZbLlO1kpc3pEk&#10;vqII27R/zclAoR5RsDg9bTHvoN1hv1WL/N9+aSfBf4K9t9qYfKfw7s/dlEeqOlzDUQwV0XZe+aHI&#10;UuPz1AJriWbY2Fpq7P6dLiT+GCNhZ7+2Z5PCiZvPgPt6N9ksP3juMEJFYVOp/wDSjy/M0X8+vlrS&#10;SSTSPNNI8s0rtLLLKzPJLJIS7ySO5LO7sSSSSSTf2S/n1MHXD3rr3Xvfuvde9+691737r3Xvfuvd&#10;e9+691737r3Xvfuvdde99e6796690rNg7G3T2fvnZvW2x8VNnd59gbq2/sraWFpiiz5bcm6MrSYT&#10;CY6JpCsSPWZKujjDMQq6rkgX92UamVRxPVJJEhjkmkakaKST6ACpPX1kvhL8XNsfDH4sdLfGzaxp&#10;KmHrTZ1Dj9wZqjpzTx7p3xkWkzG+92GN1WdRuLduQrKqNJCzwwSJFciMezyNBGioPLqF9wvHv7ye&#10;7fi7YHoOAH5Cg6NR7v0j697917r3v3Xuve/de697917r3v3Xuve/de697917r3v3Xuve/de69791&#10;7r3v3Xuve/de697917r3v3Xuve/de697917r/9Pb4/msf9u2PnH/AOKy9tf+8nkPbU/9jJ/pT0Z7&#10;L/yVtv8A+aq/4evlMeyPqZOu/fuvde9+691737r3Xvfuvde9+691737r3Xvfuvde9+691737r3Xv&#10;fuvde9+691737r3Xvfuvde9+691737r3Xvfuvde9+691737r3Xvfuvde9+691737r3Xvfuvde979&#10;OvdWafEbv/FYPq7eO294Vun/AEZ4yt3PiNcg+4rtt1E372KpdZ/dqaTO1KRRAnn7+KNQAnvD73z9&#10;r73c+c+X922G2qd4mS3loMJOBiRqcFaFSzUH+guxNW6mfkLmuC12TcbPcJf9wkMiZy0ZPwj5hyAP&#10;9OoHDqvDeW68rvndWf3dm5PLk9wZOpyNTZmaOETP+zSQarkU1FTqkMS/2YkUfj3lVy/stly5su2b&#10;Hty6bO1hWNfU04sf6TtV2PmxJ6iTcb6fc7663C5as8rlj8q8APkooB6AAdJr2bdI+ve/de697917&#10;r3v3XuuvfuvdfUB/kX/9uofhx/4Ze8//AH7PYHs6tswR/Z/l6iLmH/ks33+mH/HV6tm9v9EvXvfu&#10;vde9+691737r3Xvfuvde9+691737r3Xvfuvde9+691737r3Xvfuvde9+691737r3Xvfuvde9+691&#10;737r3Xvfuvde9+691737r3XvfuvdE/8An58f95fKn4bfIX48de5LbOH3p2z1/WbU25lN5VuVx216&#10;LI1FdQVKTZutwmF3FlqaiEdKwLQUVS9yPQRyG5UMkboOJHS7bblLO/tbqUExo1TTj+VSB/PrS/8A&#10;+gVH+YZ/z+T4Zf8Aow+7/wD7nf2X/RS/xL/P/N0PP65bX/vif/eU/wCg+vf9AqP8wz/n8nwy/wDR&#10;h93/AP3O/v30Mv8AEv8AP/N17+uW2f74n/3lP+g+vf8AQKj/ADDP+fyfDL/0Yfd//wBzv799DL/E&#10;v8/83Xv65bZ/vif/AHlP+g+vf9AqP8wz/n8nwy/9GH3f/wDc7+/fQy/xL/P/ADde/rltn++J/wDe&#10;U/6D69/0Co/zDP8An8nwy/8ARh93/wD3O/v30Mv8S/z/AM3Xv65bZ/vif/eU/wCg+vf9AqP8wz/n&#10;8nwy/wDRh93/AP3O/v30Mv8AEv8AP/N17+uW2f74n/3lP+g+vf8AQKj/ADDP+fyfDL/0Yfd//wBz&#10;v799DL/Ev8/83Xv65bZ/vif/AHlP+g+vf9AqP8wz/n8nwy/9GH3f/wDc7+/fQy/xL/P/ADde/rlt&#10;n++J/wDeU/6D69/0Co/zDP8An8nwy/8ARh93/wD3O/v30Mv8S/z/AM3Xv65bZ/vif/eU/wCg+rIP&#10;5T38hL5g/BP5udcfJPtzsj42bi2Ls/b3YmJyWK653h2hl92T1G7tkZvbWNegodzdO7Qw8kEFdkke&#10;cyV0TLEGKh2AUvQWskUgdiKf6vl0Vb1zJY7jt8tpBFKJGKmrBQMEE8GJ8vTrbg9rugV1737r3Xvf&#10;uvde9+691737r3Xvfuvde9+691737r3Xvfuvde9+691737r3Xvfuvde9+691737r3Xvfuvde9+69&#10;1737r3Xvfuvde9+690g+0eu9v9t9cb66w3VD59vb+2rnNqZYKqtLFSZvHz0LVlMSVMdbQtMJoHBD&#10;RzRqykEAgn5g2Sy5k2Pd9g3FK2V5byQv6gSKVqP6S11KeIYAihFejLZ90utk3Xbt3smpdW0ySL6E&#10;owND8jSjDzBI60ts7/LV+beFzeZw8Hx/3tm4cTlcjjYcziKeinxWXioayaljyeMnkrYpJsfXpEJY&#10;WZVLRuCQDx75Z3fsT7rWt3dWq8mXcqxyModApR9LEa0JYEq1KqaCoIx1n9be7Pt9cW9vO3M9vGzo&#10;rFGJDLUA6WFDRlrQj1HTV/w3P84P+8bOx/8Azix//wBcfaf/AFkfdj/phb7/AHlf+gunv9dP28/6&#10;ay0/3o/5uvf8Nz/OD/vGzsf/AM4sf/8AXH37/WR92P8Aphb7/eV/6C69/rp+3n/TWWn+9H/N17/h&#10;uf5wf942dj/+cWP/APrj79/rI+7H/TC33+8r/wBBde/10/bz/prLT/ej/m69/wANz/OD/vGzsf8A&#10;84sf/wDXH37/AFkfdj/phb7/AHlf+guvf66nt5/01lp+0/8AQPTFL8CvmhFPJTt8ZO5DJFM8LNHs&#10;nLzQF0cxsY6qGCSmliLDiRHMbLyCRz7SH2e90lcoeQd0qDTEDkfkQCCPmDQ+tOlK+5XIDKHHN1hQ&#10;jzmUH9hNfyI63Gfhv8faL4xfHLrTqKOKD+N4fCplN61kHhcZLfWfY5XdFQamEf5ZT0uRqGpKWRiW&#10;FDTQJeyj3049sOS4uQeR9h5bCr9XFFrnYU7riTvlNR8QDEohP+hqo8usD+fOZ5Ob+at33xifp5JN&#10;MQNe2FO2MUPAlRqYfxsx8+jPf77+vsf9BDrTR/4UIdAfzEvm58ldmdf9IfFztveXx86E2usO3tzY&#10;Wjo/4FvjsLfVJi8xvPclGlRlaRqijwlDT0GFgM0AeKpoq14naKpBJfdLNI+lUJQdDrlm62vb7SSS&#10;4vEW5kbIPEKuAOHnk/YR6dUIYn+Sh/NPzUk0VH8Me0IWgRZHOWrNl4CNlZtIEM2d3Vjoah7/AFWN&#10;mYDki3tL9NOf9DPQkbmDZl436fkCf8A6ff8Ahi7+a/8A94c7z/8AQ06l/wDtge9/TT/77P8ALqv9&#10;Ytl/5Tl/3lv+gevf8MXfzX/+8Od5/wDoadS//bA9++mn/wB9n+XXv6xbL/ynL/vLf9A9e/4Yu/mv&#10;/wDeHO8//Q06l/8Atge/fTT/AO+z/Lr39Ytl/wCU5f8AeW/6B69/wxd/Nf8A+8Od5/8AoadS/wD2&#10;wPfvpp/99n+XXv6xbL/ynL/vLf8AQPStpv8AhP1/N3qqeCqi+IsyxVMMU8a1PeXxro6hUmRZEWej&#10;rO5IKulmCt645USRGurKCCPfvpZ/99/zH+fqn9Ztk/5Tv+MSf9A9Zv8AoHy/m9f94j/+x7+MX/26&#10;fe/pbj/ff8x/n69/WbZP+U3/AIxJ/wBAde/6B8v5vX/eI/8A7Hv4xf8A26ffvpbj/ff8x/n69/Wb&#10;ZP8AlN/4xJ/0B17/AKB8v5vX/eI//se/jF/9un376W4/33/Mf5+vf1m2T/lN/wCMSf8AQHThjP8A&#10;hPL/ADca+qWnqvi7j8JEUdzXZPvf48S0iso9MZTDdrZatLyfRbQlQfqR78LSf+D+Y/z9aPM+yAVF&#10;5X/aP/lXpSf9A5X817/nx2y//R29Tf8A2We9/ST/AMI/b1T+tOzf8pDf7w3+bq4P+Sh/Iw+SXxo+&#10;XSfI75kbE2rtvF9U7VyFR1HhaLee1d7TZXszcSyYWPcU0W2MrlaWiptm7clrnj+6COchWUs1P66Z&#10;ir9tbOkmuQcOHRHv/MVpd2X0tjIxZ27jQjtGaZ9TT8gQePW4t7MOgN1737r3Xvfuvde9+691737r&#10;3Xvfuvde9+691737r3Xvfuvde9+691737r3Xvfuvde9+691737r3Xvfuvde9+691737r3Xvfuvdf&#10;/9Tfwq6Slr6aeirqanrKOqieGppKuGOopqiGQFXingmV4pYnU2KsCCPfutgkEEGh6Sn+jjrz/ng9&#10;mf8AoL4P/wCofeqD06v403+/W/aevf6OOvP+eD2Z/wCgvg//AKh9+oPQde8ab/frftPXv9HHXn/P&#10;B7M/9BfB/wD1D79Qeg69403+/W/aevf6OOvP+eD2Z/6C+D/+offqD0HXvGm/3637T17/AEcdef8A&#10;PB7M/wDQXwf/ANQ+/UHoOveNN/v1v2nr3+jjrz/ng9mf+gvg/wD6h9+oPQde8ab/AH637T17/Rx1&#10;5/zwezP/AEF8H/8AUPv1B6Dr3jTf79b9p69/o468/wCeD2Z/6C+D/wDqH36g9B17xpv9+t+09e/0&#10;cdef88Hsz/0F8H/9Q+/UHoOveNN/v1v2nr3+jjrz/ng9mf8AoL4P/wCoffqD0HXvGm/3637T17/R&#10;x15/zwezP/QXwf8A9Q+/UHoOveNN/v1v2nr3+jjrz/ng9mf+gvg//qH36g9B17xpv9+t+09e/wBH&#10;HXn/ADwezP8A0F8H/wDUPv1B6Dr3jTf79b9p69/o468/54PZn/oL4P8A+offqD0HXvGm/wB+t+09&#10;e/0cdef88Hsz/wBBfB//AFD79Qeg69403+/W/aevf6OOvP8Ang9mf+gvg/8A6h9+oPQde8ab/frf&#10;tPXv9HHXn/PB7M/9BfB//UPv1B6Dr3jTf79b9p69/o468/54PZn/AKC+D/8AqH36g9B17xpv9+t+&#10;09e/0cdef88Hsz/0F8H/APUPv1B6Dr3jTf79b9p69/o468/54PZn/oL4P/6h9+oPQde8ab/frftP&#10;Xv8ARx15/wA8Hsz/ANBfB/8A1D79Qeg69403+/W/aevf6OOvP+eD2Z/6C+D/APqH36g9B17xpv8A&#10;frftPXv9HHXn/PB7M/8AQXwf/wBQ+/UHoOveNN/v1v2nr3+jjrz/AJ4PZn/oL4P/AOoffqD0HXvG&#10;m/3637T14dc9fDUBsTZoDABgNsYQagCG0kfY8jUoNv6j3rSpIJUY+XW/HmFf1m/af8/Xv9HHXn/P&#10;B7M/9BfB/wD1D73Qeg61403+/W/aevf6OOvP+eD2Z/6C+D/+offqD0HXvGm/3637T17/AEcdef8A&#10;PB7M/wDQXwf/ANQ+/UHoOveNN/v1v2nr3+jjrz/ng9mf+gvg/wD6h9+oPQde8ab/AH637T17/Rx1&#10;5/zwezP/AEF8H/8AUPv1B6Dr3jTf79b9p69/o468/wCeD2Z/6C+D/wDqH36g9B17xpv9+t+09Kig&#10;x9Bi6SGgxlFSY6hpgy09FQU0NJSQKztIyw01OkcMStI5YhVFySfqfe+qEkkkmp6l+/da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q3++/33Hv3Xuu/fuvde9+691737r3Xvfuvde9+691737r3Xvfuvde9+691737r3Xvfuvde9+691&#10;737r3Xvfuvde9+691737r3Xvfuvde9+691737r3Xvfuvde9+691737r3Xvfuvde9+691737r3Xvf&#10;uvde9+691737r3Xvfuvde9+691737r3Xvfuvde9+691737r3X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CpqaajgkqquogpaaFdc1RUyxwQRJcDVLLKyxxrc/UkD3SSSOJGklcLG&#10;OJJAA+0nHVlRnYIikueAAqes/u/Veve/de697917r3v3Xuve/de697917r3v3Xuve/de697917r3&#10;v3Xuve/de697917r3v3Xuve/de697917r3v3Xuve/de697917r3v3XuoVHksdkWrUx+Qoq58ZWvj&#10;cklHVQVL4/IxQwVEuPrlhkdqStjp6qJ2ik0yBJFYizAlqKeCcyiGZHMb6W0kHSwAJVqcGAINDmhB&#10;8+nJIZYhGZYmUOupagjUtSNQrxFQRUYqCPLqb7d6b697917r3v3Xuve/de697917r3v3Xuve/de6&#10;97917r3v3Xuve/de697917r3v3Xuve/de697917r3v3Xuve/de697917r//X38KqrpaGCSqramno&#10;6WEAy1NVNHTwRBmVFMk0rJGgLsALkckD3SSSOFGklkCxjiSaAfaTgdWRHkYJGhZz5AVP7B0yf3w2&#10;j/z1O3P/AD94z/6q9pP3ptn/AEcYP+cif5+lH0N7/wAocv8AvDf5unqkrKOvp46uhqqatpJdfiqq&#10;SeKpp5PG7RSeOaFnjfRIhU2JswI+o9qopYpkWWGRXjPAqQQfLBGOOOk7o8bFJEKuPIih/YepPtzq&#10;vXvfuvde9+691737r3Xvfuvde9+691737r3Xvfuvde9+691737r3Xvfuvde9+691737r3Xvfuvde&#10;9+691737r3Xvfuvde9+691737r3Xvfuvde9+691737r3Xvfuvde9+691737r3Xvfuvde9+691737&#10;r3Xvfuvde9+691737r3XvfuvdQK/K4vFJHJlMlQY2OVikT19ZT0aSuo1MsbVEkauwXkgXNvbM1zb&#10;2wVridI1PDUwWv2VI6cjhmmJEMTOR6An/B01/wB8No/89Ttz/wA/eM/+qvaf96bZ/wBHGD/nIn+f&#10;p76G9/5Q5f8AeG/zdO1DksdlIWqMZX0WRp0kMLz0NVBVwpMqo7RNLTySIsipIpKk3AYH8j2phngu&#10;FL28ySIDSqkMK+lRXOR0zJFLCQs0bI1K0IIx+fU327031737r3Xvfuvde9+691737r3Xvfuvde9+&#10;691737r3Xvfuvde9+691737r3Xvfuvde9+691737r3Xvfuvde9+690UX53d4bz+OHxT7U7n6+iwk&#10;+79m/wBx/wCERbioajJYZv7xdj7Q2pX/AHlFS1uOnm04vOzmPTMmmUKxuAVMa+73Nm6cj+3fMPNO&#10;yrEdztfA0CRSyfqXMMLalDKT2SNTuFDQ54dDj245dsOa+dNm2DdGkFjceNqMZCv2QSyLQkMB3IK4&#10;OKj59V//AMsH+YT3z8v+2+wNk9r0ewKbDbY66bdWNbaO3slh61smNzYLEBametz+XjlpRS5GT0BF&#10;Oux1cWMNewPvRzh7l8ybztXMcVktrb2PjL4MbI2vxY0yWkeo0scUGaZ6kz3f9r+W+Rdk2zcNlkum&#10;nmuvDbxXVhp8N2wAi5qo8+HV3XvK/rHvr3v3Xuve/de697917r3v3Xuve/de697917r3v3Xuve/d&#10;e697917r3v3Xuve/de697917r3v3Xuve/de697917r3v3Xuve/de697917r3v3Xuve/de697917r&#10;3v3Xuve/de697917r3v3Xuve/de697917r3v3XuqW/53HfE3Xnxy2509h6sQZvvLcrQZUKxEy7E2&#10;Q1Bms2iNG6yQvX7hqsTDdgUlpjUJY3NsWfvXc3vsvI9jyzayabvd56P6/TwaZJPs1SGFfQrrHU/f&#10;d75aXdea7rfZ462+3RVX/mtNqRPtogkPqG0npJ/yPY+6s51P2JvHfXYe7s71fTZvH7H6w2dnso+V&#10;xmLrMLSR1258niTklqchjsdDHX0NHTQU00VEJFqtUTSKrIXfdNXmq75c3vdN33u5m2BZVgtIZHLq&#10;hQapXTXVlUakRVRglfEqpYAhd94g8v2+97XYbbtcEW7mNpriVF0swc0jVtNAzdrsxYF6FKMASDdl&#10;PunbFLNLTVO48DTVEDtFNBPl8fDNDIh0vHLFJUK8bqRYggEH3lW+47fG7RyX0KuDQguoIPzBPWPa&#10;2d26h0tZCp4EKxB/l1IoM9gspM1PjM1icjUJG0zwUORo6uZYVZEaVoqeaRxEryKC1rAsB+R7vDeW&#10;dwxS3uo3cCtFZWNPWgJxkdVktriFQ0sDqtaVKkCv5jp29qemeve/de61/wD+Yn/Mz+Rnxa+SeT6n&#10;60oetqja9HtHamcik3RtnLZTK/e5qknmrA9XSblxcJgDxjQviBUfUn3hr72+/PPHt9z1ccubDFYn&#10;b1toZAZYnd9Tgk5EqimMYx1k17W+0XKvOPKcO97tLdi8aeRCI5FVaIQBgxsa+uero/j9vjNdndC9&#10;Jdk7jSij3D2F1F1tvjPJjIJKXGpmt2bNwueyiY+mlnqZaeiWur5BFG0kjJHYFmIucpeTN2ut/wCT&#10;+VN9vggvb3bbWeTSKLrmgSR9IJJC6mNASaDzPUA8z7db7RzJzDtNoWNra308KajVtEcrouogAE0U&#10;VIAqfIdC77EvRH1737r3Xvfuvde9+690EPyB3xmesuhu7eyduJRSbh696i7J3xgY8nBJVY181tPZ&#10;uZz+LXIU0U9NLUUTV2PjEqLJGzx3AZSbgNc57tdbByfzXvtiEN7ZbbdTx6hVdcMDyJqAIJXUoqAR&#10;UYqOjzljbrfeOZOXtpuywtbq+ghfSaNoklRG0kggGjGhIND5Hql3+XZ/Mz+Rnyl+SeM6n7Loetqf&#10;a9ZtDdeclk2vtnK4vKitwtJBNSBKus3JlIRAXkOtfFdh+R7xa9kvfnnf3B56g5c36GwXb2tpZCYo&#10;nR9SAEZMrilTnGfl1P3ul7Rcq8m8pzb3tMt2bxZ40HiSKy0ckHAjU19M9bAHvMrrGXr3v3Xuve/d&#10;e697917r3v3Xuq8/5ouJ7Yqvh32JuDp/fG6tkZ/YrUe8M+20crU4Wv3FsShSpod44SpyFEY62DH0&#10;+IyLZKURSRNIuP8AGxKOyNCv3gLfmOT2y3u95Z3a4tLy0KzSeC5RpLdarMhZaMFCMZWoRUR0JoSD&#10;KHs9Nsq897Xa77t0Fxa3NYk8VQ4SY0MThTgsWURioNNdQKgEVF/yLu+q3C9p9l/H3MVs0mI7Dwb9&#10;hbajnnkeOHeW1vBR52KmiJP+Vbg2zVCaeU8lcPGD7xt+6PzhLa8w79yZcyk217F9TFUnE8VFkAHr&#10;JEdTH/hIHU4/eM5ajuNm2jmeCMCe1k8CSgyYpKlCfkkgoB/w09bQHvPzrD7r3v3Xuo9VV0tDBJVV&#10;tTT0dLCAZamqmjp4IgzKimSaVkjQF2AFyOSB7pJJHCjSSyBYxxJNAPtJwOrIjyMEjQs58gKn9g6g&#10;UO4MDk5jT43N4jIVAjaUwUWSo6qYRKQGkMUE0jhFLAE2sL+2Yb2zuH0QXcTvStFZWNPWgJx05JbX&#10;ES6pbd1X1KkD9pHTv7U9M9e9+691737r3Xvfuvde9+691737r3Xvfuvde9+691737r3Xvfuvde9+&#10;691737r3Xvfuvdf/0NwD+aD/ANkG/Ir6D/ft7c/973af+HuHff8A/wCnP87f80Iv+0iHqS/Z7/p5&#10;PK3/ADVk/wCrMnWnN0v0N238h901+yumdmVu+t0YvAVW6K/EUFdh6CamwNFkcViarItNmsjjKVo4&#10;shm6WIqshkJmBCkBiOY3K3J/MnOu4TbVyvtb3e4RwmVkVkUiNWRC1XZRQNIgpWvdwpXrO7mDmXZO&#10;VrOLcN/v1trN5RGrFXYFyrMFoiscqjGtKY416HzP/Cb519F0sm+KjpftvacWLiNVUbj2ROctV4qm&#10;h1TSVlXV7ByuUrsbSUwiLyTSeOOIAMzAWPsYXntT7u8ood2flbcrZYxUywHWyAZLMbd3ZFFKljQD&#10;iSOg1be4XtxzG425d/sZy5oEmGkMTigEyqGJ4ACpPAdHS+En83rt/rPde39i/JDclb2h1PlK2lxl&#10;VvHcDSVu/wDYiVMyxDNvnUjkyG78PSvIXrIK/wC4rvGNVPUL4/t5ZU9qPvK8zbDuNls/PN8+4cuS&#10;OEM8ndcW9T/aeJ8UyCtXWTVJTKONOho/9wvY3Yt3srrcuU7RbPekUsIkxDNT8GjCxOeClNKVwy51&#10;LteUtTTVtNT1lHUQ1dJVwRVNLVU0sdRT1NNOiywVFPPEzxTQTROGR1JVlIIJHvopG6SxpJE4aNgC&#10;CDUEEVBBGCCMgjy6wtdHjd45FKyKSCCKEEYIIOQR5jrP7v1Xr3v3Xuve/de697917r3v3Xuve/de&#10;697917r3v3Xuve/de697917r3v3Xuve/de697917r3v3Xuve/de697917r3v3Xuve/de697917r3&#10;v3Xuve/de697917r3v3Xuve/de697917r3v3Xuve/de697917r3v3Xuve/de6oO/n3/8yj6C/wDE&#10;j7l/95mP3h398P8A5Vvk7/nul/6tDrJb7tX/ACW+Zv8Anlj/AOrh6os6j+EPyn732dBv/qXqDMby&#10;2fUV9di4c3RZralFA+QxrrHX04gy+fx1YGp5HAJMQU34J94j8t+0/uFzfti7zy3y1LdbYXZBIrwq&#10;CymjCjyK2Ps6yL3z3D5N5bv22ze98S3vgoYoUlJ0twNVRhn7eljnPgF86+sok3NN8fu1KF6LVPHk&#10;NlxwbmylEEtrnEexMnmcpTLGvJfQoVQSTYH2Z3fs37u7Cq37cmbijJkNABK6/OluzuPtpgfLpDbe&#10;5ntxvDG0XmayYNjTLWNT8v1lRT9nQg9E/wAzr5jfHPMxYrJ73y/ZG3MXO1Dldgdwvkc/LAIJTHPS&#10;UudyEqby2/WUYDJFGtUaaFrB6eRVCezrlD389z+Sbpbefdpb+xjYq9ve6pCKGhAkYieNlyAA+lTx&#10;RgKdFnMftByJzVbmaHbktLpxVZrXSgNeBKKPCcHzOnUfJgTXraH+Hfzg6f8AmXtGfK7IqX29vfBw&#10;Qybz6zzVXBJuLbrSFIxXUksawJuDbU1QwSHIQRopYhJo4JT4vef/ALZe7HLPuhtj3G1OYd2iUePa&#10;uQZIq/iBFPEiJwJFAHAOqMdPWHnPft5vvIV8sO4oJdvkJ8KdAdElPI8dEgGSjH5qWAr0cv3KHQC6&#10;97917r3v3Xuve/de697917r3v3Xuve/de697917r3v3Xuve/de697917r3v3Xuve/de697917quP&#10;+bX/ANu+fkB/5Sr/AN/Z1v7g/wC8f/05jnL/AKhP+0616lX2S/6efyz/ANRP/aJP1T1/Ia/7KK7h&#10;/wDEKyf+9ztP3jL90D/ld+Zv+lUf+0iHqdfvJf8AKq7F/wBLD/rDJ1tQ++hXWGvXvfuvde9+6917&#10;37r3Xvfuvde9+691737r3Xvfuvde9+691737r3Xvfuvde9+691737r3Xvfuvde9+691737r3Xvfu&#10;vde9+691737r3Xvfuvde9+691737r3Xvfuvde9+6917/AH3/ABPv3XumGXdO2IZ5KWbceCiqYpXp&#10;5aeXL4+OeKeNzHJDJE1QJElSQFSpAIYW+vtG247ermNr6ESA0ILrUEYpSta18ulIs7tlDrayFCK1&#10;0tSnrw4dP3tZ0m697917r3v3XutRn+dx2LLuv5fUWyY6jVQdW9abXwrUitdYc1uZqzeVfUuLkrPV&#10;YnNY5COBohQ/1J5tfeu3ttx9y4tqEn6O32ESafSSUtOx+0pJEPsUdZv/AHetqWy5Gk3Ar+peXcj1&#10;9VjpEo+wMj/tPWwh/Lo68j6y+E/x4wAplpqnK7Bot9ZAFFSokrexqqr33IawhVdqiCLcKQWf1xpE&#10;sfAQAZoeyOyLsPtVyTZhNLyWa3Depa5JuO75gSBc5AAXy6xg91N0O8e4PNN1qqiXRhX0pABDjyod&#10;BOMEknz61GPnf/2Wb8nf/E1b+/8Ad9V2/wB4982vd7/p6PP3/S1uP+rjdZwe2/8AyoPKH/Svh/44&#10;OhCn/ljfPGjherf467r0wDyf5JnNk1lTwRYw01FuierlcHkBEZuPp7On9g/d+NS55JuaD0kgJ/IL&#10;KSfyFeitPd/22kIjHNUNWxlJQPzJjAA+006w7A+VXzg+E+9ocDV7l7N2lUYqWmnyPU/btJuCs23X&#10;0CyNaNtrbqKSY+iyMYIFbi2pJ5EsY57BSK7P7h+7HtVuqWcl/f2zx0LWd6JDEy/80ZvhVs98RRiK&#10;FXwD1bc+S/bv3B29rlLS0nVwQtzbFBIG/wCakfxFf4JNQB4rx62vPhP8xNk/M3qVN9bfpTgN24Co&#10;psJ2Nsqafzz7a3DJSiojko6ghGyG3czGry0FUVUyKkkThZoZVXop7Ve5u0+6PLY3eyj8HcYWEdzA&#10;TUxSEVqp/FE4qY3oKgFSAysBhZ7g8h7jyDvZ266bxLKUF4JQKCRK0yPJ1wHXyqCKqyk63H86P/su&#10;DO/+I469/wDdfV+8GfvS/wDT2Lz/AJ4bb/jp6yw9gf8Ap3dr/wA9U/8Ax4dbP3w6/wCyRvix/wCK&#10;49If++y2x7z89sf+nbe3v/SjsP8AtFi6w/57/wCV45y/6Wt3/wBpEnRjvY46CnXvfuvdEX+fnzOp&#10;PhV1FjN7Uu2It5bw3duJNq7PwFZWzY7FiqWgqslkMzmaqnhmqGxmJpadQYYdM1RNNGgeNS8scR+8&#10;fujH7V8t2+6x2AutzuZ/BhjZiqV0lmkcgE6EAyoozMyiqirCRvbPkF/cDfJtve8NvYwReJK4AZqa&#10;gqooJA1MTxOAATQmgJV/5d/80XMfLzsfOdRdkbA27s3dsW267de2MxtKuyUmFzNJiqmigymFq8bm&#10;Jq6tpMpTwVwqYpkqZIpoo5QyRsimWPvZT7wF17lb5d8t75s0NruQgaaJ4Wfw3CFQ8ZVyzK4DawQx&#10;DKGBCkDUMvdL2dg5G2q33zatzluLEyiORZFXWhYEq4ZQAVJGkgqCCRkgmlgXzE/7JG+U/wD4rj3h&#10;/wC+z3P7mX3O/wCnbe4X/Sjv/wDtFl6jHkT/AJXjk3/pa2n/AGkR9awP8lz/ALLgwX/iOOwv/dfS&#10;e8A/utf9PYs/+eG5/wCOjrMH39/6d3df89UH/Hj1uGe+mnWCnXvfuvde9+691737r3XvfuvdMG69&#10;t4vee19y7PzcXnwu68BmNt5eDj9/GZ3HVOLyENmDL+5SVTryCOeR7R7jY2+6bffbZdrqtbmF4nHq&#10;kilGH5gnpVZXc1heWl9btS4hlWRT6MjBlP7R1o//AA63Hk+gPnP0zLkpjQ1e1e66Tr3csup4kp6H&#10;O5eq653S0vqVvDDj8vUsyn6hbG/vk77ZX0/Jvu3yu9w2iS33UW0p4UWRzbTH7ArtUenXQ3nu0h5m&#10;9ud/WFdSTbeZ4/OpRRPHT5llWnW8/wC+t3XOjr3v3XuiD/zQf+yDfkV9B/v29uf+97tP/D3Dvv8A&#10;/wDTn+dv+aEX/aRD1Jfs9/08nlb/AJqyf9WZOqD/AOR//wBlm5X/AMQpvj/3f7K94d/dP/6ejcf9&#10;Kqf/AKuQdZKfeH/5UKD/AKWMX/HJutuj30m6wg697917r3v3Xuve/de697917r3v3Xuve/de6979&#10;17r3v3Xuve/de697917r3v3Xuve/de6//9HcB/mg/wDZBvyK/wDDb25/73u0/cO+/wD/ANOf52/5&#10;oRf9pEPUl+z3/TyeVv8AmrJ/1Zk6ox/kSf8AZXPYv/iuO7v/AH5vUPvEn7of/Tyt8P8A0g5v+0qz&#10;6yL+8f8A8qPtX/S2i/7R7nrbE/33+8/099GOsKetNz+cH03tTp75jZN9nY6jw2L7R2Jt7tWrw+Oi&#10;SnoKHOZjMbn21npKamjijjpzl8ptOXISqpZTPVyMCA2heYX3meV9u5Z9zrg7ZAkVvuFpHdlFwqyO&#10;8sUhAoKa3hMjU/E5PnQZ5exW/Xu+8iRfXzM81lcvbhmJJZESORKnz0rIEHyUfadk3+XLubKbt+EH&#10;xvy+YmaorYevodviV2Z3ah2jl8rtPFB3b1MyYvCQqSf6fn3nR7IX9xuXtPyPc3TEyiyEdf6MLvCn&#10;/GI16xO91bOGx9w+a4IFpGbovT5yqsjf8ac9HX9yr1H3Xvfuvde9+691737r3Xvfuvde9+69173q&#10;o69173vr3Xvfuvde9+691737r3Xvfuvde9+691737r3Xvfuvde9+691737r3Xvfuvde9+691737r&#10;3Xvfuvde9+691737r3Xvfuvde9+691737r3Xvfuvde9+691737r3XvfuvdUH/wA+7/mUXQX/AIkf&#10;cv8A7zMfvDv74f8AyrfJ3/PdL/1aHWS33av+S3zN/wA8sf8A1cPRjf5Ln/ZD+C/8SP2D/wC7Ck9j&#10;j7rP/Tp7T/nuuf8Ajw6Cnv8A/wDTw7j/AJ5IP8B6ti595GdQp0SH5ifA3pX5gbXr03LhqLbPaNPQ&#10;NFtTtjDY+BNyYyqgicY+jzzRfbtujbKSHTJQ1TnRGzGnkglIkET+5vs/yr7mbfML+2SDmBUpDeIo&#10;8VSAdKyUp4sVeMbHAJ0MjHV1IXInuTzByLeRG0nabZi9ZLZmPhsCe4px8OT0dRkgawy461IqCu71&#10;/l7fKSQajt7s3qbcQpclSRT1D7f3ft6pENQ1LKQIHy2zd7YGaOaMukcohmjkCxVEamPm7DNzd7L+&#10;4DCvgb/ts9GUE+HNGaGh4a4J4yCKgHSwaiuBTN6SPlz3P5NH+i7RfRVU0GuJxUVHHTLE4INKioIq&#10;yE13b+me1ds949VbC7b2fI7be39trHbhoYZipqaCSqi05DD1pT9v+IYTJRzUdRpJQTwPpJFiernK&#10;/MVhzby9s/Mm2E/RXkCyKDxUkdyN5ao2DI1MalNMdc9t/wBlu+Xd53LZL8D6q2mZCRwanwsP6LrR&#10;l86EdCb7Puijr3v3Xuve/de697917r3v3Xuve/de697917r3v3Xuve/de697917r3v3Xuve/de69&#10;7917quP+bX/275+QH/lKv/f2db+4P+8f/wBOY5y/6hP+0616lX2S/wCnn8s/9RP/AGiT9U9fyGv+&#10;yiu4f/EKyf8Avc7T94y/dA/5Xfmb/pVH/tIh6nX7yX/Kq7F/0sP+sMnW1D76FdYa9e9+691737r3&#10;Xvfuvde9+691737r3Xvfuvde9+691737r3Xvfuvde9+691737r3Xvfuvde9+691737r3Xvfuvde9&#10;+691737r3Xvfuvde9+691737r3Xvfuvde9+691737r3XX+P9P99+fp7917rRD+Sf/ZdHfn4/5yy7&#10;S/8Afw533yF57/6e5zj6f1ju/wDtNk66Qcpf9O55Z/6Ulv8A9oqdb3vvr11zf697917r3v3XutGT&#10;+YHuCr3/APOX5G1MBarqz2xk9l0qLIGMk2zRR7CpaYPJoVWQ4FIrEgJa17C/vkn7zXkm8+7XPEid&#10;0v7xaAZ4mDTbgVNP99gfKlOui3tjbJtft1yqj9sf0SynHlLWYn/jdet3raO3qXaO1NsbTodP2W2N&#10;vYXb1HoQRp9rhcbTY2n0xjhF8VMLD8Dj31f22yj23brDbof7K3hSNfLCKFGPsHXPO+unvr27vZP7&#10;SaV3P2uxY/zPWjH87/8Ass35O/8Aiat+/wDu+q/fJL3e/wCnoc/f9LW4/wCrh66Le2//ACoPJ/8A&#10;0r4f+ODre999euub/VZP82npfaPaHw47F3VlsZRHd/UlNQ742ZuBokXIYxoMtjqTcOMWqSJqmTG5&#10;zAVM8b02oQvVJTzMNUCFYE+8fyttvMHthve4XFuh3PbVWeCSnctHVZErxKyRlgVrpLhGOUBEu+yW&#10;/wB9s/Pm1WUEzfQ3xaGVPwtVWKNThqRwCG4hSyjDHqnX+Rbu/L4v5R7/ANn087/wHd3TmWr8nRCR&#10;hE+U2vufbD4XIsgBEktHS5muhUG1lq2N/wAHGT7o+53Nv7g7ztaOfo7nbHZlrjXFLEUb5lQ8ij/T&#10;nqd/vG2ME3J22XzKPqYL9VU+emSOTWv2Eoh/2o6DP+dH/wBlv53/AMRx17/7r6v2Q/el/wCnsXn/&#10;ADw23/HT0cewP/Tu7b/nqn/48Otn74df9kjfFj/xXHpD/wB9ntj3n57Y/wDTtvb3/pR2H/aLF1h9&#10;z3/yvHOX/S1u/wDtIk6Md7HHQU697917oqHzC+InX3zK6ui653zX5Tb9Xh8xFuPaW7cIsEuS27nI&#10;qWooXkajqbU2UxddRVbxVNLIyCQaWR45Y45Ejr3M9tdl90OX12TdppIZYpRLDMlC0cgBX4Th0ZSQ&#10;6EiuCCrKrAa8i88bpyFvDbrt0aSo8eiWN6hXSoPEZVgQCrCtMggqSCXT4OfyxevPhjurN9iNvzMd&#10;o9iZTC1G2qHN1mCg2phsDgq2qpquvixu34Mvn5HyeQeihSWqmrJCIoykSRiSXWCPaX2D2X2u3C73&#10;o7xLuG9yRGJZGjEKRxsQWCxh5DqYqoLlzgUUKC1RV7i+726c/WdttY22Oz2pJBIUDmRncAgFnKp2&#10;ipIUKMmpJotDWfMX/skb5T/+K493/wDvstz+5E9zv+nbe4X/AEo7/wD7RZegXyJ/yvHJv/S1tP8A&#10;tIj61gf5Ln/ZcGC/8Rx2F/7r6T3gH91r/p7Fn/zw3P8Ax0dZge/v/Tu7r/nqg/48etwz3006wU69&#10;7917r3v3Xuve/de697917r3v3XutFr5y4Wp6y+cXyFjxf+RVWP7oz29MYUUItLLuXJx76oGhSJrR&#10;xQnMoUCkaVAFltYcj/dq1fYfdnnQW/Y6brJOvyMr/ULSh8tYpwx6ddGfbq4Td/bvlczdyNt6RN89&#10;CmFq/PsNfn69bx+AzFLuLBYXcFCb0WdxOOzFGdWq9Lk6OGtpzqAAa8U4599Z7O6jvbO1vYv7KaNX&#10;H2OoYfyPXO25ge1ubi1l/tI3ZT9qkg/zHTt7U9MdEI/mg/8AZBvyK/8ADb25/wC97tP3Dvv/AP8A&#10;Tn+dv+aEX/aRD1Jfs9/08nlb/mrJ/wBWZOqDv5IH/ZZmV/8AEKb4/wDd/sr3h390/wD6ejcf9Kqf&#10;/q5B1kp94f8A5UKD/pYQ/wDHJutuj30m6wg697917r3v3Xuve/de697917r3v3Xuve/de697917r&#10;3v3Xuve/de697917r3v3Xuve/de6/9LcB/mg/wDZBvyK/wDDb25/73u0/cO+/wD/ANOf52/5oRf9&#10;pEPUl+z3/TyeVv8AmrJ/1Zk6ox/kSf8AZXPYv/iuO7v/AH5vUPvEn7on/Tyd7/6Uc3/aVZ9ZFfeP&#10;/wCVH2r/AKWsX/aPc9bJfc3yf6D+P+Dr872x2ltHawoYJpkwkuXpKzdmUkgYxtSYTadDLUbgy9WZ&#10;RoKwU7iM3MhRVZhnRzRz/wAncmWk13zFzDbW+gE+GXVpnpjTHCpMjmuKKppxNBU9Yn7ByfzLzNcR&#10;2+y7NPNqIGsKRGtfN5DRFFPVhXyqSB1plfMv5H5v5m/JLO9j4/CZGnx+UkxOyetNqiH7nM0+2MdU&#10;S0+Ax80FHJVefN5rJV81XPFC8qrV1rxRsyKpPLr3Q55u/dHnq83yG1dYZCkFrDSriJSRGpC1rI7M&#10;zsoJ73KqSAOs9uQuVLfkHlS22mW4UypqmuJK0UyMAXYE0oiKoUEgHSoJoSetyv4odS1PRfxu6Y6n&#10;yARcxs3YWEotwLE6SwpuethOW3OkEsZZJadNwZCpEbg+pAD+ffUH265ck5R5G5W5cnp9Va2aLJTI&#10;8VhrloRxHiM1D5jPWBnOu9pzHzZzBvcVfp7i5cpXj4YOmOvz0Ktfn0uu3O3evui+v9xdn9n7ipNt&#10;bP2zSGpr66pOuaonf0UeLxdGl6jJ5nJ1BEVNTRBpJpGAA+pBvzJzJs3KOzXu/wC/3qwbZAtWY8Sf&#10;woi8XdjhUGWJx0W7Hse6cx7pa7Ps9q01/M1FUcB6sx4KqjLMcAda3nd/89PuHN5ytouguvdobH2l&#10;FUSpQ5nfVLVbr3nkqeN9NPVzUlJk8ftrBfcR3MlL4skyGwWpIBLYM82fe45nu7uWLk7Zba020MdL&#10;3AM07AcGIDrFHUcUpKR5Sca5Xcu/dz2K3t45OZt0nuL0gVSEiOJT5gEq0j08mrHXzT0CnaP87z5f&#10;4PMQVm58X1VvbD60+8w9XtStwUzwAt5BQZTB5mmejqnBsryxVUa2/wA2ebh7bfvX+5lpcpJfwbdd&#10;21e5GhaMkf0XjcUPzYOB/D0d333eeRbmBo7OW9t7jyYSBx/tldTUfYVPz6vu+FX8wTqD5n4msosB&#10;DU7I7QwNElfuXrTO1tNV1sdE0ohbM7YysUdKm58DFMyRzTLBTz00kiCeCMSQvLmJ7V+8/LXulbSx&#10;WStacwQrqltZGDNprTXE4CiWMEgM2lWQkB0UMhbGn3A9sd95BnjkuWFxs8rUjuEBArx0SLU+G9Kk&#10;CrBgCVY0YA+vuYOo26oU+eH84Wt6c3/n+mPjfgttbk3JtKsqMLvbsPdUdVksFitxUkjQZLb22MLQ&#10;VuPGSr8JUIYaqsqpjTpVJJCtPKE8pw993/vMy8sbzecrcjWkE99bMUnuZgzRpIMNHFGrLqaM4d3O&#10;kOCoRqauslPbb2Kj37bLXmDmu5lis51DxQR0V2QiqvI5B0q4yqqNRUhiwrp6I31z/PC+U+3tyUdV&#10;2Jt/rfsLarzQplcNT4Go2pmVpFcmZ8Hm8ZXy01JXsp4NVR1sJAtoUnUIl2P72PuHZX0Um92Vje7d&#10;Ua0EZhenn4ciMQrfN0cfIcepF3X7vHJt1aOm1XN3a3gB0sXEi18taMKlf9KyH5+XWzZ0H3nsL5H9&#10;U7U7e64r3q9ubpo2kNJVCKPK4HLUrmny+3c5TRSSrSZfD1qNFKoZo5FCyxNJDJHI+evJ3Nuz88cu&#10;7dzLscxaxuF+E0DxuMPFIATR0aoOSDhlLIyscROZeXNy5U3q92PdotN3C3EV0upyroTSqsMjzGQQ&#10;GBAF+WWOGOSaaRIYYkeWaaR1jjiijUvJJJIxCxoigkk8AD2JmZVUszAKMk+QA416IgCxCqKscU6o&#10;5+VH86/rTrHNZPZPx62rSdxZ7HPNSVu+spk5sb1xSV0etCuHSgRsxvOGGZSJJIpcfSuPVBUTKb+8&#10;S/cL71ew7DdXG1clbeu53qEhrh2K2qsP4NPfOAeJUxoeKSOM9ZE8mfd93feLeLcOaL02Fs4BEKrq&#10;nI/pV7YiRwBDsODKp6rtj/nkfMVa77p9t9FS033DStjDszdqUniZy32qyr2AMgIkU6VYzGSwBZjy&#10;TCY+9p7nCXxTY7QU1V0+BNpp6V+o1UH+mr6k9Skfu68iGMqLvcg1KavFirX1p4Omv5fkOrLfiZ/O&#10;e6o7hzWM2H3vt+l6T3blJoqLF7rjypr+ssrWytHHFT1+Rrkp8hsuWokktG1YamhAUmWsjJVTO/tz&#10;96Tlzma6t9o5vs12rcpCAk2vVauxwAzNRoCTw16o+JaVcAxLzt7Bb1sNvNuXLd024WKAlo9Om4UD&#10;zVRVZQPPTpf0jOSLrlZWUMpDKQGVgbqykXBDDggj3lUMgEHrH01rQjPVA/zX/m19z/GT5N9mdH7T&#10;626wz+39kf3N/h+W3Em6zmKv+8vX21N3VX3hxm4aGiPgrc/JFHoiT9pFvdrk4ce6v3j+aeQufd+5&#10;T23YtvmsrTwNLyeNrPi28Mx1aZFXDSECgGAK5z1kx7feyOwc38obRzDfbteRXNx4upU8PQPDnkiF&#10;NSMchATUnJNOrz9iZ6p3VsjZu56yGCmq9x7V29nqqnpfIKaCpzGIo8hPDTiV5JRBFLUFU1MzaQLk&#10;nn3lttF4+47Tte4SqFknt45CBwBdFYgVzQE4r1jpuVslluN/ZxsTHDO6AniQrFQTTFaDPQA/Njvn&#10;cfxk+MnZneG08Phc/uDZH9zP4fidxCuOHq/7ydgbU2jVfeDG1dDW/sUWfklj0Sr+6i3utwQd7q84&#10;X3IXIW/c2bbaxTXtp4GlJNWg+LcQwnVpKthZCRQjIFcY6E3t9y1ac3837Ry7fTyRWtx4upkpqHhw&#10;SSimoEZKAGo4E+fRLP5bX8xDs75qb37K2vvzZGw9q0eytq4nPUFRtFdwrU1dTkMu2PkgrP4zmcnE&#10;YEiXUuhVbV9SRx7iv2L969+91N237b942mzt4rW2SRTD4lSWfSQ2t2FAOFKHqQPdj2t2j2/27ab3&#10;bdxuZpLidkYS6KAKuoEaUXNfWvSB/mE/zPu2/iB3zR9UbJ6/663PhqnYG3t3Nkd0puZsmtbl8luC&#10;inplOIzuOpftYo8QhW8eu7NcnixP70+/vMntpzhFy5tOzWNxatZxzapfF16naRSOyRRQBBTFcnPR&#10;l7X+z+x89ctSb1uG6XUNwLp4tMfh6aKqMD3IxqdRrn8uiKd0/wA8LvTcOK2pjemNu7V6+r4tuYWo&#10;3xuTIYVM/VVu8JqWGfO0O18XmavJY7GbXoatnp4XqlrKuoVfJqhuFERc0/ey5vvrfbYOVrG3sphB&#10;GZ5WTxGaYgGRYkdnVIlaqguHdgNVV4dSNsH3d+XLWa9m3+7nuojM4hjVtAEVSEMjIFZpGHcQpVVr&#10;Sjcejx/yqfnL8qPlfvPf22e18btLcuyNl7dp8tXdhUOFG2M3jc/l8gtPgNtvS4hBgMqmUpKWumRR&#10;S0ssUdG7vM5KRtLX3efdr3C9xN03mw5igtp9qtYA7XKp4UiyO1I4qJ+m+sLIwGhCoQks2AY795/b&#10;vkzkuw2y82SWeHcLiUqIC/iIyKtXkq3euklAe5gSwAUZPVtHdXeHWHx62DlOyu2t00W1trYv9lJq&#10;gmWvy+SkimmpMHgcbDqq8xm65YH8VPCrNpRnbTGjuuR3NXNmwcl7Ncb7zHuCW+3x4qcs7EEiONR3&#10;PI1DRVzQEmigkQly/wAu7vzRucO07JZtNePmgwqrUAu7HCoKirH5AVJAOun3f/PW7XzWWq6H4/8A&#10;W219kbYjlZKTO9hQz7p3jXxLq0VTYzG5Oh21gWkU+qnJymki4nN7e8JObPvdcxXdzJDyZsVvaWAN&#10;BJcgyzMPXQjLFH81/Wp5PnrKjl37uOy28CS8z7tNcXhGUgIjiHy1Mpkf/Tfp/wCl6LXhf5zPznxW&#10;QhrK7d+xdy08f68TmuutvQUE9nRj5ZNux4DKi6qV9FSnpY/2rEAS0+9D7tW8yyzbnZzoPwSW0YU/&#10;aYhG/wAsMMV86dC249hPbmeJo4rG5hc/iSdyw+zXrX55U9Xu/wAu/wDmKJ82Id17Y3D16dkdibDx&#10;GOzGaqMNkP4js3O0GQq3oUq8Uta65nD1SVS2ajmNYqpZhVMSUXLv2U97R7qJuO33uy/Sb3ZxK8hR&#10;tUEis2nUmr9RDX8Da6DPiHgMb/dL2rPt81neW26fUbXcyMiB10yoyitGp2MKfiGk1xoHE2Gb/wB/&#10;bP6t2ZuPsLf+fodsbO2njJsvn85kXZKWhooSqCyRrJPU1VTPIkMEESPPUTyJFEjyOqma953nbOX9&#10;rvd53m8S32y2jLySNwVR+0kkkKqqCzMQqgsQOou2zbb/AHi/tdr2y2aa/ncKiLxJP8gAKkk0CgEk&#10;gAnrXD+Qn89LflfnK3D/ABp6/wBv7f2tSzTU8G8uyKSpzm5c0iMVTIUO3cfkqDD7cic8rFUvk5HW&#10;zN4mLRrg7zr97jeJbya15E2aGDb1JAnulMkr+jLErKkQ+TGUkZOk9oys5X+7ntsdvHPzbucst4QC&#10;YoCEjT+i0jKzP9qiMDgKjJL3t3+dt8zMRlaetzEPVG68ch01WGyWy6rHQVETMutoq3A53F11PVqg&#10;IjcvJGrG7RyAafYLsvvWe6FtcRy3S7dcQjijQFQR5kNHIjA+hqQDxU8OhTdfd75BngaOA3sEvkyy&#10;hiPtDoykeuAfQjq8j4RfzMOofmFImzKmifrPuaCilq5NhZavSvodyU1HD5a+v2Rn/t6NMutLEplm&#10;opooK6GIO6pNDFJOMtPaf345b9zWG1vF9BzQFJNu7allCirNBJRddB3NGyrIq1IDorOMdfcP2k3z&#10;kUG/ST6vYC1BMq6WjJPaJkqdNeAcFkJoCVYherKPc69RN1737r3VB/8APu/5lF0F/wCJH3L/AO8z&#10;H7w7++H/AMq3yd/z3S/9Wh1kt92r/kt8zf8APLH/ANXD0Y3+S5/2Q/gv/Ej9hf8AuwpPY4+6z/06&#10;e0/57rn/AI8vQU9//wDp4dx/zyQf4D1bH7yM6hTrr37r3Wud/Pn6ax8dJ0p3/j6IQ5GWuyfU+6a1&#10;I1C1sT0lXuzZaSukan7ijWjzQu7MXjZQLCPnCH74HK8Ij5V5yhipMXezlYD4hpM0FT6jTPx4ggY0&#10;9ZU/ds36QycwcsyyViCrcxj0yI5afI1i+w19ejC/yMux63c3xh3r19Xzmc9Y9n16YdTIpFJt3eeL&#10;os7DRiG5dB/eSLKz6uFcz2AurEjX7pO+S3/IG67LO9TYX7aM8I50WQLT/mqJWr56vkegv94rao7P&#10;nDb9ziWn1lmur5vExQmv/NPwx6inzHViHyp+WnUvxC69G++0MjUSVOSlqKDaGz8OIJ9z7yy9PFHJ&#10;NR4ikmlgiio6JZo2rKyZkpqRJEDMZJYYpZr9w/cflv212X98cwTsXkJWGFKGWdwKlUBIAVQQXdiE&#10;QEVOplVos5M5J3vnndP3bs8QCIAZZWqI4lJwWIBNTQ6UFWYg0FAxGup2P/PI+UW4s1NN11tPrPrj&#10;biSXosbVYuu3pnTEQw05TOZKsoMfVNfkGnxtJa1ueScJN8+9pz/fXbtsm3WFhYg9qlGnkp/TkdlV&#10;v9rEnWVG0/d25OtLdV3W9u7u6plgwiT/AGqKCw/20jdTurv55nyT27m6c9pbL647I2vJMpyFPisf&#10;kNlboihuFb+FZekr8lhE0qSxSoxkxkIAEkYufb3L/wB7XnuxukPMO1WN9t5PcEVoJQP6DqzJ+TRN&#10;XHcOm95+7pynd27fubcLq0u6dpZlljJ/pKQr/msgp6HrYn+L/wAreovlt18u/eq8vNI1E8FHurae&#10;XSGl3TszLVCSvFj89QQz1ESpVJA70tTDJLS1SI3jcskiJmzyB7ict+5GyjeOXrkkqQs0L0E0DmtF&#10;kUEjNCUdSUcA6TUMBizzhyXvnJG5/u3eoANQJjkWpjlUcWRiAcVAZSAymlRQgkj/APMh+d3f/wAK&#10;N09fy7O67653b1vv7DVy0ud3NT7n/iWP3fhKv/cvhKmTEbhoqP7eXFV1HUUrNFG8l51GrwlvcT++&#10;Xu9zl7VbhszbZsllc7FeRNSSUS6lmjPfGSkiihRkZDpBPeM6SepE9qPbfln3Bs9zF/ut1ButtIKp&#10;GY9LROO1xqQmuoMrZIHacauhy/l3/NV/mp1NuHc2fxGD2z2HsndEmC3bt3b0la2Njx+RgOQ2tnKK&#10;LI1VdXQ0mVpY56ciSZy1VQTkWQqoFnsn7qn3T5cvb+9toYN7tLgxzRx6tIVhqikUMWYK41LljV43&#10;pQU6Dnul7fj2/wB7tbS2nkm2u4h1xO9NVVOmRDpABKmhwPhdfOvVgPuZuoy6pw/mMfzO9wfEDsja&#10;HVnWO09mb03NV7Zl3Rvdt1yZmSmwVNkqv7bbGOpEweTxjx5KqhoaqpqFmZitPJTMoAkucYve/wB/&#10;bz203zbOXtg261ur9oDLP42siMMaRKPDde4hXZgSe0oQO6vU8e1XtBbc9bVfbzu97cW9os3hw+Hp&#10;q5UVkY61btBKqtPxBweHRsfgL8ge4vlB0anc3bW0No7Jh3HuHKUmxcZtSnzsQyO2cMy4+p3BXyZz&#10;LZKRvvs9FVQQJGEURUvku4lXTI3s5znzN7gcpDmjmPbba1WedhbpCJBqiTtMjGR3+KQOqgUFE1VO&#10;oUBXuXyxsXJ/MR2DZL6e4aKJTM0hQ6ZH7gi6FXghUkmuWpjSazfmT84+o/hhtKiym9TU7l3vuKOd&#10;tmdbYOpp4c5nhTt4pcjX1U6ywbf25TTsElrZUkZnukEU8isgd90Pdrlv2t22K43TVcbtOD4FrGQJ&#10;JKYLMxqI4gcFyDnCK5BAb5C9ut85+vZIdv0xbfER4s7g6Er+FQMvIRkICMZZlBB61896/wA8D5cZ&#10;7Mz1W0ML1ZsPBrJIKLEQbbrdyViwNoKDJ5jN5Z1raqOx9dPTUcZDcx8A+8L91+9h7k3l08m22m32&#10;dn+FBE0pp/SeR+4/NVQf0esntu+7xyRbQKl9Pe3VxTLGQRivnpVFwPkzOccehA6c/npd54DM0dP3&#10;b17sfsLajyFa6s2hS1uzN50qSyG9RTSy5DKbayK0kZutM1HStNps1Sly4OeWPvc83WV1EnNmy2l7&#10;txPc0IaCcVPEHU8TUHBSiFvOQceivfvu5cuXMEj8vbpcWt7TAlIliNPI9qyLXzbW1PJDw62NOg/k&#10;B1b8luucZ2h1JuFc7tuulahrIJovs8zt3OQQU1RXbc3HjGd3xuax6VcZePU8UkciSwySwSRyvnBy&#10;dzly/wA97HBzBy3e+NYudLAijxyAAtFKv4ZF1CoqQQQylkZWOK3MvLG88o7rNs++Wvh3aioIyjoS&#10;QJI2/EjUNDgggqwDAgFM/m1/9u+fkB/5Sr/39nW/uOPvH/8ATmOcv+oT/tOtehr7Jf8ATz+Wf+on&#10;/tEn6p6/kNf9lFdw/wDiFZP/AHudp+8Zfugf8rvzN/0qj/2kQ9Tr95L/AJVXYv8ApYf9YZOtqH30&#10;K6w16qa+ZX82jpv4yZvKddbGw7dzdsYmZ6POYvG5ePEbO2hWxl46ih3DuZKXJy1edoZAPLjqKnlK&#10;MGinnppV0+8cvdD7x3LHIN3cbHtNt+9OY4zpkRXCQQsKgrLLRiZFPGJFNMq7xsKdTZyF7Jb9zfbw&#10;7ruNx9BsriqMy6pZR5FI6rRD5OzDFGVXGeqjMl/PJ+X9XkKipx+1+kMVQvMWpcam0N1VgghDWjil&#10;q6rfTVFRMUA8jjxhmuVRBZRjbP8Ae09y5Lh5INv2mOGuF8GU0HkCTcVJpxIpU8AMDqb4fu68jJGi&#10;S3u4vJTLeLGKn7BDQD0GaeZPHo5/xt/nm7c3Lmcftn5N9fUWxEr5Iaf/AEj9eNlcltegnlJV5c5t&#10;DJTZTceMxcdgTPSVmUmBIBgCguJR5G+9vY39zDYc+7MlmHIH1NtraJT6yQsXkVf6SPK3qlM9AHmz&#10;7ul1aQS3nKG6NclQT4E+lZCB5JKoVGY+jLGP6VcdX6YLO4Tc+Gxe4tt5fGZ/AZyhpsphs3ha6mye&#10;Jy2NrYlqKSvx2QopZqSto6qFw8ckbsjqbgke8xrS7tb+1t76xuY5rKVA6SIwdHVhVWVlJDKRkEEg&#10;jh1jRcW1xZzzWt3A8V1GxV0YFWVgaFWU0IIOCCKjqu3+ZL81N+fCzZHWu59h7U2huur3turL4DIU&#10;+7lzLU1LTY/ELkIpqP8Ag2UxknmeVtLa2ddP0APuEvfT3U3j2r2rYr/Z9utriW7uHjYTa6AKmoEa&#10;HQ18sk9Sn7T+3+2+4G4bvZ7lezwpbwq6mLTUlm00OtWxT0p0Q7Zv88ump+ktx7r7G6+29X9zS7ur&#10;MFsbrzZM+ZxeEkwNPhMPVndW781mqrOTY+iXKZGWGKKnV5qtoCiJGBJOkQbX97VE5Uvtx3vZYX5p&#10;NyY4LaAukZjCI3izO5kKrrZlAUFnK0AADOJI3D7urtzDaWW1bpKuweAHmnlCM4cu48OJECBm0qCS&#10;1AoapJqFJEdz/wA6f5tZ3KNW4bLdcbMofOXiw2B2FQ19IISRogmqt11e4sjJZV9TLNGSSSLCwWIr&#10;/wC9P7rXc5ltrmwtYq/BHbqw+ysplY/bqHnw8pIs/u/+31vCI54bu4kpl3mKmvrSMIo+VQfn0bD4&#10;0/zzNzJnsbt35S7JwlVtusqEpZexuuaCuoMvgkkKIlfnNoVFbkqbO0cUhLTtj3pJ44ReKmqJAEeR&#10;eRPvbX63kFj7g7VE1gxobm2VleOv4pISzCRR+IxlGC/DG7ChBXNv3dbQ20t3ybuEgu1FRBOQVf8A&#10;opKApQ+S6wwJ+J0BqNjna+59vb027hN3bTzGP3BtncuLos1gc5i6hKrHZXFZGnSpoq6jqIyVkhqI&#10;JAwPBF7EAgj3nBYX9lutjablt1yk9hPGrxyIaq6MKqykeRB6xUvLS62+6uLG9gaK7ico6MKMrKaE&#10;EeoPWvx8pv5xXeHQ/wAhO2OoNu9YdU5jCbA3VUYLG5PNR7vOVrKaGmpagTV32O5KSkM5M5B8caLY&#10;fT3hn7g/ec5t5Q505j5asdg26W0s7gxq8nja2AANW0yqK58gOsnOTvYjl3mTlfZd9ut4vUuLmAOy&#10;p4WkEkig1Rk0x5k9AN8jf53vdO4N35TG/G7E7e2B1/j6mWnxG4NzYCn3FvbcUUMwAytbS5OWp2/g&#10;6WsSO8dGtLPPErnXUMxCxg/nj71/NN5uVxByNbw2ezIxCSSxiSeQA/GwcmOMHyQIzAHLk0CiTlT7&#10;vOwW1jDLzXPLdbo4BZI3KRISPhBWjuR5tqUHySmSq/jB/O/7Fo92YXbXyiwO289sjJVUNFX9ibQw&#10;9Rhd07Z8+mL+M5XA0U1Vh9w4qmkUNPBRU1FVRxtJJH52RKZzDkD72O9xbla2PuBZwTbTIwVrmFDH&#10;NFXHiPGpKSoDlljVHALFdZAQo+cPu8bVJY3F3ydczR7gi1WCVg8clM6FdgGRjkAuzKSADpBLBefL&#10;3+dnmMPuzK7F+J2H2xksLh6h6Gs7a3bQ1uVizlVFYVD7L299xjaaHGQTqUStr/uRVrdo6dE8crnP&#10;uV96y5tdxuNp9ubW3ktIm0teTKziQjj4EdVAUHAkk16xUqgFGJZyN93yCeyh3HnaeZJ3FRbRsFKA&#10;8PFejEsRxRNOnzYmoBO9ifzq/mXtnO02Q3dWbB7IwfliWu2/mdnY7b7SUwY+cY/L7SXDVNFWyI1k&#10;kmSriRgCYXF1aMdn+9R7oWF2k25TWd9aVGqN4Vjx56Xh0FW9CQ4FMqcgjvcvu/chXds8VjHc2lzT&#10;tdZWfPlqWXUCPUAqT/EOPWy58SflTsH5f9Q47tXY0FXh5krZ8Du/aOTmhqMptHdVFBTT1uIqKmBY&#10;4MjRTU1VFU0VYiRippZkZ44ZhLTxZ3e2/uHs3uXy1BzFtKNEwcxzQsQXhmUAshIoGUghkcAB0YEh&#10;W1IuJXO/Jm5ci77Lsu4usi6Q8UqghZYySAwBypBBVlNdLA0LLpYjN2R2RsjqLY+4+yOx9xUW1dlb&#10;Ux7ZLO5yvEzwUlOJI4IUigpYp6yurayqmjhp6aCOSoqZ5EjiRnZVIp33fdq5a2m+3zfL1Lfa7ZNU&#10;kjVoBgAAAFmZiQqqoLMxCqCSB0QbTtO475uNptW1WrTbhO2lEWlSeJqTQAAAlmJAVQSSACetb7vv&#10;+en2XlM3XYv459eba2ptWCaSGk3R2NS1O4d35WJJT4q+LCY3KUW3tuiaP608rZVgOfKpOkYN84fe&#10;5364upbfkjZILbbgSBLcgyzOK4YRq6xx1H4SZv8ATeQyt5a+7ltMNvHNzVuk016QCY4CEiU0ypZl&#10;LvT+IeH9nQGbZ/nc/MnD5WCszlJ1Ru7GqQtTh8js2rxaSxFhranrsDncbV01UEBCO5ljUm7RuOPY&#10;S2/71vufa3KS3ce3XNv5o8DICPOjRyKQ1OBOoZyp6Ed393vkO4haO2e9gm8nWUNn5h0YEetKH0I6&#10;vX+En8yHqD5kRHbENLJ1z3FQ0U1dkOucxkI6+PK0VLZqrJ7MzwpqCLcNJTxkPPA0FPW066mMLQp5&#10;zl17Ue+XLPuepsEjNjzOiFmtnYMHUcXgkookAGWUqsi5JUqNZxx9wvajfeQyLxnF1sLMFWdV06Se&#10;CypU6CeANWRsdwY6QNvzX753H8ZPjJ2Z3htPD4XP7g2R/cz+H4ncQrjh6v8AvL2BtTaNV94MbV0N&#10;b+xRZ+SWPRKv7qLe63BFXurzhe8hcg79zZtttFNeWngaUk1aD4txDCdWllbCyEihGQK4x0H/AG+5&#10;atOb+b9o5dvp5IrW48XUyU1Dw4JJRTUCMlADUcCaZ6pY6+/nvbn/AIFv+u7R6n2jJnaPEUKdbYLZ&#10;DbhoYszuKqqJ1qpd05fNZXMQ47b+LpY1d/BE1VNI6pGti8kWLOy/e9v/AKTeJuYeXLY3axr9LHB4&#10;ih5CTUyvI7hY0UAnSC7EgAUJZZ/3T7t9p9Ttkezb1P8ATtIfHebQxVABTw1RVLOxwKnSBUk8ASib&#10;m/nSfNvN5iTI4bOdebOxzSaocBgtg42vx8cQYFY5KvdMu4cxKxQWZhUpcklQvAEa3/3pfda7uTPa&#10;3llbQ1xHHboy/ZqlMrnHE6vPFMADm09gfby2txFcW91cS0y7zMrV9aRhEHyGk/OvnZh8Cv5vsnd+&#10;+cB0r8iMBt/bG9d01UWJ2Xv/AGx58ftncOcnulBt3P4TI1VY+EzOWlAipamnqHpqurkSAQU5KF54&#10;9nvvLHmzd7LlXnayht91uGCQXMVVikkOFjkRi3hu5wjKxV3ITQhIrEXuV7GDl3brrmDla5lm2+Ea&#10;pYZKNIiDi6OoGtFGWVlDKoLamzSxz50fIjc/xY+N+7+6Nn4TA7iz23cptKgpcVuQZA4mePcG5cbh&#10;Kl5xi6ygrNcMFczpplA1qL3Fx7nD3c52v/b3kbc+adstIZ7yCSFQkurQfElWM10MrYDVGePHqKvb&#10;nlez5y5ssOX7+4litpUlJaPTqGiNnFNQIyRQ44daS2++zMtv/t/eXcmSx+Oos5vXsjcPZlfi6H7r&#10;+E0mW3Hues3VVUFGKieWsGPgrKxo49cjS+MC7FuffKfd9+ud55l3TmeeFEvLq+kumVa6A8srSlVq&#10;S2kM1BUk08/ProNtu0QbbsdhsMUjNbW9oluGNNRWOMRhjQAaiBU0AFfKnWyv8B/5pvb/AMs/kJju&#10;n95deda7bwlZtXc+ekye2F3QMqtRg6WGanhQ5XPZCk8EryWe8eq30I952ezv3g+ZfcfnSDlrdNks&#10;YLV7eWQvF4uusYBA75GFD54+zrEz3L9m9j5J5Xm32w3S7luFmjTTJ4emjkgntRTUeWer0PeW/WOf&#10;XvfuvdaKlNTv2R8/6elnWeSXf3zEip5o5qiOWod9091LHIstVVI8Uk7tXENJIpUtywIJHvkZGh33&#10;3kSNwS15zMAakE1mvvMnBPdxI+Z66Nuf3R7ZM60pbbESDQ0/StPQZp28Afs63qx7659c5OtEL53/&#10;APZZvyd/8TVv3/3fVfvkN7vf9PR5+/6Wtx/1cPXSD23/AOVB5Q/6V8P/ABwdbuU3dHTtPDLUVHbP&#10;WkEEEbzTzzb72tFDDDEpeSWWR8qqRxxopLMSAALn31bbmnlhFZ35jsAgFSTcRAADiSdeB1z2Xl/f&#10;2Kqux3hYmgAhkyfQdvVG/wDNa/mM9Q7h6iz/AMbejN24zsPOb5qMfS783hterTIbU27tvE5Wky0+&#10;Ixufpi+Pz+Xz1Xj4oZDRvPSxUTTB5BK6KMS/vE++HLV7y1ecjcpbjHfXV2VFxPE2qGKJHDlFkHbI&#10;8hUKdBZBHqq2ogdZE+y/tVvlrvlrzZzHZPa21uGMMUgKyPIylQzIe5FQMSNQDF9NBQE9BP8AyIuk&#10;s1Wdg9q/IPIUlRBtrCbUPV+3amaN0pstuHP5TD7gzstHILeV9vYrA08UoN0/3Jr9WX0hz7ofKl1L&#10;vPMXOksRFjDb/SRkjDySOkkmk+ZjSNQfL9UeYwdfeQ5ht02zZeWI5AbuSf6hwDlURWRKjy1s7Eef&#10;6Z8jkrv86P8A7Lgzt/8An3PXv+3/AIfVn/ePYA+9L/09i89fobb/AI6ehl7A/wDTu7X/AJ6p/wDj&#10;w6G3L/zld1dZdI9HdMfHfZeCbIbA6S6o2duvsLftLXV4fcuA2DgMTnqHau16WrxsSQYnLUkkArq2&#10;WojqmRylKI/HNIK7n70G47DypylytyTtcPjWe1WcM1zcBm/Vjt40kWGIFAAjqV8SRmD0NIwuliHb&#10;f2Fst35h5h3/AJpv5fCutxuZY4ISF/TeZ2QySEMaspB0IFK4q9aqAn2Z/Ou+Zu3s3HX7mn6439h2&#10;qNdVgMxsynwqfavIDJT4/J7WqcNW0s8cdxFLOatUaxdJR6SG9r+9V7o2d2Jr97G8tdWY3gCdvmFa&#10;IowIFaFtdDxDcOju/wDu/cg3VuYrRbu2uKYdZS+fUrIGBHqBpr5EdbInw4+XmwPmT1RH2Ls6ln2/&#10;m8VWrg99bHr6uKsyW0dwCBKhYPuo4qZcphclTP5qCuWKJamMMrJFPFNDFnN7Ye5Wz+6HLi73tkZg&#10;u438OeBiGeGSlaVoNcbA6o5NK6hUEK6uq4oc+cjbnyHvR2q/cS27rrhmUUWVK0rSp0spw6VOk5BZ&#10;SrGN85/kRuf4sfG/d/dGz8JgtxZ3buV2lQ02K3J/EDiZ4twblxmFqXn/AIXWUFZrhgrmePTKBrAu&#10;COPbfu5ztf8At7yNuXNO2WkM95BJCoSXVoIklVDXQytgNjPHj1f265Ws+cubLDYL64kitpUkJaPT&#10;qGiNnFNQYZIoccOig/y2v5iHZvzT3v2VtffmyNh7Vo9lbUxOeoKjaK7gWpqqnIZdsfJBWfxnM5OI&#10;wJEupdCq2r6kjj3GnsX71797qbtvu37xtNnbxWtskimHxKsWfSQ2t2FKegGeh17se1u0e3+3bTe7&#10;buNzNJcTsjCXRQALqqNKLmuM16Pb8xf+yRvlP/4rj3f/AO+y3P7l73O/6dt7hf8ASjv/APtFl6jf&#10;kT/leOTf+lraf9pEfWsD/Jc/7LgwX/iOOwv/AHX0nvAP7rX/AE9iz/54bn/jo6zA9/f+nd3X/PVB&#10;/wAePW4NUVEFJBPVVU8NLS00MlRU1NRIkMFPBCjSTTzzSFY4oYo1LMzEKoBJ4Hvpk7pGjSSOFjUV&#10;JJoABkkk8APM+nWCyqzsqIpLk0AGSSeAA9eta35VfzvN6Qb0y+0vixt/a0G0MJXS0A7J3jjqvN5T&#10;dctHNolyG3cEKzH47DYGpdGELViVdTUwFZdNKxMa4Ke4f3r90TdLrbfb2ztxtsTlfqp1MjTFTloo&#10;9SqkZodOsOzLRqRk6RlnyZ93mwawgvucrqY30i18CJgix1HwyPRmZx56SqqairjJD7or+eT3ZhN2&#10;4+l7/wBo7Q3vsKtq4ostkdn4ibbO88HTSOkclfjE/iU+AzMdGhMho5oKeScjSKqL2Tco/e15rtNy&#10;hj5z222u9nZgHaFDFPGOBZBqMbheOhlUtw8RejTmT7uvL1xZSvyxfT2+5KpKrKwkiciuGwHQnhqD&#10;MB/A3Wzts/d23N/bU25vfaGVps5tbduExu4tvZikL/b5HEZekirqCrjWRUlj81PMpKOqyI11ZQwI&#10;GfG2blY7zt1ju22XCzbfcxLJG68GRwGUjzyDwNCOBAPWIN9Y3W2Xt3t19CY7yCRkdTxVlJDD8iOI&#10;weIx0o/a7pJ1737r3WmV/OCwAw/z07TrFQou5sD1rnwuqEoSmwNv7fleNIkVoxJLgWLB7u0hZr2Y&#10;Acu/vMWf0vvBzDKFxcQ20nl/yjxxmlOGY6mua1PA9Z7+xdyZ/bbZoyamGSdP+qzvn1+PFPKg8uts&#10;D4uZeXcHxm+Ouem8vmzfRXUeXl80vmm8uS2Bt+tk8s2lfLJrmOprDUebe+i3t/cte8hckXj11S7R&#10;Zuampq1vG2T5nPHz6wr5xgFrzdzVbLTTHuVyopgdszjh5cOh19i7oOdEI/mg/wDZBvyK/wDDb25/&#10;73u0/cO+/wD/ANOf52/5oRf9pEPUl+z3/TyeVv8AmrJ/1Zk6oO/kgf8AZZmV/wDEKb4/93+yveHf&#10;3T/+no3H/Sqn/wCrkHWSn3h/+VCg/wClhD/xybq63+ZX84+wPhRg+pcpsLaOzd1zdg5Xd+PyUe71&#10;zbR0Ue3qPAVFK9D/AAbK4ttc7ZZxJ5C4sq2tzfKn3292t69qrTlu42bbbW5e9kmVvG8SiiMRkadD&#10;px1mta8Bw6x/9pfbva/cG43uHc764gW1SJl8LRnWXBrrVuGkUpTieq563+e5uuPp2nlpOrNn1Xe+&#10;R3Bl4HgC7hp+ttsbWp6eg/hGQrYJszJntyZ7I1r1Aalgq6SnihRXabVeJoRl+95uK8so0fL1s3N8&#10;kzin6gtYogF0MwLmSWRmLVRXRQoBLV7TKifdwsjvzq+8zjltIlNewzySEtqUEKEjRRp7mVmJJAWm&#10;QTyD+c385YsymUk3XsKqoROsx25N13glwzxgi9I09MKfcAp2tyRXCXnh/paMk+9F7tLdC4bcbNoq&#10;18I20einpUUkp/zcr8+h03sH7dNbmEWVyJKU8QTvq+2hqlf9pT5dXxfy+/5ju1fmhRZbaO4MDSbB&#10;7o2ti4ctlNt0ta9Xgt04byrSVm4doSVROQhgx9ZJEtXQ1BllpRUwlZqhS7x5fezHvjt3ulFcbbe2&#10;i2fNNvGHeMNWOZK0aSGp1AK1NcbVKalo7ipXG73O9qb3kCSC+trlrnYJnKrIRR42pUJLTtJIrpda&#10;BtLVVTQGzT3PQp5dRH1S38yP5xnW/RO4c11p0lt2j7f7CwdRPjc7uCsyMlH1xtrL07MlRjhU4++R&#10;3fkaCZDHUxUklJTRPdBVtKkkS4s+5/3nNj5QvbvYuVLJdz3qFiskjNS2iccVqvfMykUdUKKpx4hY&#10;FRP/ACH7D7tzHa2+78w3LWO1yAMiBQZ5FPBqNiJSMqWDMRnQAQTUZnP5zXzly1dJV0G7dh7Yp3/T&#10;i8H13gKigh5J/bfci7hyZ4NvVUtwP68+8bbv70fu1czNLDuVnBGfwR20ZUfYZfEf9rHqb7b2D9uo&#10;IgktlczN/E87gn/nHoX/AIyOjMdB/wA9Ps7DZakxnyL6929vPbE0iR1G5uvaWTbe8MYjsuurlw1d&#10;kKrbm4FiUWEEZxTc3MrW0kecnfe43+1uYoOd9lgurAmhlth4Uyep0Mxilp/CPBP9I0oQjzL93LZ5&#10;4Hm5V3OW3vAKiOc+JE3y1BRIlf4j4n+l62f/AHn51h/1737r3Xvfuvde9+691737r3X/09wH+aD/&#10;ANkG/Ir/AMNvbn/ve7T9w77/AP8A05/nb/mhF/2kQ9SX7Pf9PJ5W/wCasn/VmTrTD2T1pvbsal31&#10;VbKwNVn0632NX9kbwiojE9VjNmYrN4DA5XNpSs4qKynxdZuSleoEKyPDS+WdwIYZXXlxtWxbtvce&#10;7ybXaNMtjaNczBeKwJJHG8mniwRpULaQSqanICqxGfO4bvt+0ttybhcrEbu5WCIng0rI7qleALCN&#10;gtaVaijuYAq34+dJ5T5EdtbT6fwO7tlbLzu8amehwuV39kMpi8DUZGKnlqYcPHVYnD5uc5jKrC0V&#10;DC0SpU1RSEOskiBjPkvlW4525j27lmz3O1tby6Yqj3DOkZYAkJqRJDrehEalQGchNVWAKHmjmCHl&#10;bZL3fbmxuLi2gUFlhVWcLWhajMg0rxc1JVatQgGm0v8ACb+U11j8XtxY7tDf24R232ziws2AqXxf&#10;8K2bsquI5yGAxM1RWVuVzkAYpFX1jqIwdcVNDKBIOgvtT93LYPb++h5g3i9/eXMceYzo0QwN/FGh&#10;LM8g4CRyKcVRGoesN/cH3r3jnG1l2fbLX6HZHw41apZR/C7AAKh4lFGeDOy46tv95I9Qj1qi/wA7&#10;j5FZXfPfmJ+P2Mr3XZvTWKxmUzFBDK3gyPYm7cTFlpa+rCWiqDhdqZGjpqYHU1PJUVgBHldRzs+9&#10;bztcbtzlbcmQTEbXtcaO6g4a5mQOWPkdELIq8SpaUVGogZo/d75Vh27lqfmeaL/H792VGPFYI2Kg&#10;D01yK7N/EFT0HR8P5df8vP45bA6q2b2x3pjdidh9t72w+P3TFht6VeGzG2+v8VlqeHI4fEU+18lJ&#10;Ji6jc0VJJFLW1VXDNNTVV4qfxCN3ml72S9luR9n5e2vmPm+CzveZbuJZQk5R4rdHAZEELHQZQpBd&#10;3Usj9qadJLRv7p+6XNW57zf7Ly5Nc2uyW7tHriDJJMykqzGRe4Rk1CKpAZctWoCnv7r+I3wq742z&#10;Wbd3jsbqrG1U0DJj927MXa+0N54SoEPip6rHbgwiUtVItNpUimqhUUUmhRLC6i3uXuavbf2q5vsJ&#10;bLdNp25JCKLNB4UM8ZpQFZI6E0wdD6ozQakIx1G/L/PHP/Ld5Hd2G5XroD3Ry+JLE4rUhkeoz/Eu&#10;lxXtYHrUi3JRdg/An5d1UW2dwU1dunpTfNNX4DP46otjN2baqqeHIUH3RpZJE/h279oZUU+Rpldx&#10;GtTNAWJUn3zevot59nvcmRbC+V9x2q7DRyKe2aIgMtaVGiaF9MiAmmt0qaHrN20k2v3L5GRru1K2&#10;e4WxV0Yd0UgJDUr+KKVdSNQVKq1M9bv22t3Rdg9aYDfuzzeHe2xcVu7axmMJvFuXAQZnCGQyfsG6&#10;1sWon0H88e+sNhua71sNlvG2Hsu7RJoq04Sxh46+X4h8uueV5Yttm7XO233xW9y0UlK8Y3KPTz8j&#10;8+tF/wCM+Y6qwPyf64zHygxtVletaDe9TP2VRZKhqcmzVQhyKwVG48WI5avKYyh3U1PPlaXxzSVN&#10;JHPH4pC3jbkjyHc8vWfP2x3PP8DybCl2TdKyls0ahlTLOizaWmSjFkDrpYnSejHN0G83PJ+62/J8&#10;qpuzW4FuVIXFVqI2wFYx6hG1QFYqailRtKd2fBb4cfPLauwd29cZrZW36TAZSlLb86Kpdou2d2p4&#10;ZBX7JyZxSfwuCphleN6eSrgmqcVMjoIQss0bdBOa/aP2w939u2fctju7SGOGQf4xt4h/Uip3QPo7&#10;AQaFS6s0JBGmjOpw35f9xufPba93Ox3W3uJZJUP6N4ZeySvbMuruIpUEKwWQEHV2qQdzoT4+dU/G&#10;fYEHWnT22ztvbCZGfNViTZCvyuQy+erKSgoq7OZbIZGoqJ6jI1tNjYEbTohRIlSNERVUSvydyXy7&#10;yHsy7DyzY+Bt+su1WZ2eRlVWkdmJJZgig8FAACqAAOo+5l5o3rm7c23bfbrxbzQEFFCqiAkhFVQA&#10;FBYnzJJJJJNeqgv52Py2zXXu0ds/GPYmXqMVmuzsRNubsuuoZXgrYuvVrZ8ZidtxVMTCSKn3flqC&#10;r++ClGejofA2qGqkQ40/er9yLrZdtseQdouWjur+Iy3TKaMLbUUSIEcBM6v4lKEpHoNUkYGcvu+c&#10;k2+6X13zfuUAe3s3EduCKjx6BmkIPnEpXRxoz6hRkB6KP/K8/lkbb7+2/D8g/kBSVdZ1hJkK6g2B&#10;sKnqqzFnfM+IqnosluLPZGgkp66HatDkoJqSCnp5Yp6yrp5TI6U8QSqjb7v/ALCWPOVkvOnOcbNs&#10;Bdlt7cFl+oKHS0kjKQwhVgyKqkNI6sWKooEo494fd675Zum5Y5YkVd4Cq00xAbwQw1KiKwIMhUhi&#10;zAhVI0gsapf/AD/Cf4g1O3m2vJ8ZejlxDRmMiDrTalLklYosTVMedpsZFnYq9o4wpqVqRUEC2v3m&#10;U/tV7aPZmwPIW0/TEUxawhuFK+IEEgb+kG1fPrGRfcDnlLoXg5u3Hx6+dxIV9aaCxTTX8OnT8utc&#10;X+aD/LdxHxc+x7n6YFc/TG4cvDg8ztivqavKV3Xe4KyOaXHJT5Sqaesr9qZcQNHDJVSPUUtUFieW&#10;XzRlcHvf/wBjbb2/8HmnlbX/AFWnlEbxMWdraRqlaOas0L0IBclkeilm1rTK32e915+cfF2Hf9P7&#10;/iQukgAUToKBqqKBZFqCQoCsuQo0mtm38mH5WZrubpzcPSm+cnLk93dGphINuZKtnD12U60y0dRS&#10;4SikDEz1MuzazGvRmU8LRz0Uf6lZmnr7rfuHd80csXvKm7XHibltAjETMe57VwVRfU+AylK+SNEv&#10;EVMQ+/nJdvsO/WvMG3QhLHcdZdQO1bhaFz6DxQwen8QkPA0FKH82z/t4N8gPx/zKr/3yfW/PvFX7&#10;yH/T6Ocv+oT/ALQbXrIL2S/6dhyz/wBRP/aXP1uGdO/8yi6s/wDEcbH/APeZxfvppyx/yrXL3/PD&#10;B/1aTrBXf/8Aku71/wA9c3/VxuiVfza/+3fPyA/8pV/7+zrf3Ff3j/8ApzHOX/UJ/wBp1r0P/ZL/&#10;AKefyz/1E/8AaJP1U7/IR/5m737/AOI421/700nvHP7nn/Ky84/88MX/AFd6mz7yv/JC5a/563/6&#10;t9Ar/PA/7LMxX/iFNj/+7/e3sK/ew/6ejb/9KqD/AKuT9H33eP8AlQp/+lhN/wAch6tV/lCfE3rr&#10;Zfxn253RuPaWCz/ZHcLZbNPmM7iMdlKzb+z6bKV+EwW38JPVwTtQ0WVpMecjVGPQ9Q9WqSllgiCZ&#10;D/dq9udk2vkOx5pvtthm3zcy765EV2jhDNHHHGWB0q4XxXpTUXAaoRaQz75c67rf83XfL9reyx7T&#10;Y6U0ozKHlKq7u4BFSpbQtahQtVoWNbSetenerunabc1H1bsbb+xaLeG56veO4qDblEMfQV+466jo&#10;aCpr0oo2+1oEelx0SiCmSGmQhmWMM7lsgti5Y5f5Yjv4uX9phs4bm4M0ixLpVpGVVLBRhRRR2qFU&#10;ZIUEkmHN237eN+e0k3ncZbmSCERIznUwjBLBa8Wyx7mJY8CaAU1Kv5tHyYz3evyj3N11jsjUSded&#10;H5Ss2DtzDU8szUtZu+heOk3xnailUaJcrJuCKXHRsNQFLQx6LF31c4fvHc+XnN3uBf7HBMx2TaZG&#10;t44wTQzKaXEhHm5kBiBz2RrT4jXNr2S5QtuW+TrTdZYgN03FBNI5GRE2YUB8l0Ucj+JzXgOrrfgF&#10;/LD6q6J2Btjffcmy8JvzvbPY+hzmUXdePpc3iOt5ayFaqDbW38PWxTYxM3iEkRK3Iuk05rEcU8iQ&#10;hdWVPs37Bcu8o7NYbvzRtUV5zdMiyN4yh0tSRURRowKiRKgPIQW1g6GC0rj/AO5nu/vXMm53m3bD&#10;uElty5E5RfDYo89DQyOwIbQ2SiVA0kawW4WMdldDdMdxYA7Y7P6v2TvbCrStSUtPnNv4+eoxkLJo&#10;vg8kkMeUwNRGv6JqKanmj/ssPc379yhyvzPZfQcwbBa3dtp0gPGpKj/hb0DxkeTIysPIjqKtp5k3&#10;/Yrn6zZ94uLe4rUlHYBj/TWulx6hwwPmOiQfEf4EUHw5+SnbW4+vq6tyXTnZfXmOTb9NlqkVeZ2f&#10;uHGbn+4yG1ayrKrJlMWaGrjmx9W96h41lin1PCJ6iJvbb2dh9sOeuY77ZZXk5Yv7JfDDmskMiy1a&#10;Fj+NNJDRue4jUr1Ka3kPnf3Kl585S2W03SNU360um1lRRZUaOiyAcFaoIdR21oy0DaVrZ/no/IrL&#10;1W7ev/jHgq6optv4jDUvZW/IqeQxxZfOZWpr6DaWKrdLq8sWBx1FPWmJgYnkr4X5eFSkGfe453uZ&#10;Ny2bkG0mZbKKIXVwBweRyywo2ciNVZ6cCZFPFBSWfu58qwpY7nzhcRA3Mkht4SeKooDSMP8ATsQt&#10;eICMODGohfywv5fPQX+i7bXyA+Q1Pszfe7N9Uy5rZmw921mMrNs7S2yZ5Bi8jmNv1lQ1Dns7uKCM&#10;VYWsjmpqakliURCbyMDn2C9mOTf6v2POXOyWt5uN4uuC3mZGihir2M8bHTJJIBro4ZVQqNOrUeir&#10;3f8AdDmX98XfLHKzz21lbHRLNEGEkklO5VcDUiIe3tIZmDEnTQdWt9ofGD4W9v7Ym2rvPrfpZqQ0&#10;P2GPymAodqbX3JgYljeOA4DcWAWgy2LFKX1JFHL9uxUB43X0+8ieYOQfazmawbb902PavD0aVeNY&#10;YpYxTHhyx6XSnEAHSaCqkY6hfZ+cuf8AYrxb2w3fcNerUyu0kkbnz1xvqVq8CSK+hBz1qK/Izqjd&#10;Hwa+U9Vgdjb4fI1WxMxgt99X7+xc9N91VYioZMlgaurFIzUpyOPnhkoa+PT4JpqeWyeF1B5s88cu&#10;7h7S+4MlntG7F5LOWOe0uEIqUJ1xk0xqUgxyD4WZWxpPWcPKu9WfuNyZHc7jt+lLmN4biFgaBh2u&#10;BXOk4dD8QDLnUD1uodB9p0vd/SnVnblJTR0K9hbH27uepx8TO8WMyeRx0MmXxccjkvJHjMqJqcOS&#10;dYjv+ffU/k7mFObOVeX+ZI4wn1tpHKVHBHZQXTPHQ+pa+dK9c/8AmXZn5e5g3nY3fUbW5eMN/Eqs&#10;Qrf7ZaNT59C57EnRJ1Qf/Pu/5lF0F/4kfcv/ALzMfvDv74f/ACrfJ3/PdL/1aHWS33av+S3zN/zy&#10;x/8AVw9GN/kuf9kP4L/xI/YX/uwpPY4+6z/06e0/57rn/jy9BT3/AP8Ap4dx/wA8kH+A9Wx+8jOo&#10;U697917qkD+fDmsfB8YuqduyThcrlO+cVmqKmuLy4/A9fdg0OTmA1arU9TuSkXgEfu8kcXxP+99d&#10;QJyDy7ZM9LiTeEdR6rHbXKsfyMqft6yH+7dbytzfvV0F/RTbWQn0LzwFf2hG/Z0Hf8gvF1kXXXyL&#10;zUkRGPyG9NiYumm0vaSsxGDztXXRBygiYwwZynJAYsNYuACpJH9zuCRdk54uyv6D3VuoPqyRyMw9&#10;MCRTg+f2VNPvLTRtuvKtuG/VW3mYj5M6BT+ZRv2fb1Ux8+O7N1fLr5l7posJUyZTDYveadN9R4Y1&#10;KQY/+H47Ott2lrKVp5Up4G3fuJpK+SeQq2ipRHISJFTHP3i5q3D3J90NwhtJDJax3X0VmlaLpWTw&#10;gwqQB40tZCxoaMA1AoAmv215fsuR+QbOS4UJO9v9VcvSrVZNZBxU+ElEAGKqSKkknY6+KfwI+Inx&#10;v2XhabLY3rHtDs9qOkn3T2JvVdu7immzYVJqlNp4/NGqo9rYWkqrrSrTRx1bwqpqJZZLt7zf9u/Z&#10;7215G2q1juYNv3Df9IM1zP4cpL8T4KvVYkBwmkBytNbM2esVOdPcvnjmvcLh4J7yz2fURHBFrjAT&#10;gPEZKGRyPi1EqDXQqjHUb5Z/AX4lfI7ZGei2/jOrusO11o6mq2r2Bs5dvbcZs2iyTU0G76DCmkot&#10;yYjIT2iqXnikq4om1QSIygGnuN7Oe2/PG1XiWUG37fzFpJiuIfDi/UyQJljosqMcMWBcDKMCM35J&#10;9zOduVNxtjdTXl5suoCSGXXJ2cCYmepjZRldJCk/ECOtcj+X73du34r/ADH2RTV1RNjMPuDecHT3&#10;auDeYSUUmMzWcj29U1FasUjRPUbRz7RV8UsZLj7VkUmOWRHwg9mea9x9vPc7aklkMdrPdCyu461U&#10;o8nhktQ0rDJSQEZ7CASGYHKv3O5dsuc+Q9xeNA9xFAbq3emQyJrAHnSVKoQcdwPFQRtLfzCPjf8A&#10;7M/8XOwdiY3HrX73wVMu++tgqK9Ud57XhqKimxlGWFlm3NipavFAkhR99qJGkEdBfejkb+v/ALf7&#10;1s8EIfdoV+otcZ8eIEhV+cqF4fT9Svl1hv7Yc1/1P5x2zcppdO3SHwZ/TwpCAWPyjbTJ/tKefWs/&#10;/Kf+RZ6A+We2sPmqxaPY/cqR9YbpFTKYaWgyuTq45dl5uQO8UEc1BuhYqSSWVgsFFX1LHkD3gf8A&#10;d053/qd7jWFtdy6dp3QC0mqaBXYgwSGtB2y6UJOFjkc9Zce9XKv9Z+Srue3j1bht9biOgqSqj9ZP&#10;M90dWAHF0Qdbi+8N14HYm1Ny723TkIsVtraGBy25s/kpyFhocPhKCfI5Gqcki4gpKZ2t9SRYfX30&#10;43PcbPaNuvt23CYR2FtC8sjngqRqWZj9ig9YIWNnc7jeWm32cRe7nkWNFHFmdgqj8yR1o15Oq7A+&#10;fHzImkpknXdPffaCU9FG6tWR7V2xLMsFL5gja5cTsDY2ODSkEsaWgZuW+vJW4fefeL3PZowRuO8b&#10;hRa93gxE0FaZKW8C1PnojJ49dFIV2v205DAkI+i22zqTw8STiaf0ppWoP6Tgdbvuy9o7S6h6623s&#10;rbsFPg9l9d7Ux2ExyOVSKhwe3cbHT/c1c1gZJvtqYzVEzeuSQs7ksxJ6xbXtu28tbJY7VZIsO12V&#10;usa+ixxKBUnzNBVmOSak5J655bhfXu+bpd7hdMZNwupmdvm7tWgHpU0A4AUA4daS/a2998fPr5kV&#10;VfFkkgq+1+wqTaexxm6gU2L2XsNMi1Bt2GqEsqRUlDt7bqmsr/EFM9R9xMEMsxB5Tcxbtu3vH7ny&#10;TLOFk3G9EMHiGiQW+rTEDU0Cxxd8lKam1tTU2eg+y7ft3tpyEiGGsdjamWbQKtLNQGQj1Z5OxK1A&#10;XStdK1G1L8dvhV8MvjrtHE4TDba6v3nuunooEz3ZG+afa+492Z7JeMCtrKefMSZFdtY+pk/RQY8w&#10;06RqmvyyhpX6Fcke1ntdyRtttaWtjt91uKqPEubgRSzSN+Igvq8JT5Rx6VAArqarHDPmn3B595pv&#10;p7ie8vLeyLdkEJkjiRfIELp8Rh5u9WqTTSKKC6/Oj+Xl8Z+7+tdz7m6hxHXXW/du3sVXZrbVRseT&#10;A7fxO9aqgppKltq7jwGJkpcRVz50ReKnr1hSsp6oxs0jw+SJwT7ueyvIfNmxX+4cs29jY81wRs8R&#10;gMcaTlQT4UsaEITJTSsgUOrlSWK1Uin2590ubeXt3s7TfLi6u+XpXCSCbW7RBjTxEdquAlalKlWW&#10;oADaWFN38oP5DZ3p/wCV22+vpMjMNh95n+5O4MS7k0g3JHTVtXsbOQwXA/idPmb0Aa9vtsjMCCQm&#10;nGH7tPOl3y17i2OzNOf3Ru/6EqE48UBmgkA/iD/p1/hlbiaUnn3z5Xt995Kut0EI/eW3fqo3n4dQ&#10;JkJ/hK99P4o18q9X+fza/wDt3z3/AP8AlKv/AH9nW/vMn7x//Tl+cv8AqE/7TrXrGb2S/wCnn8s/&#10;9RP/AGiT9U9fyGv+yiu4f/EKyf8Avc7T94y/dA/5Xfmb/pVH/tIh6nX7yX/Kq7F/0sP+sMnVtP8A&#10;NW+WOW+MHx1NFsjJSYrtHt7IVWzNn5KmYpW7fxNPSx1O8t1UUl0aOtxmNqYaSmlRhLT1uRgnW/iP&#10;vI77w/uLccgckGLaZzHzDuTmCFh8UaAVnmX0ZEIRSMrJIjj4eoT9l+SoOcOahJuMIfZrFRLKp4Ox&#10;NIoz6hmBZgRRkRlPxdUJ/wAtf+X/ADfM3eGf3r2JkMpi+ltiZKCl3JU0ErR5vfO6quFcgNp4zJSB&#10;xQR09HNHVZSr9c8cU8McSh6jzwYe+xXs23ujud3uu9TSR8q2bgSlcSXExGrwUY/CACGlfLBWRVFZ&#10;NaZKe7PuavINja7ftcSPv9yhMYPwQxg6fEZfOpBWNcAlWLGi6W2fdv8Awf8Ah7tnADbOL+M/SsmK&#10;FMlJI2Z6+27uXLVUMQURGu3FuOhyu4chPGyBllnqpJVk9YbV6vefll7Te2VhZ/QW/Ie1G300Ou2i&#10;lcgcNUsqvIx86s5IOa1z1h/de4fPV5dfWTc3bgJq17J3jUE+iRlUUeVAoFMUp1S1/M2/lZ7F2DsL&#10;O/Ij41YaXbeO2pG+U7K6yp6irrsTFgGdBWbu2h95NU1WLXCM5mr6Au1IKPVLAIFpzFNiz79fd72j&#10;Z9nvOduRLUwQWw13VqCzII/OaHUSy6OMkdSmirJoCFWn/wBoveTcdz3O25W5tnEss/bBcEBW1+Uc&#10;tAA2vgj01aqK2rVqXF/JA+VuZj3BuD4mbvyk1ZgqzGZTe/Uv3c2tsNk6GX7zeW1KHyyNJ9jl6Od8&#10;tDBGFjgmpa2SxaoY+6/dP9xbpb289uNyuC1m8bz2eo/A6nVPCtT8LgmZVFArJK3GQ9W+8PyXbm2t&#10;udrCELcK6xXNB8StiKQ/NSPDJOWDRjgnQw/z7v8AmUXQX/iR9y/+8zH7E33w/wDlW+Tv+e6X/q0O&#10;iL7tX/Jb5m/55Y/+rh6qu/lm/Byl+Y3amYq98SV9H071jDjMjvQ4+SWkrdz5TKzVAwey6HIxlJKC&#10;LIxUFTNXVMJM8FLDoQxS1EUyY9ew3tLH7ncxXUm7F15YsArT6SVaVnJ8OBW4qG0s0jL3Ki0GlnVh&#10;Mnu57ivyJssEe3BW368LLFqyI1UDXKV4NpLKEU4LGpqFZTthbb+Kfxm2lttdo4DoHqCj279tBSz4&#10;6br7bGR/iMVNzC2Zq8njayuzdSrEsZqySeZ2JZmJJPvovY+3fIe22I22z5N2xbLSAVNtE2oDhrLK&#10;zSH+k5Zick9YV3XOnN19dm+ueZr5rqpIYTyLprx0hWAQfJQABgDqj7+ax/LY632J13k/kt8fdsUu&#10;y4dsVVCez9gYNHi23LhcnWU+Lg3ZtjEKzR4KoxNfVQJW0dIqUT0khqVjhaCZp8TvvEexex7Rsk/P&#10;fJdgtqtuy/VW8YpEY3YKJok/0MoxUSIgEZQ6wEKOXyH9l/dndty3WHlLme8NwZgfp5n/ALQOoLGK&#10;RvxhlBKOxL6hpJYMoV3/AJFvyPzGSh7E+MG48nJWUGCxjdldaw1UxLY2ikylPjd8YOjaS/8AkcmS&#10;y9DXwwIR45ZayXSdbFVH3R+ebmdd75Avpy0MMf1VqCfhUuFnjX+iWdJFUcCZWoakhj7xvKkELbVz&#10;haQ6ZJX8Ccj8R0loXPz0q6EnyCLigHVRv8xj/st/5J3/AB2PWn/Wtj8f/h7xu97v+nsc9f8APc3/&#10;AB1epx9qzT295S9PpF/wnraA+BPwe6l6G6A2FJnuvNrZztXeW1MZuLsTc25MBjMxm1yW5KCLI1O1&#10;KapyVPVPQYTb8FWtB9vB44ahoGmkUySMfefns97Tct8ocm7O15slvNzFdWyS3MssavIGlUMYQWDa&#10;Y4wfD0rRWKlmBZiesPPcn3D3zmTmbcxbbrNHs0E7JBHG7KmmNtIkIUjU7ka9RqVqFBoB1Rn/ADlf&#10;jNsbonvTZW8+ttu4/aW1+49t5bJV23cLRx0GEo947Wr6Slz9ViKCnWOix1LkqDNY+V6aBEjWoMsg&#10;A8thiV96DkPaOUebtq3TY7JLaw3SB2aNF0xrPCwEhRRRVDLJGSqgANqb8XWRnsLzduXMfLm4WG63&#10;Tz3lhMiiRzqcxSAlAzGpYqyOAxNStB+Hoz/8lf4gdX782jvb5F9nbQwe98lQ7ym2HsDFbnx9HmsL&#10;hP4PicVl85uRMPXJUY+pytXUZyCnpppo2ko/tJGi0mXV7H33V/bTYN423ded9/22G7nS6NvbpKod&#10;I9CI8kuhqqXJkVVYiqaGK01V6B/3gOed422+2/lXZ76S3ha3E0zRko76mZUj1ChCgIWYA0bUA3Cn&#10;RqP5u3xO6iyvxX3T3HtfYO1trdhdTVm3MnS5na+FxW3qrMbczG5cRtrN4PMnHw0UGUo6WDMCug84&#10;klglpSsBXzSpJIf3lPbnlq49vdw5n2/Zre33rbWicPEiRl4nlSKSN9IUOoD+IuqpUoQlNbBgZ7H8&#10;675DznZ7FebnNNtl8silZHZwsixtIjrqqVJK6DSgIarV0qQRz+QrvvIUncfePWX3Upxe4utMZvs0&#10;TM7QpkNmbpx231qogVMcMslPvwpIQVMoRLhgg0xL9z7d5ouZubNgDn6eewS4p5aoJUjqPIVFxQ8K&#10;gCtdIpIn3lNtjfYuXd30frRXbQ189MsbPT55hx6Z4Vzz/nl/InL5zs7Zfxqw2Qng2tsfCUO+d50c&#10;LtHFlN6bjSpGCp65NWmeLb22NE8H0GvKyXBKIVt97Xna5u9/2rkS1nI2+0iW4nUGgeeWvhhvURRU&#10;ZfnM1a0FNfd15Wgt9ov+bbiIG8uJDDETnTElNZX01yVVvlGPU1MB/LL/AJfXx7xfU+0u+O/6TZPY&#10;O/OwsZS7m2xtHeFVicjtbZW1a8GowMtRtyuqJMdmtwZzHNFWyS1sMqUkcscUUcciSyyjL2G9meS7&#10;blzbeb+co7S93i9jEsUMxRoYImzGTGx0ySSLRyXBCAqqqGDMwY93fc/mebe77lvlmS4tdttXMcks&#10;QZZJZFw4EgGpERqoAhGogsxIKqtm3bXxX+FndO1qnau8+venYI5KM0eOz+2KTaW1d27fCppglwO5&#10;MHFSZKgFM4VhAXeklKKJYZEGn3PXMft97V807fJt+6bLtYUrpWSIQwzR+hjljAZaYOmpQ0AZWGOo&#10;i2TnPn/YLxL2w3W/JDVZJDJJG/rrjclTX1oGFe1gc9ai3c+wt7fBL5XVuJ2VvSLIZvq7cmH3X15v&#10;rFSwNFmMLVQwZXB1VZT0s8sOuehnaiylGWaF5Enh/chYM/NnmjZ919ovcWS22rdQ93t86TW1whFH&#10;QgPGWAJFSp0SpUqTrXKmpzh2Dc9v9yOS459wsCtteRNHPC1e1wSrgEgHBGuN+IBVsNw2Uf5hnYlB&#10;27/Kj3v2ni4DSUHYmxugd509Ez+R6Abj7T6qyr4+SQqmuWglqmhc2F2Q+86vere4eZfu7btzDbpp&#10;hvbTb5wvHT4t3aPpPzUnSfmOsTPa7a5dj96du2aZtUlrc3sRP8Xh29yur7GpUfb1r4fy2Pizg/lh&#10;8mMPs3ecVVUdd7OwOR7B35R0s0tG2YxOHrMbjaDbn8Qgkhno0zeczFLHOYXWpNEtQYWR1EseGHsV&#10;7fWnuLz5bbXuiM2yW0LXNwoJXWiMqrFqBBHiSOgbSdWjXpII1Lk/7s85XPJXKM9/t5UbrPKsEJIB&#10;0MwZmk0moOhFYio069OoEdp3Ap/jR8eKnZx6+m6P6oOyzRNj124uw9tR46OnePxloI4saj09WP1r&#10;UIyzrKBIHDgN76XPyFyTJtZ2VuUtu/dWjT4X08QWnyAXDeeod1e4HVnrBdebeaUvxua8xXv1+rVr&#10;8aQtX51bI/onFMUpjrSs+X3Ucfxa+WnanWmzq6to6Lr7eeOzGyqz7ppclisRmsZh99bPQ13klkny&#10;GGxebpYzOxEkkkOtgrEqOWHuXy2vt97jcw7DtkzpHZXSvA1asiOqXEPdklkR0GriSKkA466A8jb4&#10;3OXJOy7vfxq0l1bskopRWZGaGTGKBmRjTgAaDhndbosLsf5FdKbNfsjaW396bV7A2fsneFftzcWM&#10;gyeFqajIYzF7jopJMfWxGNjSVkqSR6lBRkBsCPfVOK12nnflTazvu2wXW3XtrBM0UiBkJZUlU6WH&#10;4WIIqMU65+ST7jyrzBfjab6W3vbWeWJZEYq4Cs0Z7ga5FQaHIPWkb35tnb+B+YvdOzsLh8ditq4X&#10;5LdjbZxG36Glip8Tjtv47tHM4ugw9HRRqIIMdR46FII4lGlY1CgWHvlHzlYWVn7m807Za2yR7fFv&#10;tzEkagBFjW7dFRV4BQoCgDAAA66E8tXd1c8icv31xcO95JtEEjOSSzO1urFieJYsSSeNc9br/X3x&#10;b+OfU+44t39Z9J9bbF3RDSVdBFn9r7UxWHysdFXKqVlKlZR08cwgqUUB1vZrc++quy+33JHLl8u5&#10;bDypY2m4BSokihRH0t8Q1AVofMefXPvc+ceat6tDY7tzDd3NmWBKSSMy1HA0JpUeXQ9exh0G+ve/&#10;de60aPi9EZP5g3S8e4PVVr8pNsvWffSDyfxiDsWKWEyuz+qrGWjTTyS0tgL398lOQFr7z8rC9/tB&#10;zDFq1cdYuQRX566faeuinODAe2G/m2PZ+5pKU/hMBB/LTX8ut5f31r6519aIXzv/AOyzfk7/AOJq&#10;37/7vqv3yF93j/zFHn7/AKWtx/1cPXSD23/5ULlD/pXw/wDHB0N0P8pD+YHLLFE/QsdMkkiRvUTd&#10;qdMGGBXYK00op+xJ6gxxKdTeNHew9Kk2HsWJ9273mZgDyeFqeJu7Gg+Zpck0HHAJ+XQdb3v9sQpI&#10;5lJIHAW91n5ZgAqfKpA9ejidA/yMe2s9l8dlfkXvnbmwtpxyRz1+1tj1v96N816IVL49so9Em08A&#10;JQxtVRy5YqVI8HIcSdyb90nmS8uYLjnfdoLPbgQWigbxbhvVdenwY6/xgzcPg8+gJzN94vZLaGWH&#10;lXbpbm9Ioskw8OFf6WmviPT+EiP/AE3l1sm9YdYbF6b2Lt3rbrbbtDtbZu1qFKDEYigRgqICZJ6u&#10;rqJGepyGTyFS7TVVVM7z1M7tJIzOxJzo2DYNo5X2ix2LYrFLfa7dNKIv7SSTlnY1Z3YlmYlmJJr1&#10;idu+77jv243W7btdNNfzNqZm/kAOCqooFUUCgAAADrUx/nR8fODPf+I46+/F/rj6v/be+cf3pf8A&#10;p7F5/wA8Nt/x09Zs+wP/AE7u2/565/8Ajw6tg/lS/BXqTbHx+2d3n2Lsbbm9uzu1KSXc2Oq91Ymj&#10;z1LtDaM89RT7botv0OTp5qOirspjEFdU1iRiof7sQh/HGNWRf3d/aPlvb+TNs5t3vaILvf8AcFMq&#10;tMiyCGEkiNY1cEKzp3u4Go69FdK5hT3o9x97vOZ77l3atylt9nsmEbCNihllABcuykEhW7FWukad&#10;VKnAj/zTfiT1Fvv4sdldk4jYW19vdl9WYld7YTde38DjsTlarG4uupZNyYbNz4yClly+KqsC9U8a&#10;VBcU1UqTJa0iuefeD9t+Wt39vd+3222e3g37b4/HjmjjVHKowMqSFQC6GPWQGrpejDzBK/ZvnffN&#10;t5y2naZ9zml2i9fwmjd2ZQzAiNkDE6WD6QStNSkqfKlWX8iffWRw/wAlOytgrO4wm9+o6rMVVKrA&#10;JJndl7mwQw1TIGdQwpsXuXJoLAteb+lz7x7+6Lu89rz1vuzB/wDFLvbS5HrJBLH4ZOfJJZR5nu+3&#10;qZPvHbdFPyntG5lf8Yt74ID/AEJY31j82jjP5dW5/wA4f/sgzs//AMOPrP8A97/Ae8k/vN/9Of3/&#10;AP5r2v8A2kR9Qd7Ff9PJ2b/mlcf9WH6rA/kI/wDM3e/f/Ecba/8Aemk9wD9zz/lZecf+eGL/AKu9&#10;TF95X/khctf89b/9W+r8PmL/ANkjfKf/AMVx7v8A/fZbn95ie53/AE7b3C/6Ud//ANosvWNPIn/K&#10;8cm/9LW0/wC0iPrWB/kuf9lwYL/xHHYX/uvpPeAf3Wv+nsWf/PDc/wDHR1mB7+/9O7uv+eqD/jx6&#10;2YfnLNuOD4efJWXaZnXNJ03vko1L5BUx404SpGelgMLLMk0eB+5ZWUgqwuPp7zx922vk9sue226v&#10;1X7rn4Vrp8M+IRTNRHrp8+sR/boWjc98pLe0+n+vh40pq1jRWuKa9NetT/8Aln7q+M+z/k3QZb5S&#10;0u3ptlPtDN0O1K3eGIXN7Qw/YlTkcF/BsruWimiqqGOgjwiZKGKoqYJqelrJoJn8WgTxc6PYfceQ&#10;9s59hufcGOE7V9M6wtMniQpcs0eh5Voy6QniqrOGVHZHOmmtc1Pdyy5tvuUJIOTXlG4CdDIIm0Sv&#10;AFfUsZBB1a/DJVSGZQyitdLbDPcf8sT4i/KvfuyO7MFX0mA2zNQzPuWj6Xm27S7X7UgWSnkw2QGX&#10;xCVWLx8sOiaKrq6GJqivgkQeWKSJZTmrzP7Be23uJvG0812kyw2BQ+KtiYhFdioKNrQFFI7g7xjV&#10;IpA1KyhusXth93+eOS9t3Hl+5jaW8DDwzdeIZLc51rpajMDgqrkKhB7SGI6sc65662V1LsnbvXPX&#10;eBp9sbL2pRHHYDBUk1bUw4+keonrJEFVkamsr6mSaqqZJJJJpZJJJHLMxJPucNk2TauW9qstj2Sz&#10;W32q3TTHGCxCipJyxZiSSSSxJJJJNeop3Xddw3vcLrdd1uTNuE7ancgAsaAcFAAoAAAAAAKAdLb2&#10;a9F/XvfuvdahX87YUI+aaGk8JnbqHYhyfja7iu++3OsfnFzpm/hy09hx6NJ/Pvmr96zwh7p/p01/&#10;uy31U/i1S8fnp0/lTrOP7vfi/wBQG8Suj66bTX+HTHw+WrV+detlL4RR18fw6+Ly5Euag9DdWyRm&#10;SVZm+xl2diJcWA6s4CDGPCFW90WykAggZ1e06zL7Y8gCeuv9z2hGa9phQp/xjTQeXDHDrE33CMZ5&#10;75w8L4f3lcfLPitq/wCNV+3j0aP3IHQO6IR/NB/7IN+RX/ht7c/973afuHff/wD6c/zt/wA0Iv8A&#10;tIh6kv2e/wCnk8rf81ZP+rMnVB38kD/sszK/+IU3x/7v9le8O/un/wDT0bj/AKVU/wD1cg6yU+8P&#10;/wAqFB/0sIf+OTdHV/n8f8eh8Z//AA5Ozv8A3V7L9yp98f8A5JvIf/Ne6/45B0APuz/7nc3f80rf&#10;/j0vReP5NXwt687urN+d8dvbYoN57Z2Hm6LZuyNr52ljr9s1+7/saTPZ3LZzGzXpsscBi66gSnpa&#10;hJqRzXvJJGXjiIBX3X/azZebJN45v5lsEurCzmWGCKQaomm0iSR5FOH8NGjCowKHxCWBKrQU+/XP&#10;+68vR7by1sd21vd3MZllkQ6ZBFUoiowyutlcsykMNAANCer6/kB8M+he/ur9xdeZvrfZGIrazCV1&#10;JtLdeI2vh8XndlZtqd/4TmMLksbR01bTx0NeI5JqZX+3q4laKZHjZlOYXOXtdydzlsF7st3sVpHK&#10;0TCGZIkSSCSnY8bKAwCtQla6XAKsCCR1jXyxz7zLyzvFrulvu1w8ayAyRtI7JKle5XViQarUBqal&#10;NGUggHrUY/l+7wzHVnzj+PdRFJNR1dZ2tiOuMvTxSq6Swb9qn6/yNHUCJpYKiFGzmoH1KHjWRSCq&#10;sObXszud1y97s8lyKxWVtxS2cV4i4Jt2BpUEfqV88gMMgHrN/wBzrC33n275oQgMi2TTqfnCPGUi&#10;tCD2fbQkeZ62Sf5t/wAmsz8evjK+D2bkZ8VvzufLTbExGTpJGhrsNtyOiet3nmaGdHR4asY9oaCO&#10;Rf3IXyIlQh4wRnN95Hn265L5CNptc5j3jdJDbowNGSILqndT5HTpjBGVMoYUIB6xP9keULfmjm4X&#10;F/EH2ywQTMpFQ8hNIkI9NVXIOCE0nB6o8/lc/AfE/Lneef3z2hHXjpTreroaPJY+gqpsdUb63ZVR&#10;iuh2qmRpytVRYmgx+ioyckDxVXjqII4XRpTLFib9372dt/cndL3duYFf+qliyqyqxU3ExGoQ6hlU&#10;Ve6UqQ9GRUILFlyI94vcubkewtdu2cp/WC7UlSw1CGMYMmk4LM1RGCCtVYsCFCnbL2l1D1XsPbA2&#10;XsvrjZG2Np/bJSS7ewu2MNQYqqgQRcV9HBRpFkJJGhVpJJxJJI41uWbn30b27lrl7aNv/dW17HaW&#10;+3aaGNIkVCMfEAtGJoCS1STkknrCe93zedyvP3hf7rcTXta63kZmB+RJqKVwBQAYGOqq/nf/ACn+&#10;o+29lbk398etmYrrjunC0NVlqPbm1IKbC7M7F+1iM0u36nbsX2+DwOfrkjYUVdSLSRyVT6awSK4m&#10;gx593vu6ct8x7VfbzyVtcdjzTChdYoQI4LmgqYzEKJHI1P03QIC5pLUHUkze2/vVvmybha7ZzRuD&#10;3fL8jBS8hLywVxrD5d0GNaMWIUVjoRpa5n3lD1AvXvfuvde9+691737r3Xvfuvdf/9TcB/mg/wDZ&#10;BvyK/wDDb25/73u0/cO+/wD/ANOf52/5oRf9pEPUl+z3/TyeVv8AmrJ/1Zk6op/kX0lLX/K/s6hr&#10;qanraKt+NO9KSso6uGOopaulqOyOo4aimqaeZXinp54nKOjKVZSQQQfeI33SI45vcXf4Zo1eFtin&#10;DKQCCDdWYIIOCCMEHBHWRv3i3eLkrZ5I3KyLu8RBBoQRBckEEZBByD0Av8x/4eZb4Zd8QZnYwyNB&#10;1VvuuqN29VZugnqYanamToauKryWzhkYnWrpsntKsmiloZtfkehlgcSNMk+gH++Ptjc+13N63W0a&#10;05dvHM1pIpIMLqwLQauIaFiDGa1MZQ6i4egl9qOe4OfeW2g3LQ282yiK5QgUkUghZdPArKAQ4pQO&#10;GFApWuxZ/La+a9B8vOmYYNyVlLD3V1xBQ4TsbGAxwyZyLx+HEb/x1MpsaHcccJFUqKq0uSjmjCJC&#10;1OZM2/Yv3Vh9yuV0S/lUc1WIVLlcAyClEuFA/DLQ6wKBZQy0ClNWK/ux7fS8jb8zWkbHl+6JeBuO&#10;g8WhY+qV7a11RlTUsHpY1/sD/vv+K+5w6irrRl/mLrXr83/kmMkAtQeyK8xhROB9g9Dj2xRtP67t&#10;izCTb0Em6ejT75Je9wmHuxz144/U+uanH4dK6OP9DT8vTFOui3tX4X+t5yn4PwfSL6fFU6uH9Kvz&#10;9c16MRTfyZfmzWU1PWU2G62mpqqCKpp5U7Cx+iWCdFlikT/JB6ZI2BH+B9jaP7rvutKiSx2tiY2A&#10;IP1K5BFQeHQWf379vUZke5uwwNCPAbBHEces/wDwy584P+dF1x/6MKg/+pPd/wDgWvdn/lDsf+yl&#10;f83Vf9f727/5Srr/AJwN/n69/wAMufOD/nRdcf8Aowsfb/bfae/f8C17sf8AKFY/9lK/5utn3+9u&#10;/wDlKuv+cDf5+tqH43bN3L1z8fOj+vN5U9FSbq2D1N19sjPQY6rFfQpktp7WxmAqDTVqqqVMUjY7&#10;VqAAJbjj30K5G2u/2PkvlPZd0RF3Cz263gkCnUuqGJIzRvMdvHrDPmy/tN15o5i3Swdmsrm9nlQs&#10;NJ0ySM4qPL4uqsfnB/J62z3tufcXbvQu48X112PuOrq8zufaWfgqDsLducq389Zl6atxsFTkdpZj&#10;J1LPLVslPW0tXUPrMcDtLI+Pfux92ax5u3C95l5Pv47HfJ2LywyA/TzSHJcMoLQuxqXIV1djXShL&#10;MZk9u/fW85bs7XY+ZLR7raYlCRyIR40SAUCkMQsqqKBasjKopVgABQXubZPzE/l99jU1VXJv/pLd&#10;E80iYvceByRba+8abGukrRU2Vx01ZtbeGMiWpR5aKo84iEoWeBGJX3h1fbV7m+zG+RvML3ab9idE&#10;sbfpThc0DqTFMoqCyNqpUa0BNOslrTceRPc7anSM224WYHcjr+pEWxlWAkibBAdaVpVWIz1s0fyy&#10;/nzWfMfZG4tudg0mMxfc3W6Y+XPnERGkxW79t5C9PQ7soaFnf+H10dfA8GRpoyaeKVoZYtCVAghz&#10;z9hveKX3O2m9sd6ijj5psQpk0CiTRNhZlX8LagVlUdoJVloH0JiP7ue2kfIe4Wt1tju+w3erRqNW&#10;ikXJjJ/EKEFGOSNQNSupqI/5yc+Ql+de+krDOael2b1xBiRMhWNce21KGpkWlJUCSnOVqKkkjUBK&#10;XH1BAxD+8+87e7u7rLXw1tbUJUfh8FT2/LWW/Oo6yP8AYZYl9uNtMdNbXE5an8XiEZ+ekL+VOto/&#10;4dUmAofid8a6fa7I+EHRvV81JKhQvPJU7Nw9VXVFToVFFdUZCaV6hdKFZ2cFVIsOgXtjHZxe3HIq&#10;beR9L+6bQg+pMCFieHcWJLYFGJGD1hzz5Jcy87c2veD/ABj943AI9KSsABx7QoAXJxTJ6Ml7HXQU&#10;6If/ADN6fC1PwS+Ra55YDRx7SxNRTGouEXNU28NuTbdZCORP/HkphH/VyAeCfcQ+/SWr+0XO4vAP&#10;CFshFf4xNEY/z8TTT59SR7QtcL7j8qm2J1mdgafwmKQP+WjVX5dUU/yKHya/LTsCKkYfw5+gN0Pl&#10;UledYiE3/wBZiikhSIGCSvSpksnktaB5tJvwcRfuitP/AK4+8rGf0P3NLr40xcWumlMFqnFfwlqZ&#10;6yO+8cIv6kbWX/tf3nHp4V/sbivzpTjT8WmvRc/5tgI/mC9/EggMOqmU8gMP9CnXC6lP0I1KR/sP&#10;YH+8gD/rz85V/wCXT/tBtuhV7I0/1sOWaHI+o/7S5+twDo2tgyXSnT+Rpixpq/q3r+tpy6lHMFVt&#10;PETxFkPKsY5Bcfg++mHKUqT8q8szx/A+327D7DChHWDHMaNFzDvsT/Gt5OD9olYHomv82s/9i+fk&#10;B/5Sr/39vW3uL/vIf9OY5y/6hP8AtOteh57I/wDTz+Wf+on/ALRJ+qnf5CP/ADN3v3/xHG2v/emk&#10;945/c8/5WXnH/nhi/wCrvU2feU/5IXLX/PW//VvoFf54H/ZZmK/8Qrsf/wB3+9fYV+9h/wBPRt/+&#10;lVB/1cn6Pvu8f8qFP/0sJv8Aq3F1sZfAungpvhh8Y46eJIY26a2RUMkahVM9Xh4KqplIH9uepmd2&#10;P5Zifeb3s8iR+1vISooA/dcB/MoCT+ZJJ+Z6xW9yXZ+fub2diW/eEwz6ByB+wAAdG29yR0CetEfH&#10;S0WO+d9BNv1WOOoflvSyb0SuaFyaKm7jjbcS1jzrPA58CTCQuroebgj3yIgMUHu7C28D9BOZAZw1&#10;D2i9/V1VqOAata/n10fmEkvtvIu2f2rbGRFpqMm1/TpwIzSnDre499d+ucHXvfuvde9+691pd/zd&#10;1rx8/u6zV6/t2oOrmxetkK/YDqbY6yCIKSVT+Jip4ax1XP0t75a/eU8b/Xl5q8WujRaaP9L9HBWn&#10;+31fnXrPz2O8M+2XL/h/GGuNX2/Uy/8APun/AFV6dNnfyh/mRvvaO1t8bew/XtRgN5bcwm6sHPNv&#10;3HwzTYfcOMpcvjZZYTTN4pJKKsQstzpJtc+1G2fdr9z9423b92srWyazuoI5oybhQSkih1JFMEqw&#10;6Zv/AHx5C26+vdvuri6FzBK8bgQsQGRirCtc5B6Uf/DLvzf/AOdF1x/6MGg/+pPa7/gWvdj/AJQ7&#10;H/spX/N0k/1/vbv/AJSrr/nA3+frv/hlz5wf86Lrj/0YOP8A97+09+/4Fr3Z/wCUOx/7KV/zdb/1&#10;/vbz/lKuv+cDf5+tmP4R9S7y6K+LPUHU3YMVDBvHZmFy9Bm4cZXplKCOar3TnsrTLTV8aolQgoa+&#10;LkAaTdfx7zx9qOXN05R9veWuXN6VBudrE6uFbWoJlkcUbz7WH+DrEb3C3uw5j5y33e9sLGxuJFKF&#10;hpNBGimo8sqejU+5D6BnVB/8+7/mUXQX/iR9y/8AvMx+8O/vh/8AKt8nf890v/VodZLfdq/5LfM3&#10;/PLH/wBXD0Y3+S5/2Q/gv/Ej9hf+7Ck9jj7rP/Tp7T/nuuf+PL0FPf8A/wCnh3H/ADyQf4D1bH7y&#10;M6hTrizKoLMQqqCWZiFVQBcsxNhYD3qoFTXr2TgcetOf+bT8tsT8le/6XauxclDlOsOlKXJ7YwOW&#10;pJzPQ7l3Vkqmmk3puOgkW0MuMefG0tBSSLrSeKgNRG7R1CgcxvvHe5Ftz3zlHt+0TiTl/alaKNwa&#10;rLMxHjyqeBUlUjQioYR61JVxTO/2S5Jm5S5Ze93KIpu+4MsjqRRkjUHwoz6NRmdgaEFwpFVPWwd/&#10;K96AyHx7+IOxMNuCimx28Owqqt7W3bQVCGOox9fu2lx8WGx1RC4EtNWUG0MVjY6mFwGhq1lUgEEe&#10;80PYDk2bkv202i1vYjHud6zXcynBVpgoRSDkMsKRBlOQ+odYwe8HM8XNHPO5XFrIHsLUC2iIyGWM&#10;sWYHgQ0rSFSMFdJ603di9e7u7W7M211lg0il3vvndlFtXHR5usFEku48xkFoY0yddUhzAz18tpJH&#10;udRJNz75h7Rs25cw79Y7DaAHdru5WFRI2n9V20gMx4dxoSes8tx3Sx2baLveLg0262gMjFBWiKK1&#10;UDjjgB1ZF/wy584P+dF1x/6MLH//AFJ7nL/gWvdj/lDsf+ylf83UUf6/3t3/AMpV1/zgb/P17/hl&#10;z5v/APOi64/9GDj/AP6k9+/4Fr3Y/wCUOx/7KV/zde/1/fbv/lKuv+cDf5+n7av8nH5v4Lc+2822&#10;H69gXD57D5Uz0/YND54f4fkKerMsOmlDeWMQ3WxvqA9rNu+7F7sWl/Y3f0tkoimR6i5Wo0sGqMcR&#10;TpPe+/Ht5c2d1b/UXJLxMtDA1DqUinHhnrbt/p/vj/vfvpR9nWDnWl5/NP8Ajk/xz+WW5sjt6lfH&#10;7J7aeXtLZclN+1Fjq/LVsrbtwtK0OhaU4fdQmmp4owgp6KqplH0v75a/eE5HPJHuNfz2cZTadyJu&#10;4CMBWdj40Ypw0S6ioFNMbxjrPv2a5rHNXJNpFdPr3Gy/xeWuSyqP0nNeOqOgYmup1c9HV+Y38xeH&#10;tj+XT0ztTEZuE9p90kbY7jpqWZDX4ui6uloBuySpSCaSbFjfuf8A4ZVUyuxE+LqKiJr+u0qe5/vc&#10;vMfsjyvt1tdj+sO6/pXoB7kW0K+MTQ1T6iTwnUE90TOuc9R/yH7WHZPdTf7ye3P7m2/9S1JGGNxX&#10;w6VFG8FPEViOEiocY6VP8i742mort/8Ayk3HQDxUC1HWfWrVEMmpqyeOlrt8Z+laTSgFPSSUuOhm&#10;TWG81ZGSpQgmP3R+Rdcu8+4N7F2pW1tqg/EQGnkH2KUiVhWuqVcUyj+8ZzZpj2zk60ly1Lieh8hU&#10;QoftOpyD6RnNer5vkKKxugu8Vx/3H8QPT/ZYoftGdar7w7LzX232zRlZFqPNp0FSGDWtz7y/51Ep&#10;5N5tEFfG/dl1ppx1eA9KUzWvCnWNvK+gczcumWnh/XW9a8KeKla18qcetEfo/pfe3yF7R2v0/wBc&#10;w4yo3nvA5kYaHMZGLE46RsDt7K7mrxUZCZHjgb+F4WYpceuTSo5Ye+RHKXK27c6cwbfyzsaRndLr&#10;XoDsEU+HG8rVY8OxGp6mg8+uj/MW/wC38sbPeb7urOLCDTrKrqPe6xrRRx7nFfQZ8urDP+GXPnB/&#10;zouuP/Rg4/8A+pPc0/8AAte7P/KHY/8AZSv+bqL/APX+9u/K5uv+cDf5+vf8MufN/wD50XXH/ows&#10;f/8AUnv3/As+7P8AyiWP/ZSv/QPWv9f727/5Sbr/AJwN/n6Gb45fyl/mT1f8gujuyNwYrY1Ht7Yf&#10;bvXG7txVGN37ST1ybd29u/EZTPLTU0VOklVLLiKWZfCCPMG0HhvYo5H+7j7obBznylvt5bWi2Vnu&#10;VtNKVuFLeHHMjyUAArVAw0/i4efRDzV72chbxyvzFtVtPcNdXNjPFGGhIGt4mVKk4HcQa+XHy6uK&#10;/m1/9u+fkB/5Sr/39vW/vJz7yH/TmOcv+oT/ALTrXqB/ZL/p5/LP/UT/ANok/VPX8hr/ALKK7h/8&#10;QrJ/73O0/eMv3QP+V35m/wClUf8AtIh6nX7yX/Kq7F/0sP8ArDJ0sP5+VTXN2X8eKSR5zjINi70q&#10;KSNlP2yV1VuDERZF4ntYzyU9HSiQXNlVPpcXM/viyTHfuSomY/Ti0nIHlqMiBqfOgSvyp0h+7SkQ&#10;2jml1A8c3MQPrpCMV/mWp+fVl/8AJ2pcDT/A3rSbDmM5Gu3L2XU7q8fj1rnk35nKKmE2hFby/wB1&#10;6TGkayzaCvOnSBPH3ZI7NPZ/YWtiPGee6M3/ADU+okUV+fhCLjU0pmlAIk99nuW9yd3WevhLDbiP&#10;/SeChNPl4hk4edfOvVoXuf8AqHug/wC2YMJVdWdl0u5TCu3Knr/eUG4GqSBTrhJtu5KPKmclXAhF&#10;A0mq4I034Psm5jS1k5e36O/p9C1lOJK8NBiYPX5aa1+XRnsrXCbztD2lfqxdRFKcdYddNPnWnWmj&#10;/KzaqX57/Hj7NqgSnN7vDmn8gk+1brXea1qsYrN9u1E0gl/smLVq9N/fLz7vnij3h5K8GurxpuFa&#10;6fpp9XDy01r5aa1x1nr7yaD7ac0a6afDi4+vjxU/OtKfOlOrff593/Mougv/ABI+5f8A3mY/eTH3&#10;w/8AlW+Tv+e6X/q0OoN+7V/yW+Zv+eWP/q4elr/If/hf+yvdp+L7b+Nf6e8z9/oA+8/hf+jzrr+E&#10;ec/q+2+7++8V+Nfkt+fZr90L6f8A1v8AmHTp+q/fD6v4tH01tor8q+JT56ui77yHjf1x2bVXwP3Y&#10;mn01ePPqp86aK/KnV3nvK/rHrosPzXfGp8PflEcqaYUp6B7aSI1YUxfxKTY+bjwwTWCPuTl2gEP5&#10;82m3NvYB91TAPbP3ANxp8P8Ac15SvDUbd9H569On+lTz6F/t8JTz1ycIa6/3nbcP4fGTV+WmtflX&#10;rV//AJNL5FPnTspaFnFLJsnsdMwFERDY4bZqZIhJ5AX0/wAWSlPo9eoC/p1e8A/uv+OPdvafC/sz&#10;aXOv/S+E3r/TC8M/lXrMH36EX+tzuPiDvFxBp4/F4g/591cf8PQB/wAxj/suD5J/+JHrf/dfjvYN&#10;97v+nsc9VFR9c3/HV6E3tX/07zlL/nkX/Cet5WGGGnhip6eKOCCCKOGCCFFihhhiUJHFFGgVI440&#10;UBVAAAFh761KqoqoigIBQAYAA4ADyA651MzMxZmJYmpJ4k+p61zP+FAX/cpf/leP/mM+8Ifvl/8A&#10;guP+ph/2pdZVfdk/53b/AKg/+1ro6v8AJc/7IfwX1/5mP2F/sP8AL6T+vuVPus/9OntP+e65/wCP&#10;L1H/AL/f9PDuP+eSH/Aehr/mg/8AZBvyK/8ADb25/wC97tP2Kvf/AP6c/wA7f80Iv+0iHoP+z3/T&#10;yeVv+asn/VmTqjH+RJf/AGbnsX/xXLd3/vzeoOfp7xK+6J/08ne/+lHN/wBpVn1kV94//lR9q/6W&#10;sX/aPc9Fd/mqff8A+z+fIX+I6vuP4psXx6/Hf7D/AEWbGGK/zVl0/wAL8Nr+q1tXqv7j/wC8N4x9&#10;4+dPG+PxLen+l+kg0cP6Gn5+uehj7MeH/rZ8r+GOzRN+36mbV/xqvQibd/k8/M/dG38HubEYbrqb&#10;E7iw+MzuLmff+PR5cdl6KDIUUjp9q2hnpqhSRc2J9nNl92X3R3CztL+1tbI208SSIfqFyrqGU8PM&#10;HosuvfXkCzubi0nuboTRSMjDwW+JSVPn6jp4/wCGXPm//wA6Lrj/ANGFj/8A6k9qv+Ba92P+UOx/&#10;7KV/zdJ/9f727/5Srr/nA3+fr3/DLnzg/wCdF1x/6MLH/wBf+oT37/gWfdj/AJQ7H/spX/N1se/3&#10;t4OF1df84G/z9WvfKvrDdXS/8l/NdWb3hooN2bJ2d1Dhc7DjqxMhQx10Xe+wpmWmrY1RKmMJMvqA&#10;Av7yK9w9g3Hlb7rd1y9uyqu42lrZpIFbUuobhbnDDiM8eoV5M3iy3/39t9525mNlcT3LIWGk0+jm&#10;GR5cOiWfyEUU9v8AfcmhTIvW23EVyo1qj7oJkVXtqCuY1JA4JUX+g9xZ9zwL/WbnBqdwsI/5y/5a&#10;fyHQ/wDvKV/cXLWcfVv/ANW+toH3n71h91pWfza/+3g3yA/8pV/75Prf3yv+8f8A9Pn5y/6hP+0G&#10;166AeyX/AE7Dln/qJ/7S5+tun42f9k69B/8AiFerP/eGwXvpNyL/AMqRyd/0qrT/ALR4+sH+bP8A&#10;lauZf+lhcf8AV5+tK35J/wDZdHfn/i2Xaf8A7+DO++V/PX/T2+cf/Fju/wDtNk66Acp/9O55a/6U&#10;lv8A9oqdb3nvr11zf697917r3v3XutGHHueuP5iFFJOGQ7D+aFM8y1kZlkX+6/eKNIKqGmaN5GH2&#10;J1rGVJNwtjb3yRhP7j97ImcUNnzSK6hX+yv/ADA4/DkD8uui0td29rZNOTc7AaU/4ZaeRP24r+fW&#10;89763dc6etEP53/9lm/J3/xNW/f/AHfVfvkL7vf9PR5+/wClrcf9XD10g9t/+VB5Q/6V8P8Axwdb&#10;3nvr11zf697917r3v3XutPP+dH/2W/nf/Ecde/8Auvq/fMz70v8A09m8/wCeG2/46es6/YH/AKd3&#10;a4/4lT/8eHWz58OESP4i/FlURUU/HPpNyEUKC8nWu2pJHIAA1SSMWY/Ukknn3n17YAL7a+3oAx+4&#10;7H+drET1h/z4SeeOcqn/AJat3/1fk6T3zu/7Iz+Tv/iFN/8A/ugrPaL3e/6ddz9/0qrj/q2elXtx&#10;/wAr7yh/0sIP+PjrWk/kuf8AZb+CH/fuOwv9Y/5BS/8AEH3gj91r/p7Fn/zw3P8Ax0dZbe/3/TvL&#10;mn/KVB/x49Xm/wA4b/sgzs//AMOPrT/3v8B7y2+83/05/f8A/mva/wDaRH1jn7Ff9PK2b/mlcf8A&#10;Vh+qwP5CP/M3e/f/ABHG2v8A3ppPcA/c8/5WXnH/AJ4Yv+rvUxfeV/5IXLX/AD1v/wBW+r8PmL/2&#10;SN8p/wDxXHu//wB9luf3mJ7nf9O29wv+lHf/APaLL1jTyJ/yvHJv/S1tP+0iPrWB/kuf9lwYL/xH&#10;HYX/ALr6T3gH91r/AKexZ/8APDc/8dHWYHv7/wBO7uv+eqD/AI8etwaop4KuCalqoYqmlqYZKepp&#10;qiJJoKiCZGjmgnikVo5YZY2KsrAhgSDwffTJ0SRGjkUNGwIIIqCDggg8QfP16wWVmRldGIcGoINC&#10;COBHzHWux8t/5IsmUy2a318TdwYvHQV0lVkZend4VUtHR0k7nyPR7I3ay1KRU0zErDRZQJHD+a0J&#10;pRMJfcj7qLXFzd7v7c3saI5LGymJVQeOmCbIAPBUlAC/79pQDKXkj7wohht9u52tXcqAouohUkcK&#10;zR4qRxLx1J/32Tk1Cba7C+Yv8vrsuTDU1Zv3prc8DwZHJ7Kz0Lz7Q3XQmQxrVVeBqjV7W3VjKoQS&#10;QJkKbyvGQ4gqI5FLLjVYb17nezG+tbRy3m134o7wSCsMy1pVo2rDKpoVEi1pnQ6sMTld7XyH7n7Q&#10;J3jttwsyCqyoaSRn0DikkbCoJRqVxqUjrbb+Cfy5xXzJ6MoOx1xtLt7eWFyc+1OxNtUcsstDjN0U&#10;NNTVf3mHapkkrGwOcx1ZDVU3lZ3hLyU7SStA0r9H/aL3Jt/c/lGHffp1g3SKQw3MSklUlUA6kr3e&#10;HIrK6VqVqyFmKFjhH7jckTch8xSbV4xlsJEEkEhFC0ZJFGpjWjAq1KA0DAKGABzfcpdALr3v3Xut&#10;M/8AnD51Mv8APLs2iQqw2ztvrXBsUQrZpdiYLcLKz6nErL/HrXAFv02upJ5e/ebuxc+8G/QjjBBa&#10;x8PW3jk/P+0/yeXWe3sVbmD222eQj+1lnf8A6rOn/Pn+Xz62w/jPhm258cPj9t5keNsD0l1Thmjl&#10;kjmkjOL2JgaEpJNCTDK6GCxZPSx5HHvotyHamx5G5MsiCDDtNomSCey3jXJGCccRg+XWFXN0/wBV&#10;zXzPdVr4m43LenxTOeByOPQ2+xZ0HuiEfzQf+yDfkV/4be3P/e92n7h33/8A+nP87f8ANCL/ALSI&#10;epL9nv8Ap5PK3/NWT/qzJ1Qd/JA/7LMyv/iFN8f+7/ZXvDv7p/8A09G4/wClVP8A9XIOslPvD/8A&#10;KhQf9LCH/jk3R1f5/H/HofGf/wAOTs7/AN1ey/cqffH/AOSbyH/zXuv+OQdAD7s/+53N3/NK3/49&#10;L0Yr+R9FHH8NMw6RojTd273lmZFVWmkG3djwiSUgAyOIYVS5udKgfQD2N/umqq+190QACd2nJ+Z8&#10;KAZ9TQAfYB0FfvDknn2AE4G3RU+XfMf8Ofz6uJ95N9QT1oh/Gz/sujoP/wAWy6s/9/BgvfIXkX/p&#10;7fJ3/ix2n/abH10g5s/6dzzL/wBKS4/7RX6t4/n+QZM5H4tVThmw4ou4aenIF0hybT9ZyVYdgnoa&#10;opUg0Bm9QibSPSx95K/fJSfxvb6Rv9xtN6B8mra6v2jTT7DTz6g77szReFzkgp4+q1J+a0uAP2Gt&#10;ftHRyv5JU+Gl+FrRYySlavpu299R7iSCwmjy0lHtyenFaLAmobAyURU8/s6B+OJQ+6m9q3tYVgK+&#10;Mu5XAkpx16YiNXz8MpT5U6AX3hEnXn8NMG8NrGHRXgVrIDT5aw/516t695K9Qb11+f8AfW9+9Ovd&#10;d+/de697917r3v3Xuve/de697917r//V3AP5oP8A2Qb8iv8Aw29uf+97tP3Dvv8A/wDTn+dv+aEX&#10;/aRD1Jfs9/08nlb/AJqyf9WZOqMv5En/AGVz2L/4rju7/wB+b1D7xJ+6J/08ne/+lHN/2lWfWRX3&#10;j/8AlR9q/wClrF/2j3PWxx8rPjftD5V9J7s6h3akNM+VpxkNqbhanFRVbR3lj45XwG46NQUkIpp5&#10;GiqY0dDU0U00BYCQkZwe4nI22+4fKm5ctbiArSLqhkpUwzqD4co88EkOARrjZ0qA3WKvJfNl9yXz&#10;DZb5YkkIaSJWgliPxofLIypIOlwrUx1pw9X9g9z/AMvL5VTVtTQS43enWW4avam/9pSVMqYnd+2J&#10;5If4th5JwgSsw+fxvircZWeN0V/tayNWKJ75icv7zzT7K+4jSyQGPdbCcw3EJJCTRGmtCfxJItHi&#10;ehAPhyqDQdZ4bztfL/ulyWqLKHsLuMSQy07opADpenEMjVSRa1I1xkip63Yen+2Nld5dabP7W69y&#10;aZXaW9cNT5bGykxCppWe8VdicnDFLMlJmMLXxSUtXDqYw1MLpc2ueq3LPMe1c27FtnMWyziTbbqI&#10;OpxUeTIwBOl0YFHWp0spHl1z633ZNw5d3e/2XdItF7byFWHkfRlOKq60ZT5qQetZv+dv8bMrsnu/&#10;E/I3D0Esuze4KHGYXclbDC32+H7D2viIcZDTVToPFANx7UxdPNTA2aaairGPK3OB33reRbnaubLf&#10;ne1hJ2vc0SOVgMJcxIEAPkPEhRWXzYpKfLrLj7vfNkO4cuz8qTyAX1i7PGCctBIxYkeZ0SMQ3oHj&#10;HR6v5c/80nqbd3WW0Om/kHvPG9ednbHw9BtnG7v3fWw4zaO/cFioY6DDVk2562ZaLE7qp6CGOGuj&#10;r5IVrJVE8MsjyywwS37IfeC5c3LYNt5X503SOy3+0iWJZpmCQ3EaAKhMrHSkwUBZBIVDkB0ZizIk&#10;c+6ns5vdju99v/LFg91s9xI0jRRAtLC7HUw8MCrRliShQHSO1gAoZrJ+zvmZ8W+odt1W595959bx&#10;UsNH97S4vB7qw+5ty5mNkLQJg9tYCryGZyrVJsqvFCYV1Au6JdhOu/8Auj7fctWL3+6c3WIjC6gk&#10;cqSyuPLw4o2aR6+oWg/EQM9RNtHIPOO+XaWdhy5dly1CzxtHGvrrkcKi09CanyBOOtavcH8zr5dd&#10;tfMSl3d8d8nnKTG7hzOL2B1n0hXxJl9sZ7AfxJo8ZBuzbq1UePfce4Kioepr8jBUQ1VCsphhrUpq&#10;dGGCl57+e5PMnubHufJVxMtvNKlva2DAPFJHqOgTR10+LISWklVg8YOlZRGgPWWdt7Q8j7JyI9lz&#10;TDG0sUbTXF2p0yI+nuMb0roQDSkZUq9NTRl2I62VPkh3bvn47/Gzc3cw68ouyt2bI27h8nura2Bz&#10;dTg8THJM1FSbkzFDX1eMy+QfAbenqJKp0aEzmhiZmZCrMM6+eea925J5Fv8Amj9ypf7jaQI0sMch&#10;RATpErqxR28OMkuQV1eGCSRQnrEzlTl/buaebLTYP3o1pZXErLHI6B28zGpAZV1uAFGaayAK16qO&#10;+Ev842t7I7d3LtD5U1uy9g7d3gceetc9hqGbDbU2hlKYywVO3tyZLI1mRrfs8/FLHKmSrKkQ01VC&#10;yv44Zl8ONvtT952XfeZb/bfcOW1s7G5K/SyIpjhhcVBjlZmZtMgIIldtKspB0q40zf7g+w8e07Ha&#10;X3Jkdxc3UGrx0dtcsqmhDxqoUVQ1BRVqykEVZTqHv+bn8gfjvV/EPdGwJd4bG33v3euT2pN13gtv&#10;5/E57K4vI43cFDX1m8g2Iqa2fD0FDgIK2nFS2hKpqk0oYrNIAMfvJc58ky+2u4bM252l5vF1JCba&#10;OORJHRlkVjP2FiirGHXUaB9Xh1IY9Br2Q5Y5pj55s9zFjc22226SeO7oyKyshURdwAclyjacldOv&#10;io6r0/kNbUz1T8he4N7wU07bXwfTMu1MpWWk+3TPbq3vtLL4KmZgvhaeTHbMyLAE6gqG3BPuFvug&#10;bdeSc6cz7ssZ/d8O1mF2zTxJp4XjHpUrBKfXHUofeSvbZOV9i25mH1kl/wCIo89EcMqufs1Sx9Dj&#10;/PI+L+byT7L+VO08bUV9BiMPT9d9ox0cDyHFUcWRq63Zu6alYlY/Zy1WWqcdVTvpWJ/sk51nSLPv&#10;acgXU52v3D22AvDFELa7AFdChi0Epp+El2idjwPhDzwHvu684W8I3Dky9lCyyOZ7epHcdIEsYr+K&#10;iq6gcf1D5dJT+VR/Mq2J1vsvG/Gj5Cbgi2thsNX1I6t7EyhCbfoMdlKqevqto7uyJ/4s8FJlKmSW&#10;hyE96VIZ2hmkgjgiLl33d/fbaNj2uDkPnS9FvaxOfpLl/wCzVXYsYZm/AA5JjkbsCsUZkCLVZ7z+&#10;0u5bruE3NvK9sZp5FH1EC/GzKAoliX8ZKgB0HcSAyhizU2EKjuLqOl26u7qrtPrml2k1MKwbon3v&#10;tiHbpoyGIqRm5MouN+3IU/ueXTwefeaL8z8tR2P7zk5hsV23Tq8UzxCPT6+IX00+dadYwLsW+Pdf&#10;Qps12b6tPDEUmuvpo06q/KnWtR/Ne/mMbQ77xtN8eOico+a65xecpszv7fUUMkGO3nmMQztisFts&#10;ThJ6vbOIrn+5mrHjRa2thiNPeniWaowS+8V737ZzjAnJXKM5l2SOYPcXFCFndMpHFWhMSN3M5A1y&#10;KuiqKGky09lfau+5alfmnmSHw91eMrDCTVolb4nkpgSMvaFBOlSdXcSqnH/kf/GrLbC6w3t8ht14&#10;+egyPbrUGA2LTVcDwVI2Ft2oqKirzqLIFk+03XnpQIdQs8GMjmQmOZWMn/dO5Fudn2DdeddxhKTb&#10;lpjtwRQ/TxklpAOOmaQ9teKxKwqHBIF+8RzbDuW8bfyvZyBo7HU8xBqPGkAAT7Y0404GQqaFT1Xz&#10;/O76zym1Plpi+wHp52wXa3XWArKKvZWFO2c2b5Nr5vFRMf1TY/GwYypkA4C1yfkn3DH3r9iuNu9y&#10;LfemQ/R7jZRsreWuH9KRB81QRMf+ag6k77vO7w3vJM22Bx9TZXTgr56Jf1Eb7GYyKP8ASHq5f+Xd&#10;84ejOzvjh1Vs7P8AZm0Np9oddbLwOwtzbU3duHFbcy9c+z8ZTYOi3Bh48vV0gzuOzGMo4KiSWlMg&#10;gmlaKQIwAOT/ALJ+7HKW/wDI3Lu13u/WtvzBY2kdvLDNIsbt4KCNZE1lfEV0VWJSuliVahHUCe6X&#10;t3zHs/Ne9X9rtE8+z3Vw80ckSNIo8Vi5RtIOhlYlQGpqABWo6Kd/OL+Z/T2X6Kb479a7823v/d+9&#10;9yYCu3eu0M3R57F7Y2xtfIJno4stlMTLV40ZnI7gx9GIqEymZIY5JZVjHh8sdfec90uWLnlE8k7D&#10;vEF5uV3PG03gyCRIoomElHdCU1tIqUjrqABZgO3UNfYjkDfYeYxzTu22y21jbxOIvFQo0kki6CVV&#10;qNoVGer0oSQoJ7tKS/kI9aZCnxHf/cFZTOmMytdtHrrA1ZDBamrw0GR3HumNbkK4gTNYnmx5ZgDw&#10;R7LfuebFNHbc58yyRkW8jw20Z9SgaWUflrh/ael33ld3ieflnYo3BlRZZ3HoHKxx/t0S/wCqnRPP&#10;53//AGWZiv8AxCmx/wD3f719xl97D/p6Nv8A9KqD/q5P0Ovu8f8AKhT/APSwm/45D1sb/BH/ALIz&#10;+MX/AIhTYH/ugo/ecHtD/wBOu5B/6VVv/wBWx1ir7j/8r7zf/wBLCf8A4+ejY+5G6BXWoX/OE+Ke&#10;Y6a+QuV7oweKqZOsu86+fcLZOCAvRYTsiZDPu7BZCaNdFNU52oVsvSmUqakVNQser7WUjmr95n27&#10;ueV+dZ+abS2b9wbu5k1AdqXRzNGx4AyGsy1pq1OFr4bUzj9iudLffuV4dguZh+99uUJpJy8AxG6g&#10;8Qg/Sanw6UJprFbO/gP/ADY+o99deba62+SO88f112ttfG0WD/vnuuo+y2f2DQ4+nSnpM7V7klVM&#10;Zt7cjwRD+IR18lPTzzfvQSt5Wggn32d+8Zy3u+zWGw887oljzFboI/GmOmG4VQAsjSntilIH6gkK&#10;qzd6N3FEiH3L9lN823dbvduVNva62WZy/hRissBY1KCMdzx1PYUDEDtYCgZrA+w/nf8AD3rLAzZ/&#10;cfyI6rrYY6ZKqDF7P3diN97iyEcylqU0G3dnVOcy88VUwsk3hWnH1aRVBYTLvXu/7ZbDZte3vO23&#10;OgWoSGZLiRgeGmOEyOQfI0C+ZYCp6jHavbfnreLlba15WvVatC0sbQotONXlCKCPSur0FeiC/Cz5&#10;9bm+aHzw3zQ4inym1ektmfH3esuyNmVk8X3mSyT9k9S0s29t2RUbvSTbhq6WRoqaEPNFi6WR4oXZ&#10;pqmWeHPaz3jv/dP3f3aK2SS35UtdlnMEDEVZvqrMGeYLgyFcKtWESkqjEtIzyX7ge2dpyB7b7dJO&#10;yTcw3G6RCaUDCr4FyfCjrkIDljQGRgGYAKiqV3+ef8bcxHuLYfyj27j56rBVeGpOt+xpKaGWRMPl&#10;KCsq6rZ2drmUyeOmzdNkZsc8hEcUUtHTJcyVAuAPvb8i3K3uz+4FlCWtGiFtc0FdDqWaGRvQOGaM&#10;nCgpGMs46GP3dObIDa7lyddSgXKuZ4Kn4lYASoPmpUOBkkM54L0u/wCWB/M86xw/WW2Pjn8idzUe&#10;xcrsemiwPXnYWemaDama2vHI4xW3tx5Zl+02xkNtUzCmp6mqaKgmoYo1eWOaP9839gffzYLXYbDk&#10;jna/W0uLRRHbXMhpC8WdEcr8ImiHarvSMxhQWVh3lvvB7QbvPu95zVytZtcw3BLzwIKyJJ+J414y&#10;LIe5lWrhySAVPbcdvT5b/GHr/bcm7d1d99UUWEWlerp5aPe+AzVblIlSRwuDxGErshl89USLE2iK&#10;jgnkfSbA2PvJ3dPcjkHZrE7luHOO3JaadQKzxuzj/haRszyHGAisT5DqB9v5I5v3S6FlZctXrXBN&#10;DWF1C+XezhVQfNiAPXrWb+Q381T5Cdm/KDD7x+NO4t2bP2bt2eLZvXWwUp/4rDv1MjkoEqa/eGzm&#10;Ssx+ZzG760RRwUwjeooYFhjp5FqA8z4Hc6feG5037n+23PkS9ubba4CIba3prFwGYVaaHuV3magV&#10;aFo1ChCHqxy45W9mOV9o5PnsObbWCe/lBlnmrpMOlTRYpcMqxCpZqhXOosClFG1x1vU77rOv9mVf&#10;aFDgsZ2LVbZw1TvfG7Zapfb+O3PPQQy5igxElZUVdTJRUda7xozSyagtwxBB99Etjfd5dm2uTf4o&#10;Y97aBDOsVfDWUqC6oWLEqrVAJJrStesLt2TbY9zv02eSR9qWZxE0lNbRhiELUAFSKE4H2dLX2a9F&#10;/VB/8+7/AJlF0F/4kfcv/vMx+8O/vh/8q3yd/wA90v8A1aHWS33av+S3zN/zyx/9XD0xfyt/m78W&#10;OiPihiNgdtdv4fZm8KffG88pNhK3DbrrZ46DJ1lNJQ1JnxGAyFGVqEQkASFhbkD2k+797r+3vKHt&#10;1bbNzJzLFa7mt3O5jZJmOlmBU1SNlzT16U+8ft7zlzJzpNueybHJcWJtolDh4wNSg1FGdTivp0eD&#10;eP8AN0+CG06KeopO28hvOuii80WF2fsPe9VW1QIbTHBX5rBYLbqTMy20y10ZFwTYEH3LG6feT9oN&#10;uhd4uZHupgKhIbecsfsaSOOKv2yDqO7D2P8Acm9kVX2NbeMmmuWaIAfaEd3p9iHqk75qfzfOyfkN&#10;g831h07g6zqLqvMpUY/OZGproqnsTeeFlUpJjclWUJOP2piK+JtNXR0MtTNOgMb1jwSSwvin7qfe&#10;W33nW0u+X+WLVtt5dlBWRiwNzOh4qzL2woww8cZYsKqZSjMhyC9v/YzaeV7m23jfrhb7eY6MihSI&#10;InH4lB7pGH4WcKBxEYYBgvf5YP8ALL3D2XuXbnyD7/2zUYfqjBzUue2Ns3NwGnyHZOXp5YKrE5TJ&#10;4mpgLrsClI81ptByjrGqq9IZC5z7A+w17v19Y86c5WDRcuxESW8LijXTggo7IR/uOOPdTxjQAGMs&#10;SWe8Hu7a7TaXfLHLF4H3mQFJpUNVgUghlVgf7Y8MV8MVNQ9KbUPvoV1hr1pTfPvpPenw8+Z2e3Ht&#10;yOqwuIzO+F7r6b3JDEjUsPnz8e5UpKJvGYBVbJ3RqpDA95BDDBK4KTIz8rfePlXdfbL3SvL6yVor&#10;aW7+uspQBpFZPF0r5Vglqmk50hGNQ4J6A+2fMO3898g21pdlZJ47f6S6j8z2eHU+dJY6NUYqWAyp&#10;A2LfiN/M9+PHyL2fh4d4b02t1J25T0UcO59k7yzVLt/HVmRhQLNkNmZ7NSUeMzmNryrSx0qzHIUq&#10;hlliKos0mbntt7+8k877ZaruW62+28yKgEsEziNSw4tBI+lZFbiEDeIgqGWgDtixzx7Qc08q307W&#10;NhNfbIWrHLEhdgp4LKi1ZGXgWpobBDVOkCb8if5hPxf+Ou0srmst2ZtTe+66ellOD652HuPEbj3T&#10;m8lpkWkpamLFVFfFtzHyzofLW13iijRW0CWQLE59zt70cgckbbc3Vxv1td7iqnw7a3lSWV2/CCEL&#10;CJSeMklFABpqaiko5W9r+cOar6G3h2ia3sie+eaNkjRfMgsAXanBEqSaV0irCi74IfOP5w9x/MiH&#10;CYPcw3pt/tbeFVuXsDZW646/K7H2Fsimlj/jOT2sY51r9nRbZwPjpcekE6U9ZWfbRVSTySgnEf2h&#10;92vdnmf3OW1tNw+qstxuTLcQTBngt4Ae9os6oBFHRIwrBXfw1kDs1TkZ7ke3Xt3sPIbXFzafT3Vl&#10;AI4ZY6LLNMR2rJikviPVnLAsqa2QqB1tYe+iHWGHVW/83D43f6ePitmt0YSg+6330bJV9jYAxJqq&#10;qrbcNMsfYGHjISSQxz7fpxkBGg1zVOLhQHk+8fvvI8jf1v8Aby63C1h1bvtBNzHTiYgKXCeeDGPE&#10;oMlokHn1MfshzZ/VvnO3s7iSm27iBA/oJCf0X/Jzor5LIx8utP3Z+1M/v3de19jbXopcpuLd24MT&#10;trb+NiDs9Zmc9XU2MoIFVFcgz1U0akhTYc/Qe+Z+2bdebxuNhtNhEZL65mSKNR5vIwVQPtJHWdF/&#10;e2222V5uN5IEtIImkdvRUUsT+QB635Pjz0xgPj30p1v03tsRtj9h7Zo8XUVkaGP+L5yYyV+5c9LG&#10;f0TZ/cVZVVrr9FecgWAAHYnkrlez5L5V2LlexA8GzgVCwxrkPdLJ9skjO5+bdc0+aN/uuaOYN236&#10;7J8W5mLAHOlBiNB8kQKg+Q6F+qpqetpqijq4Yqmlq4Jaaqp5kEkM9PPG0U0MsbAq8csblWB4INvY&#10;ldEljeKRA0bAgg5BBwQfUEdESO0bK6MQ6moI4gjgfy60cu29j9lfy8/mTKmIinpMp1fviDeXWuTr&#10;1aWi3ZsWaumn2/PPKmlKyizWBZ8fkkja8cwqYCwdDbkxzJtO++yvuey2oK3G33YntXbKzW5YmMkj&#10;DK8dY5QODeImCD10S2Tctp90eQh47Boby28K4UcY5gAHAHkUejxk8RobgetqH40/zGvjF8j9qYzI&#10;0/Ye2eu98mlpV3D1xv7cGN29m8XlZERamnw1XmJMbR7uxgqD+zVUJcmNk80cErGJehXInvhyDzxt&#10;0E6b1b2O7aR4ltcSLHIj+YRn0rMtfheOuKa1RiVGGnNvtXzfypezRPtU11t2o6J4UZ0ZfIsF1GJq&#10;cVema6Sw7imvll/Mt+Ovxy2RnJ9u772l2l2pJRVFNtXYWy89jtyaczJHLHSVW7shhqqqo9u4agqA&#10;slQs0qVksfpgictdUHuN778kckbTdtZbvbbhzCVIit4JFl76GhmZCViRTQsGIcjCKSahZyT7Sc08&#10;17jbrdbbPZbMGBkmlRo+zFRErAF3YYWg0A5Zh51Ufyqflx81e3/kZkNi5Tds3ZfWeXl3Bvzs+p35&#10;FVZCHYtHW1M9U9TszK0rwS4Cpy2dq46WixAL4xUeRoqWNYnljx4+7x7k+6nM3O820XG5G/2KQyXF&#10;0bgFhbqxJrA4IMZeRgiQisVCxWNQpYTN7z8j+3+xcqxblBYi03dNENuISF8YgAUlU1DhUBZ5cSEg&#10;BnJIBtT/AJtf/bvnv/8A8pV/7+zrf3kN95D/AKcxzl/1Cf8Aada9Qz7Jf9PP5Z/6if8AtEn6p6/k&#10;Nf8AZRXcP/iFZP8A3udp+8Zfugf8rvzN/wBKo/8AaRD1Ov3kv+VV2L/pYf8AWGTqyT+ch8YMz3l8&#10;fMV2Ts3Hz5PefQ1bmNxS4ykhaarymwM3S0Ue9Y6SGNTJNV4hsPRZEC5tTUlQFUu6j3On3nuQLrm3&#10;ku333a4TJumzu8uhRVnt5AonAAySmhJf9IjgAkjqKPYfm+Dl3mibab+UJYbkqx6iaBZkJMRNcUbU&#10;8f8ApmXNAeqkP5V/8wbBfFbNZ3qft6eqg6X39l487BuGlpaivl2BvJ6akxtTlqqio1lravbudx1F&#10;TxVghjmngkpYZI4yrT6sbvu9+89n7d3V5y5zK7LyteSCQSAFjbz0Clyq1YxyIqh9IZlKKyggvWbv&#10;eX2wuec7e33vY1B3+2j0FCQBNFUsFBOA6MxKVIDBmBPw9bT23u6+nd27fTdm2O1eus9tl4DUfx7F&#10;bz27W4qOJU8kjVFbBkXgpmhX/OLIVaMghgCCPfQiy5q5Y3KyG47fzFYzWBFfESeNkpxywagp5g0I&#10;8+sNbrl/fbG6NlebNdRXlaaGicNXyoCtTXypx8uqSf5ov8zTrlut9zfHL49brxu+dw76x82C7C3/&#10;ALZrYMjtbbm1qs+PL7cwuZp/NQbgzW46LVS1MtK8tNSUc0iiQ1LAQ4pfeA9+tjOx7hyRyXuMd3e3&#10;iGO5uImDRRQnDxRuKrI8q1RihKIjMNXiGiZCezvtHuv72s+auZ7J7e1tnDwQyArJJIPhdlNGRIzR&#10;lDAMzAY0DuL/APyPPjRmc92duX5PZ/GzU+09hYrK7N2HWTxKozG99w0yUmfrMe8iu8lLtzatTNTT&#10;soUPNlEVHJimQA37pvId1eb/AH3P15AV22zjeG3Yj455RpkZT6RRFkalKmUAE6XHQn+8RzbBbbRa&#10;cn20oN9cusswH4YkNUDfN5AGANaCMkjKnoyf8+7/AJlF0F/4kfcv/vMx+x198P8A5Vvk3/nul/6t&#10;DoJ/dq/5LfM3/PLH/wBXD1VN/LV+cifDbtPLQbxhyOR6b7Kix2O31T42I1mR29kcW1V/AN54uhLx&#10;msOMNfNDXU8bLJPRzsyCWaCCJsd/Yn3aHthzDcJuiu/LF+FW4CjU0bJXw50Worp1MsiihZGJAZkR&#10;TM/u17dHn3ZYWsGVd+tCzQljRXVqa4mPlq0goxwrChorMw20to/KL44b725Du3avefVeUwE1N909&#10;ad77foJKKIRGZ0y1Bk66jyOFqYYgWkhrIoJogPWq++ju2+4HI272K7lt3Nu3SWZWurx41Kile9WZ&#10;WQgcVdVI8wOsJr3k7mvbrprK85cvUuQaU8FzXy7SqlXB8ipIPkeqJf5sX8x/YPYeyqz4y9AbkpN4&#10;YrM1uPqe0uw8FU/cbbqaDFVkeRodmbXycP7OeWrydLT1NdXUztReGFaeN5/LUCHET7xnvls29bXL&#10;yDybfLdW8rKbu5jNYiqMGWCJxiTUwVpJFOjSAgZ9Thcj/ZT2o3Ta9wTm/ma0aCaNWFvA4pICw0mW&#10;RT8FFLKiMA9TqIXSup6/kU/HbLUtT2T8nM/jpaXF1+Kfq/ryoqI5EGVRspSZXfGWo0k0pJS0VXiK&#10;GhiqFDBpvu4gQY5FKr7o3JNxG++8/XluVt3j+ltia9/cr3Dj1ClI0DCtT4i1GkjpP947mmB12nlC&#10;2lDTI/1E4FO3tKwqaeZDu5HpoPAjqp3+Yx/2XB8k/wDxI9b/AO6/He8c/e7Huxz1/wA9zf8AHV6m&#10;v2r/AOnecpf88i/4W63mvfWzrnT1rkf8KAv+5S//ACvP/wAxn3g/98v/AMFx/wBTD/tS6yr+7J/z&#10;u3/UH/2tdHU/kuf9kP4L/wASP2F/7sKT3Kn3Wf8Ap09p/wA91z/x5egB7/8A/Tw7j/nkh/wHoa/5&#10;oP8A2Qb8iv8Aw29uf+97tP2Kvf8A/wCnP87f80Iv+0iHoPez3/TyeVv+asn/AFZk6oy/kSD/AJy5&#10;7F/8Vy3d/r3/ANJvUPvEn7on/Tyd7/6Uc3/aVZ9ZFfeP/wCVH2r/AKWsX/aPc9Cl/PK+NuZxPYOz&#10;vk9gcfJU7X3ZhsfsHflRTQs/8H3bg/ujtvJ5GQElKbce3nWjia2iOXF6XYNPErCD72nIt1bb1tfP&#10;9nCW2+5iW3uCB8E0dfCdvQSx0QHgDFQmrqCT/d15sgm2u/5PuZQLyB2mhBPxRPTxFX5o/cfMiSoF&#10;FJA9fy0P5onVf+i/afQPyK3Vj+vd0df4ui2xsvfe46hqXaO6NqY2IU2Ex2Zzko+y2zm9vY2JKUyV&#10;rw0lTTwxsJvOzRkY+w/3gOXv6v7dybzvuKWW4WcYiguJTSGWFRSNXkPbE8agJWQqjKqnVrJBDXu3&#10;7Pbz++L7mblWya6s7lzJLDGKyxyMauyIMyI7HVRAWVmI06aHq2vfvy9+MHWm3Zt07w746uosVHSG&#10;tp0oN5YTPZXKQ6ZGQYPBYKsyWazcsvibQtLBMWt/r+8jt49y+QNhsW3Dc+cNvW3C6hpnjkdx/wAL&#10;jjLSSE+QRW6hLbeRucN2uls7Hlu8aYtQ6onRVP8ATdwqIB/SI61mO4f5pfyY7T+V+M3r8bs1urbG&#10;2oKvHbD6z6oMS5qg3nSVeSSJJN4bRDVGJy25t4ZOewMQ+6x8LxU9PUCSI1EmB3M33g+feYfcWDde&#10;Rru4t7AMtva2dNazhmA/WhyjyzOfLvjUqkclV1tlxsXs3yjs3JUu382W8Mt2Vaae5+BoiF/0KXDL&#10;HEo8+1yGZ1odIux/mazbvqP5Y/a1R2BSYXH76n290lPvGg23LUz7fodzS9u9XyZuiws9ZLNVz4uk&#10;yLSRwSSMzvGoYm595Ve/Tbk/sJzE+8xxJu5gsTMsRJjWU3lp4ioWJJQNUKSakAHrH32iWxX3e2Vd&#10;seRtuEt2IjJQOYxbXGguBQBitCQMA9Vi/wAhH/mbvfv/AIjjbX/vTSe4D+55/wArLzj/AM8MX/V3&#10;qYPvKf8AJC5a/wCet/8Aq31s/e8/OsPutKz+bX/28G+QH/lKv/fJ9be+WH3jx/zGfnL/AKhP+0G2&#10;66AeyP8A07Dlj/qI/wC0ufrbp+Nn/ZOvQf8A4hXqz/3hsF76S8i/8qRyd/0qrT/tHj6wf5s/5Wrm&#10;b/pYXH/V5+tKz5J/9l0d+f8Ai2Xaf/v4M775X89f9Pb5x/8AFju/+02TroByn/07nlr/AKUlv/2i&#10;p1ve++vXXN/r3v3Xuve/de60bf5heBq+vvnX8iaenQUVanaM+9qRhDCNEu8aXG7+parwtCsMpmOf&#10;WY60YSFrsXuSeS3vTZy7L7u87RoNEn7wM4wOM4W4BpShr4gORnzr10T9r7qPdPbjlZmOqP6MRHJ4&#10;RFoSOPloIwceVOA3bdmblpN6bP2pvHH2FBuzbeD3LRBXEgFJncZS5SmAdbq4ENUvI4Pvq1tV/Huu&#10;2bducI/RuYI5V88SIHGfPB65739pJYX17YS/2sEzxn7UYqf5jrRn+d//AGWb8nf/ABNW/f8A3fVf&#10;vkp7vf8AT0efv+lrcf8AVw9dFfbf/lQeUP8ApXw/8cHW97769dc3+ve/de697917rTz/AJ0f/ZcG&#10;d/8AEcde/wDuvq/fMv70v/T2Lz/nhtv+OnrOv2C/6d3a/wDPVP8A8eHWz98Ov+yRvix/4rj0h/77&#10;LbHvPz2x/wCnbe3v/SjsP+0WLrD/AJ7/AOV45y/6Wt3/ANpEnSc+d3/ZGfyd/wDEKb//APdBWe0P&#10;u9/067n7/pVXH/Vs9Kfbj/lfeUP+lhB/x8da0n8lz/st/Bf+I47C/wDdfSe8Efutf9PYs/8Anhuf&#10;+OjrLf3+/wCnd3X/AD1Qf8ePV5384f8A7IM7P/8ADj6z/wDe/wAB7y2+83/05/f/APmva/8AaRH1&#10;jn7Ff9PJ2b/mlcf9WH6q/wD5CP8AzN3v3/xHG2v/AHp5PcA/c8/5WXnH/nhi/wCrvUxfeVBGxctf&#10;89b/APVvq/D5if8AZI3yn/8AFce7/wD32W5/eYnub/07b3C/6Ud//wBosvWNPIn/ACvHJv8A0tbT&#10;/tIj61gf5Ln/AGW/gv8AxHHYX/uvpPeAf3Wv+nsWf/PDc/8AHR1mB7+/9O7uv+eqD/jx62I/5gPy&#10;w3t8Pel6bs3ZvWVJ2HJkNw0+16muymXqaHCbOq8lS1E+JzGdx9BSyZHL4usno3ptEVTRBaiSJTMD&#10;KinNf3l9xd29suVk3/a9hW9LziIs7lY4CwJR5FUanRiCtAydxUawWA6xa9suStv575gfZ7/eGtQs&#10;RkAVQzyhSAyoxOlWAIbKv2hjpweiX/y7v5q+H7vO4evfk7uzaOyezmzdbltm5+qGO2fsvcW3q5o2&#10;h2pSVFXUJSUWf2/UFkgSpqGnyFLJHpeWeKUvF3sn94e25sN7svP2421pv5mZ4JDphgkjalIQWNFk&#10;jNQoZtUiFaFnViR/7pezE/L3026coWU9xtHhhZUGqWWNx/ohAFSjjLFVojA1CqVAAv8Anh909Fbx&#10;6/6j692tuTaO8+1sRvuo3PJW7ZymLz1RtHZT7ayNDlcVla3G1NSuNk3Xlq3F1MVM7B5Y8b5CoUIW&#10;CP3s+auUd02blvZNvv7a65ijvDLqidZDDAYmV0dlJ0+M7QsFJqRFqpQAkR/d35f5jsN03vdLy0nt&#10;9lkthHSRWQSS+IpVlVgNXhqJFLDAMlK1rRefyE9sZ2h6n773fVUrw7f3Hv3auEwtS5YCryG18Dka&#10;rOeKNgNUNPHuejXyC6s+pb3jIBv9z2wuouXOcdykjIsp7yGND/E0UbGSg9B4qCvAmo4qei37yl5b&#10;Sb3y1Yo9bqK2kdx6LI6hM+pMbmnkKHzHVkme/mB/EnbXdi/H3Nds0FH2UM9TbUqqN8LuE4DHborJ&#10;BBDt/JbsXFHbdHkRUukMmqp8UE7iKV0kDqs53nvN7b2HNY5MuuY0XfRMISuiTw1lbAjabR4StUgG&#10;rUVjpYhgQIntvbHne75ePM9vsjNtPhGQHWmtoxkusWrxCKVI7aso1KCCCTmf7A/7x/vufcpdAHrR&#10;W+Z2aqO3/nB3vLiZPuZc/wB35zZmGldWC1MeGzSbGw8qANI/gmhxcTIf1FCPSp9I5G+6N2/M3uxz&#10;g1sdTzbtJBGfXRILdD54IQU86eQOOujXINuuxe3XLYmWix7ckrD01oZm/MFj8q+fW83i8dTYfGY7&#10;E0SlKPF0NJjqRDputNQ08dNAp0KiXWKIDhQP6Ae+tlvBHbW8FtEKRRoFX7FFB/Idc6ZpXnllmkP6&#10;jsWP2k1PU/29030Qf+aD/wBkG/Ir/wANvbn/AL3u0/cO+/8A/wBOf52/5oRf9pEPUl+z3/TyeVv+&#10;asn/AFZk6oP/AJIH/ZZmV/8AEKb4/wDd/sr3h390/wD6ejcf9Kqf/q5B1kp94f8A5UKD/pYRf8cm&#10;6Or/AD+P+PQ+M/8A4cnZ3/us2X7lT74//JN5D/5r3X/HIOgB92f/AHO5u/5o2/8Ax6Xox38kH/sj&#10;LJ/+Jq3x/wC6HZfscfdP/wCnXXH/AEtZ/wDq3B0FPvDf8r9D/wBK+H/j8vVwvvJrqCutEL42f9l0&#10;dB/+LZdWf+/gwXvkLyL/ANPb5N/8WO0/7TY+ukHNn/TueZv+lJcf9or9bTX80f4rZb5RfGmvptmU&#10;P3/ZfV+U/v8A7LoYlJq89DS0NTR7m2nSkByanNYibzU0YW8+QoqaIsquze+g/wB4L28ufcDkSWPa&#10;ode/bfJ9RAo4yAKVlhHzdDqQfikRFqASesNvZ3nKDk7m2N9wk07TeJ4Mp8kJYGOQ/JGFGPkjOaEg&#10;DrXr/ltfPGT4Xdg7hwG/aDMZTpzsCSkh3fjsbCJsztLcmMaSnx+7sZjqqSEVPhp5pKXJ0itFLUU/&#10;jdS8lLFDJhb7F+8De1u9XtnvEMsnK96QJlUVeGVcLMimlaAlZUBDMulhVo1Vsofdj22HP+12tztk&#10;sab9agmJmNEkjbLRMwrSpo0bUIDVGA5YbS+2/mv8Q917eXdOI+SvSqYfwU9RM+a7D21tjIUMdUxS&#10;mXK4Pc2QxGcw888gKpFVU0MjOCoW4t76DWPur7a7jZDcLbnraha0BOu5iiZa8NccrJIhJwA6qScU&#10;r1hvd+33PNldGzn5S3Dx6kDRBJIppx0vGGRgPMqxFPPqq758/wA3rr/C7NzvVfxR3PJuvfmfppcT&#10;lu1sVDPTbb2Vj6gPDXttSvrIYZc/uienulPV0yGioxIJo55J0Ea49e8X3ltmtNru+Xvbq/NzvEyl&#10;Hu0BEUCnDeCxAMkpGFdRoSupXZxQTN7aexu53F/bb1zraCDbYiGW2YgySsOHiKCdEYOSrd7U0lQp&#10;qbi92dvbC6U6Yg7U7Y3RDtnZ+39tbfqc1na6Otr5Wnr4KCjpYYKOggrcplMlka+pSOKGGKWaWR/p&#10;9SMnNx5l2flXlZOYeY9wEG2Q28ZkkbUxqwUAAKGd2ZiAAoLEnqB7HY9z5g347NstmZr+WVwiCgwC&#10;xJJYhVVVBJJIAA6Tnx4+VfRXynwmczvSW9ot1Q7Zr6fH7ix8+MyuCzeHnrYpJsfLXYbOUdBXrQ5K&#10;KCT7apVGp5mhlRXLxSqiHkn3E5R9w7W7u+VN1Fwlu4WVSrxyIWBKlkkVW0uAdLAFWKsAaqwCvmjk&#10;vmTk24trfmHbjC0ylkYMro4Bo1HQstVJGpa6hUEijAkxPsbdBbr3v3Xuve/de6//1t235a9J5T5G&#10;fHfs3pXC5vH7cym/MXi8fSZrKU9RVUFA9BuPDZt5KmnpCKiVZIsYyALzqYH6ewR7j8qXHO/JO/8A&#10;KtrdpBcXkaKsjglV0ypJkDJqEpjzPQq5J5hh5V5p2jmC4t2lhtnZiikBjqR0wTj8Vc+nVff8vT+W&#10;Vvr4Yd0bn7R3P2dtLelBnur81sGHFYHEZjH1dPV5TdmytxJkJJsg7QtTRQbWkjKj1FpVP0B9wx7L&#10;ewu7+13NO4b/AH+/211DNt724SNHVgzzQSaiWxQCIinGpHp1J/uj7u7bz9sFns9ntE9vLFeJMWdl&#10;YELHKlAFzUmQH0werjveT3UDdVV/zCv5aOK+ZWX2lv7Zm5MJ112fhIDgdwZrJ4urrsdu3aqLNPjY&#10;cjHj5I5hmcDWuVpqjSWelneKRisUATHj3p9iLf3Qudt3na7+Ky3+IeHI7ozLNDkqGCmuuNsK1Mox&#10;ViQqUmf2u925uQoL7bNwtJLrZ5DrRFYBopODFdWNLjLCuGAIFWarp/L0+FvfHwuO7tqbo7f2h2B1&#10;RugDMUu2Mdi8/RZDbe8ojBA+Yw01c70aUWZxsfir4SoMjwU8iMpSQSqPZX2s5v8Aaw7nt24cy217&#10;y7cd6xKsitFOKAuhY6dLr2yL5lUIIowZn3R5/wCW+fxY3tnsc9tvUPaZGZCskWTpYLmqNlD5AuCD&#10;UUsE7O6w2L3JsXcXW3ZO3aHdOzd00L0GXxFehKuhIkp6ukqI2Spx+Tx9SiT0tVC6T006LJGyuoIm&#10;ff8AYNo5o2i92LfbFLja7hNLo38ipGVdTRkdSGVgGUggHqMNo3fcdh3K13babpob+FtSsv8AMEcG&#10;VhhlIIYEggg9a4/fP8irsfF5muynxz7H25unbE8809Jtbseep29uvFQOzGGhizuMxtfgdwtGLDzy&#10;x4r6/oJBY4Pc4fdG323upbjkje4LnbySRFckxTIPJRIqtHLT+IiH/S+fWVnLf3jdqmgih5q2qWG7&#10;AAMkADxsfNijMrp/pQZPt6A3av8AJE+YmbykdLuHI9T7NxgZDU5XIbvr8w4hJPk+zx+AwVfLU1KK&#10;OElenja4HkHJAT277qHubdXCpezbda2+NTtMzmnnpWONiT6AlR/SHQivfvC8iW8Je1ivbibyVYgu&#10;fmzutB8wGPy6vL+Fn8tPpf4eyLu2KqqezO35qRqWXsPcOPpaKLBRVEDU9dS7HwEUlYm3IK6F2Sae&#10;Soq66SNmj86wu0Ry19rPYjlb2yYbksjX/MxWhuZFCiMEUYQRjV4QYEhmLPIQSusKSvWOvuB7t8wc&#10;9r9CyLabGGqIEJJcg1BmfHiEHIAVUBodJYBurEchQUOVoK3F5OkpshjclSVNBkKCshjqaSuoayF6&#10;ero6qnlVop6apgkZJEYFXViCCD7muaGK4ilt541eB1KsrCqspFCCDggg0IPEYPUWRSyQyRzQuVlR&#10;gysDQgg1BBGQQcg+XWt98ov5Hm5ajdOW3X8V917aXbOTqpq9est91+Rxlbt1p5HkOO2zuiKjy1Pl&#10;8ZE72gjyApZoIQFeoqGGo4Oe4H3Tb59wudx9vdxg+gkYt9LcMytHU10xShXDqPwiXQyrgyOcnK7k&#10;77xFolnDZc52U31aKB9RCFYPTGqSMlSrepTUCeCqMdFq66/ki/Ljc2bpKbfeR656y295yuTy9TuL&#10;+9uUipFkaNpcTg9uRS0+RqXVQ6RVFdQIVPqlRgV9gTZPuoe5G4XkabxPY2FlXvcy+M4FeKRxAhj5&#10;gNJGKcWBx0LN1+8LyRZ2zvtsV1eXVO1QnhLX0Z3yo8iVRzXgCM9bKXxa+L3WnxK6sx/WHW1LPLGa&#10;g5bdG5sl42zm8NyzwQ09Xm8q8QEUI8NOkVPTRAQ01PGqLqbXI+dft97f7D7ccvQ8v7HGxWuuWVv7&#10;SaUgAu5GBgAKo7UUACpqxxN5y5w3bnbeZd43ZwDTTHGvwRRgkhF8zkksxyzEnAoAO+f2/g914PL7&#10;Z3NiMfntvZ7H1eJzWFy1JDX4zK4yvhenrKCuo6lJIKmlqYJGR0dSCD7F97Z2m42lzYX9sk1lMhR0&#10;cBldWFGVlNQQQaEHj0G7W6uLK5gvLSdo7qJwyOpIZWU1BBGQQcg9a8vyf/kbT5DM5TdXxW3piMVj&#10;a2aWr/0W9h1WSjp8YWLSPSbY3nTU2VqailLHTT0+Sg1xj/OVr/UYV8//AHS2murjcfbzdIo4HJb6&#10;S5LAJ56YpwHJFcKsq1HnKesouT/vErFBDZc52DvKoA+ogC1b5yREqAfNmjOfKMdV/wAP8nr56SZR&#10;se/Vm3oKQGMDOS9mdenFtrlVGYQwbjmzVoVYu16MXQELdrKYZX7svvAbjwDy9CIv9+G6ttHH0Ehf&#10;HH4OHDOOpNPvr7aiESfvmUv/AAfTz6v5oEzw+Lj6DPVjvxU/kf0G3M3jd5fKrdmG3clA8dXT9V7G&#10;lyR2/V1McgeFN1bsrIMTkchRogHloqKmgR34NVJEGSScfbv7p0VjdQbp7h7lFcqlCLS3L+GxBqPG&#10;mYIzKPONEUE/6IVqGinnP7w8t3bzWHJllJAWwbibTrApnw4wWVT6OzMQPwA0I2CqDH0OKoaLF4ui&#10;pMbjMbSU1BjsdQU0NHQUFDRwpT0dFRUlOkdPS0lLTxqkcaKqIigKAAB7zOhhit4Yre3iWOBFCqqg&#10;KqqooFUDAAAoAAABgdYxSSyTSSTTSM8zsSzMSSSTUkk5JJySck9Fr+WXxO6z+X/WE/XPYcVTQVVF&#10;UtltnbxxaxnO7N3AITCuRoVlIhraKrhPirKOU+KqhP1jlSGaICe43tzsPuZsDbHvaskiNrhmSniQ&#10;yUpqWuGUjDocOv8ACwVlFvJXOu78jbwu67WQyMNMsTfBKla6TTIIOVYZU+qllOuRvr+R58ssBl5q&#10;fZe4erOwMGzn7LKJuDIbXyJhuwVslhszi2goqg6blIK2sQBh6ybgYQbt9073Gsrlk2u8269tK9r+&#10;I0TU/po6UU/JXccM8esqtt+8RyVdQK242t5a3NMroEi1/oujVI+ZRfs6WPUP8i7vzP5uhm7m39sL&#10;r3aazBslBtetrt5bxnhjkbVT0NKcbjNuUhqo1stRJXTGHWGNPJYp7MuWvuj843l3C3NG82dlt1e4&#10;RFp5iAeCjSkQr5MZG01roahHSHfPvGctW1vKuwbbc3V7TtMgEUQJHEnU0hp5qEFaU1Dj1srdNdPb&#10;C6F622t1R1phxhdn7SoTR4+neT7itq55pZKrI5fK1hVGrsvl8hPJUVMxVQ8sh0qiBVXO3lflnZ+T&#10;9i2/l3YbXwtstk0qOLMSas7t+J3YlnNMk4AFAMS9+33c+Zd2vd63efxL+dqseAApRVUeSqoCqPID&#10;NTU9VV/Pv+V3v35h950fbO2+0to7Ox1NsPAbQbE5zD5mvrWqcPks9XSVgnx7LAIJky6qq/qBQ3+o&#10;948+8f3f949zebo+Y7DmC2tYFs44dEiOzVRpGLVXFDrH7Opm9s/eHbOROXZNlu9nnnla5eXUjIBR&#10;lRaUbNRp/n1aB8eesq/pfozqfqbKZOkzWR672HtzaFblqCGanosjU4PGwUMtZSwVBM8UE7RalV/U&#10;Aefc/clbBNytyly5y5cXCyz2VnFCzqCFYxqFLAHIBpivUP8ANG7x7/zFve9wwtHFdXMkoViCVDsS&#10;ASMVFfLoY/Yn6IekL2V1psXuDZOe667K2zjd3bM3LSfZ5jB5ON2hnRXWWCeCeF4aqgr6OojSWnqY&#10;JIqinmRZI3V1DAo33Ydo5m2q82TfbCO52uddLxvwPmCCKFWUgFXUhlYBlIIB6Mdp3bcti3C23Xab&#10;t4L+Fqq68R5EEHBUjDKQVYEggg9a9/en8iDOHK5HLfHLtvCNiKmeWoo9l9rQZKhqsVAzGT7Km3pt&#10;ygzQywQHTB58XTMAAJZnN5PeF3N33Qrv6me55I5ki+lZiVguwylBx0ieJZNfouqJD/Exy3WT/Ln3&#10;kLcQxQ81bJJ9QoAMtsVIY+pidk0+p0yN8lHDoAts/wAi75WZLKQwbm3x0vtjDh0+7yMGe3Tn65Yi&#10;SGNDiqfaNDDVToOdMtVTIf8AV39g6w+6R7iXFwqX+67Vb2tcsJJZGp/RQQqCfkXUfPoTXf3jOS4Y&#10;S9nt24TT+SlI0H5sZWoPsVvs6u4+EP8ALl6q+FcmU3RiNwZ3f3am4sA+2s9vfLRphsfHhJ6/HZSr&#10;xG3drUdRV0+Kx9ZkcPSzSNU1NfVs8A0zIhMfvK72o9j+Xfaxp9wtrya85hmh8KSd+xRGWVykcKkh&#10;FZkRiXaR6rhwpK9Y9e4furvXuAIbOe1jttmil8RIV7m1gMoaSQgFmCswGlUWh+EnPR6N6bL2r2Jt&#10;TP7H3vgsfubaW6MZU4fP4LKw+ehyWOq00ywyoCrxupAeOWNklhlVZI2V1VhLm6bXt297debTu1ml&#10;xttxGUkjcVVlPEH09QRQqQCpBAPUc2F/e7Xe2247dcvDfQuGR1NCrDz/AMhBwRUEEEjrXT+RX8iz&#10;cq5vJZ74x9hYGp29VTS1VP1/2ZUZHH5XDIw1fw/D7vx1BlqbOQiRiIRXU9FJFEAJKid7yNhHzv8A&#10;dHvxdz3nIO9wtZMSRb3RZXQfwpMquJBXC+IsZApqdzVjlRyr9420NvFbc4bXILoChntwrK39J4mK&#10;lD66GcE5CqMAsO3v5JXzNyuVp6PLydUbWx7spqczkd61OQhp4hIgk8dFg8Hkq2pqfGzFEKJGxWzS&#10;Je/sA2X3U/dG5uI4rptut4Ccu05YAedFjjZiacBQA+bDj0MLr7wnIMELyQC9ml8lWIKT+buoArgn&#10;J9Aero/hP/Ku6k+J+Yo+xtyZd+2e4aWJ1xm5MjjExe29nNURtHUSbR281TXyJlXikMRyNVPLOI7+&#10;BKbXIr5S+1X3euW/bm5i3u+ujuXMyg6JWTRFDXj4MdW76EjxXYtT4BHVgYB9wfeXe+dYH2q0g+i2&#10;InujVtTy04eK9F7fPw1AWvxF6Ai073kJ1DXXvfuvdV0fzFvhPuj5sbL652vtfe2A2TPsndGVz9VV&#10;Z/H5HIQ10OQxK45KenTHMHjljddRLcEe4Q97varcPdXatj2/b92htHtLh5CZFZgwZNNBp4Hzz1Kv&#10;tX7g2Xt9f7rd3u3y3CXEKoAjKCCraqnV5Hqpj/hhDtz/AJ/51x/6DW5v+vn5945/8B7zN/02Nj/z&#10;il6mz/gldi/6Zq7/AN7j6fdv/wAgre81ci7p+R21cbjQyGSTb+wMvm66RAHLxpDktx4CCJnIVQ5k&#10;cLqLaTpCsqs/udbs8qjcOeLeODz8O3eRj+TSxgeQrU+tDShS3X3ltuWM/RcqzPL/AE5lQftVHJ+y&#10;g9K5qLKfjp/KZ+KHQOQx25q/BZHuDe+OaKopc92Y1FksRja+JxItXhdm0dLTbegkilRXhkrY8hU0&#10;8iBoplbn3OvJH3cvbrk2aC/ms33PdkoRJdaWRWGdSQKojBBoVLiRlIqrA9RNzV71868zRS2kVylh&#10;t7VBS3qrMPR5SS5xUEKUVgaFSOrN/c+dRD137917oufyb+LXUnyy68m697Ww0lRFBJNW7Z3Pinhp&#10;N07NzMkPh/iu3slLDUJE0iBVnp5o5qSqRVE0T6UKgjn32+5b9xtlbZeYrUsqktFKlBLC5FNcbEGn&#10;oysCjimpTQUFXKHOO98lbou6bLOAxFJI2qY5VrXS6givyYEMp+Eiprrp9pfyMvkjt3Mzf6K97dd9&#10;k7akmkFFNlq6u2RuaCHVeP8AieKq6PKYbhCF1wZGUuwJ8aCw94R8w/dJ55sblv6vbrZX9iT2l2aC&#10;UDy1IwZPzWQ1P4R1lPs33i+VLuBf31t11aXYGQoEsZP9FgVf8mjH2nqN1p/Iz+Tm48rGvZO9OtOt&#10;dvRzpHV1dHkMjvjcUkJKM82MwmPo8XiKhVTULVGVpG1gAKVJYU2L7pXPt/cgb7ulhYWYOWVmnkp6&#10;rGoRD5/FKhrTFMi+7/eK5QtID+6LC7vLojAKrDHX0Z2LMP8AaxsPs62CviX8LumPh3tCowHWmMqa&#10;7cecipDvLsDPPFU7p3VU0iExxyzRJFT4rCU0zs1PQUypBHq1OZZi8z5ne3Htbyt7Y7Y9nsUDPfSg&#10;ePcSUMsxHAEigSMGumNAFHE6nJc4xc7c/wC/893y3O7TBbSMnwoExHGD/NnI+J2qTwGlaKDb+5I6&#10;BHWKaGGohlp6iKOeCeOSGeGZElhmhlUpJFLFIGSSORGIZSCCDY+6uqurI6hkYUIOQQeII8wetqzK&#10;wZSQwNQRxB6oU+GH8uCfpz+YF3TvfMYadOq+nXfJ9IVNYlQ9Pl6zsylqp8I1LVTpoyjdebYlrcfW&#10;MQGGSaCVDdfeH3tb7HPyv7zc1btc2pHLu2HVYE1o7XQJShPx/TRF43/4boYcOslOfvdZd+9seX9u&#10;gnB3q/7bsCgKi3ID1A+Hx5Ajp/wsMDx6vw95h9Y1de9+690UT5dfCvp35kbOptv9i0dVidzYIVEm&#10;zewsAtPFufbE9RpaemVqiOSny2BrnjX7mgqAYpLa42hnVJkjX3J9rOWPc/bI7Le4mjvoamC5joJY&#10;ieIyCHjag1xtg8VKuA4HHI/P+/ch373W1SK9pJTxYHr4cgHA4yrj8LrkcCGUlTr07/8A5HXys29m&#10;ZoNibm6w7EwDSuKLKNmq/aOV8CswR8pg8tj6mlop5FAOinr61Rf9f194W7z90z3Esrpk2i/2+9s6&#10;9r62hen9ON1Kqfksjj59ZQ7Z94jku6gVtytLy1uaZXQJVr/RdWBI+bIn2dKnqb+RZ8gNxZSCbuDs&#10;TYHW23EmtVQ7dkr997rqI45AWSnolp8Ht6ljqowVSZsjK8THU1O9tJMOXPujc5X06NzNvVlY2Ne4&#10;RFriYgei0jjAPkxkJXiUPDpHvf3jeWbWFl2LbLq7uqYL0hiH2mruaeY0CvkwrXrYh+Nnxd6g+KOw&#10;U6/6iwD4+lqJYa3cO4cpOuQ3Tu/LQwCAZXceWEMC1EqpcRQQxwUdMHcQQxh21Zr8ie3/ACz7dbON&#10;m5asykbENLI51TTOBTXK9BU04KoVFqdCrU9Ytc2c4b7zpuZ3PfLrW4BCIo0xxKTXSi1NB6kks1Bq&#10;Y0HTN8zOg8v8nvjZ2R0bgc/jdr5XfH9z/tc7l6aqrMfQ/wB2t+7W3fP9xTUZFTJ9zTbfeFNP0eQE&#10;8A+0vuhydc8/8i75ylZ3iW9zd+DSRwWVfCuIpjULk1EZUU8yK9KOQeZYOT+bdp5iubZ5oLfxaopA&#10;Y+JDJEKE4wXB+wdEk/l3/wAtre/ws7N3vvzc/ZW1d60m6thttGnoMDicvj6mlqTuHDZkVk8uQZon&#10;g8WMZNK+rUw/F/cUeyfsXu3tZv8Au28bhvtvdR3Fn4IWNHUg+Ij6iWxSiU/PqQvdL3Y27n/Z9u22&#10;y2me3khufFLOysCNDpQac17gereSoZWVgGVgQysAQQRYgggggj8e8laClPLqDgSCCDnqiz5hfyXN&#10;m9p53L9h/GzcGG6s3PlpZa7KdeZ2mql63yOQmLSz1WCrMVBV5LZZqZiWemjpa2i1MBDHSouk4j+5&#10;n3Wds5gu7neuRb2Lbr6QlntpAfpmY5LRsgZoKnigR46/CsYFOsjORff6/wBmtoNr5stZL2zQALOh&#10;Hjqo4BwxCy0HBiyP/EXPVUuR/k7/ADyocouPpusdt5ekZpgc5juy9gxYtBGmtHaHLZ7F5orUN6Ut&#10;Rkhv1hV5947T/dl94IrgQpsEEsWf1FurcLj5PIr54Ds+2gz1NEPvt7bSQmV93mjkoOxoJi3H1VGT&#10;Hn3fZXo4vx2/kX76r83j838md94Lb+2KWdKip2P11WT5rc2ZjjKn+H1+5quhpMPt6CV/85JSpkpG&#10;jBVDE7CRJO5I+6Ru813Dd8+bxDDYKamC2JklcfwtKyqkYPmUEppgFSQwAnNP3jNujt5bflHbJJbw&#10;igmnASNf6QjDFnPoGMYByQwFDsc9f9f7L6r2bt/r7rzbmO2ns3a1BHjMFgcVG0dJRUsZZ2JeV5am&#10;rq6qd2lqKieSSoqZ3eWV3kdmOcOzbLtXL212Wy7LZJbbXboFjjQUVR+dSxJJZmYlnYlmJYk9Yqbn&#10;ud/vN/c7nul089/M2p3biT/gAAwFACqAAoAAHVIH8+7/AJlF0F/4kfcv/vMx+8Tvvh/8q3yd/wA9&#10;0v8A1aHWQ/3av+S3zN/zyx/9XD0R34A/y9etvmt8YOzMrkc3kti9p7W7XqcTtXfFFHJlcf8Awxto&#10;bXr/AOB7j23LWUlPksWayplkSSCWlq4ZJCwkdLwvEvs37LbF7qcg7/cT3clpzDb7iUhnXvXR4MTe&#10;HLESAyaiSCpR1JrqIqpkL3M90N29v+cdohit0udmmsg0kJ7Tq8WRdaSAEq1AAQQykClAe4JXdP8A&#10;JT+aeEyz0ODpOs9541qtYYM3ht8Q42nFLIzBayrotz0GDyEPhjAM0ccc7KxIj8o9RQbh91b3Ts7k&#10;xWkVhdQaqCRJwoofxFZVjYUHEAMQfh1cel1n94H2/uYBJcvd28unKPCWNfQGMupr5EkfOnRoPjn/&#10;ACLt2z5zHZ75O7+wOO23SVFPVzbB63q67KZrNxoySyYzMbrrqDGUOAp5GBjmNBFXyvET4p4HIkUf&#10;ckfdH3J7uC95+3iFLFSCbe1LO8gwdLzMqrGDwbwxISPhdDRgD+avvGWS28ttyftsrXTAgTTgKiVx&#10;qSMMxc+Y1lAD8SsMHY52htHbWwtr4DZezcLQ7d2rtfFUeEwGDxkQgocZjMfCtPS0sCXZiEjX1O7N&#10;I7XZyzEk5w7btths+32e1bXapBt9vGsccaiiqiigA/LzOSckkmvWKd9fXe5XlzuF/cNLezOXd2NS&#10;zMakn/VQcBQdUOfJ3+Tb2X31392n3FiO5djYDG9gboqM/R4bJYHP1Ndj4ZqamgFPVT0sgglkBgJJ&#10;Tix94gc/fdg37nDnLmHma25os4be9uDIqNHIWUEAUJGCceXWSfJ/vzs/LfLWy7FcbDcyzWsIQsro&#10;FahJqAc+fWwN7zN6xi6rA/mQ/Ajd3zg/0Nf3V39tzY3+jH/SJ9//AHgxmTyP8U/vp/cX7X7T+HMv&#10;h+y/ulJ5Nf6vKtvofcA++Xs7uXux/Vf93bzBafu/6nV4iu2vx/p6U08NPgmteNRTqYfaj3KsPbz9&#10;/wD1u2TXH1ngadDKunwvGrXV6+IKU9D0O/wU+Mmd+JPQOO6e3FufE7uyVFujcuffM4WkrKGheLOV&#10;MM8VOtPXEziSBYrMTwSePYu9ouQrz235Nh5ZvtwiuZ1uJZNaBlWkhBAo2aimeg17j8323O/M0u+2&#10;lm8ELQxppcgtVAQTUYzXHS8+WvSeU+Rnx37N6Vwmbx+3MpvzF4vH0maylPUVVBQPQbjw2beSpp6Q&#10;iolWSLGMgC86nBPHs59x+VLjnfknf+VbW7SC4vI0VZHBKrplSTIGTUJTHmei3knmGHlXmnaOYLi3&#10;aWG2dmKKQGOpHTBOPxVz6dV+fy9P5ZW+vhh3RuftHc/Z20t6UGe6vzWwYcVgcRmMfV09XlN2bK3E&#10;mQkmyDtC1NFBtaSMqPUWlU/QH3DHst7C7v7Xc07hv9/v9tdQzbe9uEjR1YM80EmolsUAiIpxqR6d&#10;Sf7o+7u28/bBZ7PZ7RPbyxXiTFnZWBCxypQBc1JkB9MHq2Lfmw9n9nbP3BsDf+38durZ26sdJi8/&#10;gMpG0lHkKORkkCsY3inp6innjSWCeJ456eeNJYnSRFYZGbvtG27/ALZe7NvNklxtlwhSSNxVWU5+&#10;RBBAKsCGVgGUhgCIU23cr7Z7613PbLp4b+FtSOvFT/gIIqCCCGBIIIJHWuX8hP5Fe86TM5HN/Gjs&#10;TAZfbk8ktVT7H7Mqq3EbgxaOzlcdi90YvGZHF59ULARtWw41kj4eSVxrfCHnT7o26R3U93yJvcMt&#10;ixJEF0WSRB/CkqKySfIusVBxZiKnKnlf7xtg8EVvzdtUkd0MGa3AZG/pNGzKyfPSZM8FAwC5bb/k&#10;j/MrL5SCjzdR1PtPHMdVTmMlvOryUUMY5YQ0WBwWSrKioI4RSsaE8M6jkAew+6l7oXNykV0+3W0B&#10;4u05ag+SxxuxPoKAepAz0K7v7wnIUELSW63s8vkqxBSftLuoA9Tk/I9XafCX+V91D8RchBv7KZOX&#10;tTuRaWWnp95ZXGRYzDbUiq4vFWRbM26anIGgrJonaGTIVE81W8JZYvt45ZYnys9qfYDln21mTeLi&#10;c7jzQFIE7qFSEMKMII6tpYjtMjMzlahdCsynHv3B94N954ibbIYRZbDqBMSsWaSmR4r0XUAchFUK&#10;DQnUVVgZr5m9B5f5PfGzsjo3A5/G7Xyu+P7n/a53L01VWY+h/u1v3a275/uKajIqZPuabb7wpp+j&#10;yAngH2PfdHk655/5F3zlKzvI7e5u/BpI4LKvhXEUxqFyaiMqKeZHQR5B5lg5P5t2nmK5tnmgt/Fq&#10;ikBj4kMkQoTjBcH7B0Tj+XT/AC6d6fCjenY26N0djbX3tT722visBS0uAxWWx81DNj8q2ReoqHyL&#10;skkciNpAXkH3GHsj7I7p7Vbrve4bhvlvdpd26RgRo6lSr6qnVxHl0PfdT3U2/wBwdv2qystqmt2t&#10;5mcl2Ug1XTQaerZ/eR3UJdUQfMz+UZ2N8nvkn2R3lge3tlbXxW+P7n/a4LL4PO1mQof7tbC2ttCf&#10;7ioo3FNJ9zU7feZNI4SRQeQfeIXuj923fOfuet85ts+ZbS3trvwaRvHIzL4VvFCalcGpjLCnkR59&#10;ZI8g+9+08n8p7Ty7dbHcTT2/i1dXQKfEmklFAc4DgH5jq6Pq3aNT1/1j1zsOsrIMhV7J2HtDaNXX&#10;0ySRU1bU7b2/jsNPV08Uv7scFTLRF0VvUFIB595S8vbbJs2wbHs8soeW0s4YSwBAYxRqhYA5AJWo&#10;r1AG83ybnvG67kkZVLi5llCniBI7MAaeYrQ9UQ9pfyX+z+wPkF2N3LR907Dx+M3t3Ju/s2lw1TgN&#10;wSV1FQbk3tkN1QYuoqIn+3kq6anrRE7qNBdSRx7xC5h+61v+886b5zRFzTZpb3e6TXQQxyFlWWdp&#10;ghIwSA1CRivWSOze/uz7ZyxtWwvsFy81vYRW5YOmktHCsZYDjQkVA4062GveavWLnXvfuvde9+69&#10;1qU/zwut5tq/K/Ab/igcYztLrLB1j1bAiOXcO0Kqt2zlKVDp0k0uDgxLnkn98XsLX5w/ex2N9u9x&#10;rPeVT9DcLCNtXrJCzRMPyjEJ/wBt1m393fdhecl3O2Fv1rO8cU/4XKBIp/NzIPy6vX/lgdnw9pfC&#10;HpCsM4kyWysDP1hlobl2opuv6ubAYeBmPF5dq0+PnAH6VmA/HvLr2B39eYPajlOXXWe0hNq49Dbs&#10;Y0H5wiNvsanWOHvBs7bN7h8wx6aRXEouFPqJhrY/lIXH5dVyfIb+S92f3R3n2x21jO6dh4THdib8&#10;3Hu6ixFfgNw1FbjqbN5Gatio6qendYJZ4UlCsyekn6e4O51+61v/ADTzdzHzHb81WcUF9eSTKjRy&#10;FlEjFgpIwSK5Ix1K/K3v7s2wcu7Jsk+wXMktrbJEWV0AYooBIBzQ08+thr3mr1i51737r3Xvfuvd&#10;UkfOz+VX2B8t+/sj3Ft3tbZ20cbW7X21gFw2awuarq5JsFTTQTVDVFC4pzHOZQVFrgDn3ij7u/d5&#10;3r3I5yn5nseYrW2ga3ij0SI7NWMEE1XFDXHWQvtx7z7ZyRyzFsV1s1xPMk0j6kdAO8ggUOcdWz9I&#10;bBrOqel+oershkKbLV/W3V+wNg12Uo4pYaPJVmztqYnb1TkKWGe80NNWTY5pEV/UqsAefeR3Kezy&#10;8u8rctcvzzLJNY7fb27OoIVmhhSMsAcgMVqAcgHqEuYdzj3rf983iKIpFd3k0wU5KiWRnCkjFQGo&#10;adNfyG6yr+5+jO2epsZk6TC5HsXYe5NoUWXr4ZqiixtTm8bNQxVlVBTkTywQPLqZU9RA49sc67BN&#10;zTylzHy5b3CxT3tnJCrsCVUyKVDEDJAr5dPcr7vFsHMeyb3NC0kVrcxylQQCwRgxAJwCadVWfBP+&#10;VX2B8SO/sf3DuPtXZ27sbRbX3JgGw+Fwuaoa6SbOU0MENQJ65zTiKnMV2Frm/HvHj2i+7zvPtvzl&#10;BzNfcw2tzAlvLHoRHVqyAAGrGlBTPUz+4/vNtfO3LMuw2my3EEzTRvrdkIAQkkUGanqwP5ufHTNf&#10;Kr477s6V2/uPF7Uym4sntWvhzeZpautx9Mm3tyY3OTRy09CVqHaoioTGpH0ZgTx7mf3X5IuvcPkn&#10;ceVbK+jt7ieSFhI4LKPDlVzULnIWnUYe3vNNvyZzVY8wXVq80MSSAohAY642QUJxgmp6KZ/Lp/l0&#10;70+FG9Oxt0bp7G2vvan3ttfFYClpcBisrj5qGbH5Vsi9RUPkGKSRSI2kBeQfcceyPsjuntVuu97h&#10;uG+W92l3bpGBGjqVKvqqdXEeXQ391PdTb/cHb9qsrLaprdreZnJdlINV00Gnqxfu/YNZ2t0v291d&#10;j8hTYmv7J6v3/sGiylZHLNR42r3jtTLbepshVQwWmmpqOfIrJIqeplUgc+5u5r2eXmHlbmXl+CZY&#10;5r7b7i3V2FVVpoXjDMBkhS1SBkgdRVy9ucey8wbHvEsReK0vIZiooCwikVyoJxUhaCuOqmPgn/Kr&#10;7A+JHf2P7h3H2rs7d2Notr7kwDYfC4XNUNdJNnKaGCKoWeudoFip2iuw+pvx7xy9ovu87z7b85Qc&#10;zX3MVrcwJbyx6ER1asgABq2KCmept9x/eba+duWZdhtNluIJmmjfW7oQAhJIouanq4HsfrvZ3bOx&#10;d0dbdgYSn3Fs3eWJqMLn8RVF0Spo6jSyvDPC0dRR1tHURpPTVETJNT1EaSxsrorDJjfNk2zmPaL/&#10;AGLebVZ9ruozHIh81PmCMqykBlZSGVgGUggEQVtW6X2ybjZ7ttlwYr+Bw6MPIj1BwQRUMpqGUkEE&#10;EjrWc70/kZ91bf3BW1fQO9Nq9g7Mnmmkx2J3jkDtTe2LhYl4aKsnWhl21mvCp0GrSeiMrAH7aME2&#10;wO5u+6VzVZ3k0vJu6297tjE6Unbwp1B4Kx0mJ6cNYaMk58NesueXPvF8v3VrGnM23zWu4ADU0S+J&#10;Cx8yBUSLX+Eh6fxnpm6W/kcfIXdGdoZ+7d17N6v2hHNE+VgwWUG897VcNllkpcXS0NOm2aV5BeJq&#10;mevk8DnWtPUKNJS8rfdM513C8hfmvcbXb9sBBcRt485HHSgUeEK8CzSHSchHGC/zB94nleztpF5e&#10;sp7y+IOkuvhRA+rEnxD66QgqMalOetmjqHqTYnRfXO1eq+tsNHg9n7QxqY/GUilXqaiRneor8rk6&#10;lUjNdmMxXyyVNXUMA01RKzWFwBnny1y3tHKWx7dy9sVqIdstk0oOJJ4s7H8TuxLO34mJPWIu+73u&#10;PMe63u9btOZL+d9THyHkFUfhRQAqr5KAOqYd9/yW5d5/KzOdw/6YKOj6q3V2XX9m5vbRw1bJvenq&#10;cvnn3Llts47INUPiZKOoyNRNHBXynzU8DLqgndCz4t7v91pt09xLzmb+syry7c37XTxaGM4LyeK8&#10;StUppLFlWQ9yqRVHIqZ92z3+Xb+S7bYv3Ezb1DaC3STUPBIVPDWRlpqBCgEoMMwNGUGguh7f7Ex3&#10;UfVXY/aGWMIx/X+ydzbunSdiqVBwOIq8jBQrpIkeavqIEgjRfW7yBV9RA95S8zb1By3y7vnMFyR4&#10;NlaSzEHz8NGYL61YgKAMkkAZPUA7Ftcu+bztWzwV8W6uI4hTy1sFJ+xQan0Ar1pbfAHZGT7r+cnR&#10;VHkWmytQ3ZkPZe5KucK4qI9kPV9hZOorz6ItGRqcN4mvYO84QAlgDyz9mtpuOavdnlGKesr/AF4u&#10;pSc18DVcsW8u4x0PqWpxNOs/vc3cIuX/AG65jkiARPpDbxgeRlpCoHn2h6/ICvl1vIe+tHXOzr3v&#10;3Xui6fLXpPKfIz479m9K4XN4/bmU35i8Xj6TNZSnqKqgoHoNx4bNvJU09IRUSrJFjGQBedTA/T2C&#10;PcflS4535J3/AJVtbtILi8jRVkcEqumVJMgZNQlMeZ6FXJPMMPKvNO0cwXFu0sNs7MUUgMdSOmCc&#10;firn06rn+Af8rvfvw87zrO2dy9pbQ3jjqnYef2guIweHzNBWpU5jJYGuirDPXu0BghTEMrL+olxb&#10;6H3CHs593/ePbLm6TmO+5gtrmBrOSHRGjq1XaNtVWxQaOHz6lT3M94ds575dj2Sz2aeCUXKS6nZS&#10;KIrqRRc1Oqv5dDx/Mb+DG7Pm3heqsVtbfe3tkSde5TdlfWy5/HZLIJkU3FSYGngiplxzKYmpjiGL&#10;F+CHFvofYw98PaPcfde15dt9v3eC0aykmZjIrNq8QRgAaeFNBrX1HQb9qfcay9vbjepr3bZbgXSR&#10;qNDKunQXJrq9dX8uhP8AgJ8VdwfD3oyr6m3LuvD7xyFRvzcG7ly2DoqyhohTZjHYKiipDBXlp/PC&#10;+IZma+khx/j7P/Zz28vfbLlKTly+3GK6ma8km1xqyrR1jUCjZqNH8+if3M5ztee+Y03u0spIIhbJ&#10;Fpcgmqs5rVcUOr+XR3Pcr9R71rydW/yXuz+v/kH1z3NWd1bDyGM2T3JtDs2qwtNgNwRV1bQ7b3tj&#10;t1T4unqJX+3jq6mnojEjt6A7Anj3hVy991rf9m502PmiXmmze3tN0huigjkDMsU6ylQTgMQKA8K9&#10;ZRbz7+7PufK+67DHsFyk1xYS24YuhUNJC0YYjjQE1pxp1sNf77/H3mr1i71U98x/5S/S/wAms1lu&#10;xdlZWbpvtjLPJV5fK4rGQ5PZu7cjIzSTZDcm2BNQywZqsf8AztfQ1EDSMzSzw1MpLe8c/c/7uPK3&#10;Pt3c75tVwdr5jkJLuiBoJmOS0sVVIkY8ZEZSSSzrIxr1NfIfvbzByjbQbVuEIv8AZUwqsxWWJfJY&#10;5KNVB5I6mmArIOqi8r/I0+XtJkJqbG7r6Py9CrkU+STdu7KHyRMbK09HVbFE0Eqry6qZVB4Vm+vv&#10;Gy4+6V7lxTskG47TJCDhvGmXHzBgqD6gV+RPU3w/eL5GeINLY7iklMr4cRofkRNQj04fMDo3/wAe&#10;v5FGGwuVoM/8l+zaXdsFHLDPJ191nHk8fhMhJEySNBld7ZiDHZ2oxk5ukkVJjsfUFbMtShNhJnJX&#10;3RbW1uYb3nvf1uUUgm2tQyxtTyedwshU5BVI42pwcdAbmj7x09xDJbco7Q0DMCBPcFWda1ykSFkD&#10;DiCzutcFDx6te+ZXxXoflZ8ecv0jSbiOyalazA5ja+ZNJJkqGgyW25P8hpcnRCogqKvG1VG8kDlZ&#10;RJGXWUaymhsivdD29i9xOSrnlSO++kk1RvE+ksqtEe1XWoLKVJU0NRUMK6aGFuQuc5OS+aIOYXtf&#10;qE0usiV0krJxKmhAYGhGKHK4rUF//lyfy+8h8JMf2Nk90b+x+9949kf3dpKuLA46qoNu4PE7abLy&#10;0sFJNkGGQydbXVGZkaWWSKBESNFRL62YG+x/szP7Uw75cbjvCXe533hg+GpWONItZABbudmLksSF&#10;AAAA4kib3V9zovcKXaobPbXt7C08QjWwLu0mgEkL2qAEAABJNSSeAFnPue+oh697917r3v3Xuv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H/z7v+ZRdBf+JH3L/wC8zH7w7++H/wAq&#10;3yd/z3S/9Wh1kt92r/kt8zf88sf/AFcPSk/kN/8AZOfcH/ia5f8A3hdo+133QP8AlSOZv+lqf+0e&#10;HpH95L/la9i/6V4/6vS9Xme8tusdeve/de697917r3v3Xuve/de697917r3v3Xuve/de697917r3&#10;v3Xuve/de697917r3v3Xuve/de697917r3v3Xuve/de697917r3v3Xuve/de697917r3v3XuqqP5&#10;uXxa3D8jfjxic319t7I7n7O6l3RBmtu4LDUM2SzOd29ud6PBbtwmMpIAZXnutBkmsGJjxbKAS1xj&#10;v95L2+veeOSre72Wye43/bbgSRxopaSSOXTHNGoGa/2cp+URFMjqZ/ZDnK15V5pnt90ukh2e9hKO&#10;7kKiPHV4nYny+OP7ZAfLqN/Kf+KfyB+KvWO/cP3XNt3F0W/M9hd2bf2JjMkczmtq5VMZLitwVG4M&#10;hRGTbwqsvRUmOQQ0U9WEFGC0128a1+7p7d85+3mwbxa81vBHFeTJNHbq2t4X0lJDIy1jq6iIaUZ6&#10;aMtU0FvernTljnPeNtn5fWV5LaJ43mZdCSLqDIEU99FJfLha6sLQVNsHvIrqFuve/de697917r3v&#10;3Xuve/de697917r3v3Xuve/de697917r3v3Xuve/de697917r3v3Xuve/de697917r3v3Xuve/de&#10;6J/87OiOxfkp8ad89PdY7ow21tw7nlws80ueStTHZvG4PKU+ck23LkceJarDrlq7HwBqgQVKGNGi&#10;eMpKzLGnu7yhvnPXIe78s7BuEVvfTmMkyagrrG4kMepalNbKtW0sKAqRRiQOvbjmTauUubdt33d7&#10;OSa1hDgBKakZ1KeIFbDaVZqLVc0INQAa2/5R/wAC+0/j12F292l3ttCTam6MdRx9ZbHoKisx2Tjr&#10;aOukoc9urdOOq8bV1lDUY6oSlx9JR1MTsX1VkR0FHUwX9232f5h5K3rmXmHm/bTbX6KLWBSyvqVi&#10;sksqsrMpU0jRGBNf1VxQgyx73e5Wzc0bXsezct33jWbt9RMwDLQiqRxsGAIYVdmUjH6bZqD1fJ7y&#10;/wCsbeve/de697917r3v3Xuve/de697917r3v3Xuve/de697917r3v3Xuve/de697917r3v3Xuve&#10;/de697917r3v3Xuve/de6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Uufzoel+2&#10;e6OselsX1N11u/sTI4Xfm4K/L0W0cJW5uox1FUbfjp4KqsioopWghlnGhWawLce8WvvS8rcx807B&#10;yrb8ubJc308V5IzrDG0hVTGACwUGgJxXqfvYLmDZOX935gm3vdYLWKS2QKZXCBiHJIFeJAzTp/8A&#10;5M/T3afTPRPaOB7X6/3X15mcp21Jl8djN24aswtbW4w7O2xRivpoK2OJ5aU1dLJHrAtrQj8e1f3X&#10;eWeYeV+UeYLTmLZrmyupNyLqkyNGzL4MS6gGAJFQRX1B6S+/e+7Nv3Mmz3Oy7nBdW6WIVmicOA3i&#10;yGhIrQ0IP2Hq4T/ff7b3k11BfXvfuvde9+691737r3Xvfuvde9+691737r3Xvfuvde9+691737r3&#10;Xvfuvde9+691737r3Xvfuvde9+691737r3Xvfuvde9+691737r3Xvfuvde9+691737r3XX++/wB9&#10;9Pfuvdd+/de697917r3v3Xuve/de697917r3v3Xuve/de697917r3v3Xuve/de697917r3v3Xuve&#10;/de697917r3v3Xuve/de697917r3v3XuuveiP29e69b/AGPvfXuu/fuvde9+691737r3Xvfuvde9&#10;+691737r3Xvfuvde9+691737r3Xvfuvde9+691737r3Xvfuvde9+691737r3Xvfuvde9+691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/AGPv3Xuuvfuvdd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2VBLAQItABQABgAIAAAAIQCKFT+YDAEAABUCAAAT&#10;AAAAAAAAAAAAAAAAAAAAAABbQ29udGVudF9UeXBlc10ueG1sUEsBAi0AFAAGAAgAAAAhADj9If/W&#10;AAAAlAEAAAsAAAAAAAAAAAAAAAAAPQEAAF9yZWxzLy5yZWxzUEsBAi0AFAAGAAgAAAAhAMvpVt5h&#10;BAAAJwoAAA4AAAAAAAAAAAAAAAAAPAIAAGRycy9lMm9Eb2MueG1sUEsBAi0AFAAGAAgAAAAhAFhg&#10;sxu6AAAAIgEAABkAAAAAAAAAAAAAAAAAyQYAAGRycy9fcmVscy9lMm9Eb2MueG1sLnJlbHNQSwEC&#10;LQAUAAYACAAAACEAeGlFZuAAAAAJAQAADwAAAAAAAAAAAAAAAAC6BwAAZHJzL2Rvd25yZXYueG1s&#10;UEsBAi0ACgAAAAAAAAAhAEk595fkmAIA5JgCABUAAAAAAAAAAAAAAAAAxwgAAGRycy9tZWRpYS9p&#10;bWFnZTEuanBlZ1BLBQYAAAAABgAGAH0BAADeoQ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099" type="#_x0000_t75" alt=":Macintosh HD:Users:ronaldojabal:Desktop:TVIRD-wholelogo-copper.jpg卺䵭" style="position:absolute;left:4225;top:1630;width:3627;height:1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JqXa/AAAA2gAAAA8AAABkcnMvZG93bnJldi54bWxEj0GLwjAUhO+C/yE8wYtoqguLW40iguJx&#10;t7r3R/OaFJuX0kTt/vuNIHgcZuYbZr3tXSPu1IXas4L5LANBXHpds1FwOR+mSxAhImtsPJOCPwqw&#10;3QwHa8y1f/AP3YtoRIJwyFGBjbHNpQylJYdh5lvi5FW+cxiT7IzUHT4S3DVykWWf0mHNacFiS3tL&#10;5bW4OQWy/sa++FrMHdnwa46TXWWCUWo86ncrEJH6+A6/2iet4AOeV9IN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Sal2vwAAANoAAAAPAAAAAAAAAAAAAAAAAJ8CAABk&#10;cnMvZG93bnJldi54bWxQSwUGAAAAAAQABAD3AAAAiwMAAAAA&#10;">
            <v:imagedata r:id="rId1" o:title="TVIRD-wholelogo-coppe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4098" type="#_x0000_t202" style="position:absolute;left:1465;top:3138;width:9685;height: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gAsUA&#10;AADaAAAADwAAAGRycy9kb3ducmV2LnhtbESPQWvCQBSE74L/YXlCb2ZjCcGmriKCpdBL1bbg7Zl9&#10;JiHZtyG7TdL++q4g9DjMzDfMajOaRvTUucqygkUUgyDOra64UPBx2s+XIJxH1thYJgU/5GCznk5W&#10;mGk78IH6oy9EgLDLUEHpfZtJ6fKSDLrItsTBu9rOoA+yK6TucAhw08jHOE6lwYrDQokt7UrK6+O3&#10;UfD19HZpdu+jT6rk9PJbf573Mj0r9TAbt88gPI3+P3xvv2oFCdyu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KACxQAAANoAAAAPAAAAAAAAAAAAAAAAAJgCAABkcnMv&#10;ZG93bnJldi54bWxQSwUGAAAAAAQABAD1AAAAigMAAAAA&#10;" fillcolor="#b85c00" strokecolor="#963">
            <v:textbox>
              <w:txbxContent>
                <w:p w:rsidR="006F394B" w:rsidRDefault="006F394B" w:rsidP="006F394B">
                  <w:pPr>
                    <w:jc w:val="center"/>
                    <w:rPr>
                      <w:rFonts w:ascii="Arial Black" w:eastAsia="Times New Roman" w:hAnsi="Arial Black"/>
                      <w:b/>
                      <w:color w:val="FFFFFF"/>
                      <w:sz w:val="36"/>
                      <w:szCs w:val="36"/>
                      <w:lang w:val="pt-BR"/>
                    </w:rPr>
                  </w:pPr>
                  <w:r w:rsidRPr="001A37FF">
                    <w:rPr>
                      <w:rFonts w:ascii="Arial Black" w:eastAsia="Times New Roman" w:hAnsi="Arial Black"/>
                      <w:b/>
                      <w:color w:val="FFFFFF"/>
                      <w:sz w:val="36"/>
                      <w:szCs w:val="36"/>
                      <w:lang w:val="pt-BR"/>
                    </w:rPr>
                    <w:t>N   E   W   S       R   E   L   E   A   S   E</w:t>
                  </w:r>
                </w:p>
                <w:p w:rsidR="006F394B" w:rsidRPr="001A37FF" w:rsidRDefault="006F394B" w:rsidP="006F394B">
                  <w:pPr>
                    <w:jc w:val="center"/>
                    <w:rPr>
                      <w:rFonts w:ascii="Arial Black" w:eastAsia="Times New Roman" w:hAnsi="Arial Black"/>
                      <w:b/>
                      <w:color w:val="FFFFFF"/>
                      <w:sz w:val="36"/>
                      <w:szCs w:val="36"/>
                      <w:lang w:val="pt-BR"/>
                    </w:rPr>
                  </w:pPr>
                </w:p>
                <w:p w:rsidR="006F394B" w:rsidRPr="001A37FF" w:rsidRDefault="006F394B" w:rsidP="006F394B">
                  <w:pPr>
                    <w:rPr>
                      <w:rFonts w:eastAsia="Times New Roman"/>
                      <w:lang w:val="pt-BR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16B"/>
    <w:multiLevelType w:val="hybridMultilevel"/>
    <w:tmpl w:val="1FA68574"/>
    <w:lvl w:ilvl="0" w:tplc="4CDE45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51A2"/>
    <w:rsid w:val="00000744"/>
    <w:rsid w:val="00013F19"/>
    <w:rsid w:val="000226D4"/>
    <w:rsid w:val="00035FA1"/>
    <w:rsid w:val="000571A5"/>
    <w:rsid w:val="0007550C"/>
    <w:rsid w:val="000B7821"/>
    <w:rsid w:val="000E0F9D"/>
    <w:rsid w:val="00103754"/>
    <w:rsid w:val="00111CD2"/>
    <w:rsid w:val="00124235"/>
    <w:rsid w:val="00153AF6"/>
    <w:rsid w:val="00176CE2"/>
    <w:rsid w:val="00183D92"/>
    <w:rsid w:val="001F5A3A"/>
    <w:rsid w:val="00236E9E"/>
    <w:rsid w:val="0024667A"/>
    <w:rsid w:val="00252550"/>
    <w:rsid w:val="00304BF6"/>
    <w:rsid w:val="003074F6"/>
    <w:rsid w:val="00350AE6"/>
    <w:rsid w:val="003B3CA5"/>
    <w:rsid w:val="003F6F32"/>
    <w:rsid w:val="00432456"/>
    <w:rsid w:val="004579ED"/>
    <w:rsid w:val="00483B14"/>
    <w:rsid w:val="004A689D"/>
    <w:rsid w:val="0051712D"/>
    <w:rsid w:val="0058507B"/>
    <w:rsid w:val="005D5FEB"/>
    <w:rsid w:val="00646609"/>
    <w:rsid w:val="006773F9"/>
    <w:rsid w:val="006F394B"/>
    <w:rsid w:val="00716E5E"/>
    <w:rsid w:val="00731080"/>
    <w:rsid w:val="007439C0"/>
    <w:rsid w:val="007875EA"/>
    <w:rsid w:val="007A408D"/>
    <w:rsid w:val="007F4754"/>
    <w:rsid w:val="00824178"/>
    <w:rsid w:val="0083692C"/>
    <w:rsid w:val="008432A1"/>
    <w:rsid w:val="008970E9"/>
    <w:rsid w:val="008A11D1"/>
    <w:rsid w:val="009570C3"/>
    <w:rsid w:val="00970B8B"/>
    <w:rsid w:val="00971D39"/>
    <w:rsid w:val="00972C9F"/>
    <w:rsid w:val="00980CC2"/>
    <w:rsid w:val="00983394"/>
    <w:rsid w:val="00994B0F"/>
    <w:rsid w:val="009E0F74"/>
    <w:rsid w:val="00A76B91"/>
    <w:rsid w:val="00AB5676"/>
    <w:rsid w:val="00AC2E75"/>
    <w:rsid w:val="00AC3732"/>
    <w:rsid w:val="00AF256E"/>
    <w:rsid w:val="00B00109"/>
    <w:rsid w:val="00B04280"/>
    <w:rsid w:val="00B07FCA"/>
    <w:rsid w:val="00B179BB"/>
    <w:rsid w:val="00B53B51"/>
    <w:rsid w:val="00BA570A"/>
    <w:rsid w:val="00BB4754"/>
    <w:rsid w:val="00BB4B64"/>
    <w:rsid w:val="00BD3F32"/>
    <w:rsid w:val="00BD5607"/>
    <w:rsid w:val="00BE0B08"/>
    <w:rsid w:val="00C15B69"/>
    <w:rsid w:val="00C251A2"/>
    <w:rsid w:val="00C42B6C"/>
    <w:rsid w:val="00C542F4"/>
    <w:rsid w:val="00D538F1"/>
    <w:rsid w:val="00D85EC9"/>
    <w:rsid w:val="00DD08B8"/>
    <w:rsid w:val="00E4069C"/>
    <w:rsid w:val="00E65F02"/>
    <w:rsid w:val="00EC777D"/>
    <w:rsid w:val="00F56737"/>
    <w:rsid w:val="00F73E41"/>
    <w:rsid w:val="00F74A83"/>
    <w:rsid w:val="00FA4142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5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9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94B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F2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5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2A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5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9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94B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F2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5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2A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viphilippi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JDeliverio</dc:creator>
  <cp:lastModifiedBy>Kaycee Crisostomo</cp:lastModifiedBy>
  <cp:revision>2</cp:revision>
  <dcterms:created xsi:type="dcterms:W3CDTF">2013-03-19T12:16:00Z</dcterms:created>
  <dcterms:modified xsi:type="dcterms:W3CDTF">2013-03-19T12:16:00Z</dcterms:modified>
</cp:coreProperties>
</file>